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44" w:rsidRDefault="00A15A44" w:rsidP="00A15A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15A44" w:rsidRPr="00D41A8B" w:rsidRDefault="00A15A44" w:rsidP="00A15A44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2757805</wp:posOffset>
            </wp:positionH>
            <wp:positionV relativeFrom="margin">
              <wp:posOffset>-199390</wp:posOffset>
            </wp:positionV>
            <wp:extent cx="652780" cy="71564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>РАСПОРЯЖЕНИЕ</w:t>
      </w:r>
    </w:p>
    <w:p w:rsidR="00A15A44" w:rsidRPr="00AB579A" w:rsidRDefault="00A15A44" w:rsidP="00A15A44">
      <w:pPr>
        <w:pStyle w:val="ab"/>
        <w:spacing w:before="0" w:after="0"/>
        <w:jc w:val="center"/>
        <w:rPr>
          <w:rFonts w:ascii="Times New Roman" w:hAnsi="Times New Roman" w:cs="Times New Roman"/>
          <w:b/>
          <w:iCs/>
        </w:rPr>
      </w:pPr>
      <w:r w:rsidRPr="00AB579A">
        <w:rPr>
          <w:rFonts w:ascii="Times New Roman" w:hAnsi="Times New Roman" w:cs="Times New Roman"/>
          <w:b/>
          <w:iCs/>
        </w:rPr>
        <w:t>АДМИНИСТРАЦИИ ПРИЛЕПЕНСКОГО СЕЛЬСКОГО ПОСЕЛЕНИЯ</w:t>
      </w:r>
    </w:p>
    <w:p w:rsidR="00A15A44" w:rsidRPr="00AB579A" w:rsidRDefault="00A15A44" w:rsidP="00A15A44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  <w:r w:rsidRPr="00AB579A">
        <w:rPr>
          <w:rFonts w:ascii="Times New Roman" w:hAnsi="Times New Roman"/>
          <w:b/>
          <w:sz w:val="28"/>
          <w:szCs w:val="28"/>
        </w:rPr>
        <w:t>МУНИЦИПАЛЬНОГО РАЙОНА «ЧЕРНЯНСКИЙ  РАЙОН» БЕЛГОРОДСКОЙ ОБЛАСТИ</w:t>
      </w:r>
    </w:p>
    <w:p w:rsidR="00A15A44" w:rsidRPr="000005B6" w:rsidRDefault="00A15A44" w:rsidP="00A15A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1E0"/>
      </w:tblPr>
      <w:tblGrid>
        <w:gridCol w:w="4219"/>
        <w:gridCol w:w="1418"/>
        <w:gridCol w:w="992"/>
        <w:gridCol w:w="3402"/>
      </w:tblGrid>
      <w:tr w:rsidR="00A15A44" w:rsidRPr="000005B6" w:rsidTr="000B0FAD">
        <w:tc>
          <w:tcPr>
            <w:tcW w:w="4219" w:type="dxa"/>
          </w:tcPr>
          <w:p w:rsidR="00A15A44" w:rsidRPr="000005B6" w:rsidRDefault="00A15A44" w:rsidP="000B0FAD">
            <w:pPr>
              <w:spacing w:before="40"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декабря  2019 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</w:tcPr>
          <w:p w:rsidR="00A15A44" w:rsidRPr="000005B6" w:rsidRDefault="00A15A44" w:rsidP="000B0FAD">
            <w:pPr>
              <w:spacing w:before="4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15A44" w:rsidRPr="000005B6" w:rsidRDefault="00A15A44" w:rsidP="000B0FAD">
            <w:pPr>
              <w:spacing w:before="4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15A44" w:rsidRPr="000005B6" w:rsidRDefault="00A15A44" w:rsidP="000B0FAD">
            <w:pPr>
              <w:spacing w:before="40" w:line="228" w:lineRule="auto"/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62-р</w:t>
            </w:r>
          </w:p>
        </w:tc>
      </w:tr>
      <w:tr w:rsidR="00A15A44" w:rsidRPr="000005B6" w:rsidTr="000B0FAD">
        <w:trPr>
          <w:gridAfter w:val="2"/>
          <w:wAfter w:w="4394" w:type="dxa"/>
        </w:trPr>
        <w:tc>
          <w:tcPr>
            <w:tcW w:w="5637" w:type="dxa"/>
            <w:gridSpan w:val="2"/>
            <w:hideMark/>
          </w:tcPr>
          <w:p w:rsidR="00A15A44" w:rsidRDefault="00A15A44" w:rsidP="000B0FA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работы </w:t>
            </w:r>
          </w:p>
          <w:p w:rsidR="00A15A44" w:rsidRDefault="00A15A44" w:rsidP="000B0FA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координации </w:t>
            </w:r>
          </w:p>
          <w:p w:rsidR="00A15A44" w:rsidRDefault="00A15A44" w:rsidP="000B0FA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>работы по противодействию</w:t>
            </w:r>
          </w:p>
          <w:p w:rsidR="00A15A44" w:rsidRDefault="00A15A44" w:rsidP="000B0FA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коррупции в  Прилепенском </w:t>
            </w:r>
          </w:p>
          <w:p w:rsidR="00A15A44" w:rsidRPr="000005B6" w:rsidRDefault="00A15A44" w:rsidP="000B0FA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2020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</w:tr>
    </w:tbl>
    <w:p w:rsidR="00A15A44" w:rsidRDefault="00A15A44" w:rsidP="00A15A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A44" w:rsidRPr="00AF17F0" w:rsidRDefault="00A15A44" w:rsidP="00A15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AF17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Pr="00AF17F0">
        <w:rPr>
          <w:rFonts w:ascii="Times New Roman" w:hAnsi="Times New Roman" w:cs="Times New Roman"/>
          <w:sz w:val="28"/>
          <w:szCs w:val="28"/>
        </w:rPr>
        <w:t xml:space="preserve"> коррупции»,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7F0">
        <w:rPr>
          <w:rFonts w:ascii="Times New Roman" w:hAnsi="Times New Roman" w:cs="Times New Roman"/>
          <w:sz w:val="28"/>
          <w:szCs w:val="28"/>
        </w:rPr>
        <w:t xml:space="preserve">распоряжения администрации муниципального района « Чернянский район» Белгородской области от </w:t>
      </w:r>
      <w:r>
        <w:rPr>
          <w:rFonts w:ascii="Times New Roman" w:hAnsi="Times New Roman" w:cs="Times New Roman"/>
          <w:sz w:val="28"/>
          <w:szCs w:val="28"/>
        </w:rPr>
        <w:t>12 декабря 2019 года № 696-р «</w:t>
      </w:r>
      <w:r w:rsidRPr="00AF17F0">
        <w:rPr>
          <w:rFonts w:ascii="Times New Roman" w:hAnsi="Times New Roman" w:cs="Times New Roman"/>
          <w:sz w:val="28"/>
          <w:szCs w:val="28"/>
        </w:rPr>
        <w:t>Об утверждении Плана работы Комиссии при главе администрации Чернянского района по координации работы по п</w:t>
      </w:r>
      <w:r>
        <w:rPr>
          <w:rFonts w:ascii="Times New Roman" w:hAnsi="Times New Roman" w:cs="Times New Roman"/>
          <w:sz w:val="28"/>
          <w:szCs w:val="28"/>
        </w:rPr>
        <w:t>ротиводействию коррупции на 2020</w:t>
      </w:r>
      <w:r w:rsidRPr="00AF17F0">
        <w:rPr>
          <w:rFonts w:ascii="Times New Roman" w:hAnsi="Times New Roman" w:cs="Times New Roman"/>
          <w:sz w:val="28"/>
          <w:szCs w:val="28"/>
        </w:rPr>
        <w:t xml:space="preserve"> год», с целью повышения эффективности по осуществлению мер по координации работы по противодействию коррупции</w:t>
      </w:r>
      <w:proofErr w:type="gramEnd"/>
      <w:r w:rsidRPr="00AF17F0">
        <w:rPr>
          <w:rFonts w:ascii="Times New Roman" w:hAnsi="Times New Roman" w:cs="Times New Roman"/>
          <w:sz w:val="28"/>
          <w:szCs w:val="28"/>
        </w:rPr>
        <w:t xml:space="preserve"> в системе муниципальной службы в органах местного самоуправления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 Прилепенского сельского поселения</w:t>
      </w:r>
      <w:proofErr w:type="gramStart"/>
      <w:r w:rsidRPr="00AF17F0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A15A44" w:rsidRPr="00AF17F0" w:rsidRDefault="00A15A44" w:rsidP="00A15A44">
      <w:pPr>
        <w:widowControl w:val="0"/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F0">
        <w:rPr>
          <w:rFonts w:ascii="Times New Roman" w:hAnsi="Times New Roman" w:cs="Times New Roman"/>
          <w:sz w:val="28"/>
          <w:szCs w:val="28"/>
        </w:rPr>
        <w:t>1.Утвердить План работы Комиссии по координации работы  по противодействию коррупции в Прилепе</w:t>
      </w:r>
      <w:r>
        <w:rPr>
          <w:rFonts w:ascii="Times New Roman" w:hAnsi="Times New Roman" w:cs="Times New Roman"/>
          <w:sz w:val="28"/>
          <w:szCs w:val="28"/>
        </w:rPr>
        <w:t xml:space="preserve">нском сельском поселении на 2020 </w:t>
      </w:r>
      <w:r w:rsidRPr="00AF17F0">
        <w:rPr>
          <w:rFonts w:ascii="Times New Roman" w:hAnsi="Times New Roman" w:cs="Times New Roman"/>
          <w:sz w:val="28"/>
          <w:szCs w:val="28"/>
        </w:rPr>
        <w:t>год (прилагается).</w:t>
      </w:r>
    </w:p>
    <w:p w:rsidR="00A15A44" w:rsidRPr="00AF17F0" w:rsidRDefault="00A15A44" w:rsidP="00A15A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17F0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2</w:t>
      </w:r>
      <w:r w:rsidRPr="00AF17F0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AF17F0">
        <w:rPr>
          <w:rFonts w:ascii="Times New Roman" w:hAnsi="Times New Roman" w:cs="Times New Roman"/>
          <w:sz w:val="28"/>
        </w:rPr>
        <w:t>Контроль за</w:t>
      </w:r>
      <w:proofErr w:type="gramEnd"/>
      <w:r w:rsidRPr="00AF17F0">
        <w:rPr>
          <w:rFonts w:ascii="Times New Roman" w:hAnsi="Times New Roman" w:cs="Times New Roman"/>
          <w:sz w:val="28"/>
        </w:rPr>
        <w:t xml:space="preserve"> выполнением </w:t>
      </w:r>
      <w:r>
        <w:rPr>
          <w:rFonts w:ascii="Times New Roman" w:hAnsi="Times New Roman" w:cs="Times New Roman"/>
          <w:sz w:val="28"/>
        </w:rPr>
        <w:t xml:space="preserve">распоряжения </w:t>
      </w:r>
      <w:r w:rsidRPr="00AF17F0">
        <w:rPr>
          <w:rFonts w:ascii="Times New Roman" w:hAnsi="Times New Roman" w:cs="Times New Roman"/>
          <w:sz w:val="28"/>
        </w:rPr>
        <w:t>оставляю за собой.</w:t>
      </w:r>
    </w:p>
    <w:p w:rsidR="00A15A44" w:rsidRDefault="00A15A44" w:rsidP="00A15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F17F0">
        <w:rPr>
          <w:rFonts w:ascii="Times New Roman" w:hAnsi="Times New Roman" w:cs="Times New Roman"/>
          <w:b/>
          <w:sz w:val="28"/>
        </w:rPr>
        <w:t xml:space="preserve"> </w:t>
      </w:r>
    </w:p>
    <w:p w:rsidR="00A15A44" w:rsidRDefault="00A15A44" w:rsidP="00A15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15A44" w:rsidRDefault="00A15A44" w:rsidP="00A15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15A44" w:rsidRPr="00AF17F0" w:rsidRDefault="00A15A44" w:rsidP="00A15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F17F0">
        <w:rPr>
          <w:rFonts w:ascii="Times New Roman" w:hAnsi="Times New Roman" w:cs="Times New Roman"/>
          <w:b/>
          <w:sz w:val="28"/>
        </w:rPr>
        <w:t>Глава администрации</w:t>
      </w:r>
    </w:p>
    <w:p w:rsidR="00A15A44" w:rsidRDefault="00A15A44" w:rsidP="00A15A4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  <w:r w:rsidRPr="00AF17F0">
        <w:rPr>
          <w:rFonts w:ascii="Times New Roman" w:hAnsi="Times New Roman" w:cs="Times New Roman"/>
          <w:b/>
          <w:sz w:val="28"/>
        </w:rPr>
        <w:t xml:space="preserve">Прилепенского  сельского поселения </w:t>
      </w:r>
      <w:r w:rsidRPr="00AF17F0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AF17F0">
        <w:rPr>
          <w:rFonts w:ascii="Times New Roman" w:hAnsi="Times New Roman" w:cs="Times New Roman"/>
          <w:b/>
          <w:sz w:val="28"/>
        </w:rPr>
        <w:t xml:space="preserve">   С.Н.Казбанов</w:t>
      </w:r>
      <w:r w:rsidRPr="00AF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A44" w:rsidRDefault="00A15A44" w:rsidP="00A15A44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</w:p>
    <w:p w:rsidR="00A15A44" w:rsidRDefault="00A15A44" w:rsidP="00A15A44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</w:p>
    <w:p w:rsidR="00A15A44" w:rsidRDefault="00A15A44" w:rsidP="00A15A44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</w:p>
    <w:p w:rsidR="00A15A44" w:rsidRDefault="00A15A44" w:rsidP="00A15A44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  <w:sectPr w:rsidR="00A15A44" w:rsidSect="00D23AA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A15A44" w:rsidRPr="003C6CAA" w:rsidRDefault="00A15A44" w:rsidP="00A15A44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4"/>
          <w:szCs w:val="24"/>
        </w:rPr>
      </w:pPr>
      <w:r w:rsidRPr="003C6CAA">
        <w:rPr>
          <w:rFonts w:ascii="Times New Roman" w:hAnsi="Times New Roman" w:cs="Times New Roman"/>
          <w:b/>
          <w:bCs/>
          <w:color w:val="212121"/>
          <w:spacing w:val="-3"/>
          <w:sz w:val="24"/>
          <w:szCs w:val="24"/>
        </w:rPr>
        <w:lastRenderedPageBreak/>
        <w:t>Утвержден:</w:t>
      </w:r>
    </w:p>
    <w:p w:rsidR="00A15A44" w:rsidRPr="003C6CAA" w:rsidRDefault="00A15A44" w:rsidP="00A15A44">
      <w:pPr>
        <w:pStyle w:val="a8"/>
        <w:spacing w:before="0" w:beforeAutospacing="0" w:after="0" w:afterAutospacing="0"/>
        <w:ind w:left="5670"/>
        <w:jc w:val="right"/>
        <w:rPr>
          <w:rFonts w:ascii="Times New Roman" w:hAnsi="Times New Roman"/>
          <w:b/>
          <w:lang w:val="ru-RU"/>
        </w:rPr>
      </w:pPr>
      <w:r w:rsidRPr="003C6CAA">
        <w:rPr>
          <w:b/>
          <w:bCs/>
          <w:color w:val="212121"/>
          <w:spacing w:val="-3"/>
          <w:lang w:val="ru-RU"/>
        </w:rPr>
        <w:t xml:space="preserve"> </w:t>
      </w:r>
      <w:r w:rsidRPr="003C6CAA">
        <w:rPr>
          <w:rStyle w:val="blk"/>
          <w:rFonts w:ascii="Times New Roman" w:hAnsi="Times New Roman" w:cs="Times New Roman"/>
          <w:b/>
          <w:lang w:val="ru-RU"/>
        </w:rPr>
        <w:t xml:space="preserve"> распоряжением администрации Прилепенского сельского поселения </w:t>
      </w:r>
      <w:r w:rsidRPr="003C6CAA">
        <w:rPr>
          <w:rFonts w:ascii="Times New Roman" w:hAnsi="Times New Roman"/>
          <w:b/>
          <w:lang w:val="ru-RU"/>
        </w:rPr>
        <w:t>муниципального района «Чернянский район» Белгородской области</w:t>
      </w:r>
    </w:p>
    <w:p w:rsidR="00A15A44" w:rsidRPr="003C6CAA" w:rsidRDefault="00A15A44" w:rsidP="00A15A44">
      <w:pPr>
        <w:pStyle w:val="a8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b/>
          <w:lang w:val="ru-RU"/>
        </w:rPr>
      </w:pPr>
      <w:r w:rsidRPr="003C6CAA">
        <w:rPr>
          <w:rFonts w:ascii="Times New Roman" w:hAnsi="Times New Roman"/>
          <w:b/>
          <w:lang w:val="ru-RU"/>
        </w:rPr>
        <w:t xml:space="preserve"> </w:t>
      </w:r>
      <w:r>
        <w:rPr>
          <w:rStyle w:val="blk"/>
          <w:rFonts w:ascii="Times New Roman" w:hAnsi="Times New Roman" w:cs="Times New Roman"/>
          <w:b/>
          <w:lang w:val="ru-RU"/>
        </w:rPr>
        <w:t>от 20.12.2019</w:t>
      </w:r>
      <w:r w:rsidRPr="003C6CAA">
        <w:rPr>
          <w:rStyle w:val="blk"/>
          <w:rFonts w:ascii="Times New Roman" w:hAnsi="Times New Roman" w:cs="Times New Roman"/>
          <w:b/>
          <w:lang w:val="ru-RU"/>
        </w:rPr>
        <w:t xml:space="preserve"> г.  № </w:t>
      </w:r>
      <w:r>
        <w:rPr>
          <w:rStyle w:val="blk"/>
          <w:rFonts w:ascii="Times New Roman" w:hAnsi="Times New Roman" w:cs="Times New Roman"/>
          <w:b/>
          <w:lang w:val="ru-RU"/>
        </w:rPr>
        <w:t>6</w:t>
      </w:r>
      <w:r w:rsidRPr="003C6CAA">
        <w:rPr>
          <w:rStyle w:val="blk"/>
          <w:rFonts w:ascii="Times New Roman" w:hAnsi="Times New Roman" w:cs="Times New Roman"/>
          <w:b/>
          <w:lang w:val="ru-RU"/>
        </w:rPr>
        <w:t>2-р</w:t>
      </w:r>
    </w:p>
    <w:p w:rsidR="00A15A44" w:rsidRPr="003C6CAA" w:rsidRDefault="00A15A44" w:rsidP="00A15A44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AA">
        <w:rPr>
          <w:rFonts w:ascii="Times New Roman" w:hAnsi="Times New Roman" w:cs="Times New Roman"/>
          <w:b/>
          <w:sz w:val="24"/>
          <w:szCs w:val="24"/>
        </w:rPr>
        <w:t xml:space="preserve">План работы Комиссии по координации работы  по противодействию коррупции </w:t>
      </w:r>
    </w:p>
    <w:p w:rsidR="00A15A44" w:rsidRPr="003C6CAA" w:rsidRDefault="00A15A44" w:rsidP="00A15A44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AA">
        <w:rPr>
          <w:rFonts w:ascii="Times New Roman" w:hAnsi="Times New Roman" w:cs="Times New Roman"/>
          <w:b/>
          <w:sz w:val="24"/>
          <w:szCs w:val="24"/>
        </w:rPr>
        <w:t xml:space="preserve">в Прилепенском сельском поселении </w:t>
      </w:r>
    </w:p>
    <w:p w:rsidR="00A15A44" w:rsidRPr="003C6CAA" w:rsidRDefault="00A15A44" w:rsidP="00A15A44">
      <w:pPr>
        <w:widowControl w:val="0"/>
        <w:spacing w:after="0" w:line="240" w:lineRule="auto"/>
        <w:ind w:right="567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2020 </w:t>
      </w:r>
      <w:r w:rsidRPr="003C6CAA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7"/>
        <w:tblW w:w="10915" w:type="dxa"/>
        <w:tblInd w:w="-1195" w:type="dxa"/>
        <w:tblLayout w:type="fixed"/>
        <w:tblLook w:val="04A0"/>
      </w:tblPr>
      <w:tblGrid>
        <w:gridCol w:w="1277"/>
        <w:gridCol w:w="4819"/>
        <w:gridCol w:w="2268"/>
        <w:gridCol w:w="2551"/>
      </w:tblGrid>
      <w:tr w:rsidR="00A15A44" w:rsidRPr="00C346E9" w:rsidTr="00A15A44">
        <w:tc>
          <w:tcPr>
            <w:tcW w:w="1277" w:type="dxa"/>
          </w:tcPr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46E9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6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6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6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6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плана  работы  К</w:t>
            </w: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омиссии  по координации  работы  по  противодействию коррупции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 год</w:t>
            </w:r>
          </w:p>
        </w:tc>
        <w:tc>
          <w:tcPr>
            <w:tcW w:w="2268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551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15A44" w:rsidRPr="008534A7" w:rsidRDefault="00A15A44" w:rsidP="000B0F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2268" w:type="dxa"/>
          </w:tcPr>
          <w:p w:rsidR="00A15A44" w:rsidRPr="00641C24" w:rsidRDefault="00A15A44" w:rsidP="000B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24">
              <w:rPr>
                <w:rFonts w:ascii="Times New Roman" w:hAnsi="Times New Roman" w:cs="Times New Roman"/>
                <w:sz w:val="24"/>
                <w:szCs w:val="24"/>
              </w:rPr>
              <w:t>1 раз в месяц, не позднее 5 числа следующего месяца.</w:t>
            </w:r>
          </w:p>
          <w:p w:rsidR="00A15A44" w:rsidRPr="00641C2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A15A44" w:rsidRPr="008534A7" w:rsidRDefault="00A15A44" w:rsidP="000B0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учету рекомендаций об устранении коррупционных факторов, выявленных в нормативных правовых акта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A15A44" w:rsidRPr="00641C24" w:rsidRDefault="00A15A44" w:rsidP="000B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A15A44" w:rsidRPr="008534A7" w:rsidRDefault="00A15A44" w:rsidP="000B0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до лиц, замещающих должности муниципальной службы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Прилепенского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положений законодатель</w:t>
            </w: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ства Российской Федерации о противодействии коррупции </w:t>
            </w:r>
          </w:p>
        </w:tc>
        <w:tc>
          <w:tcPr>
            <w:tcW w:w="2268" w:type="dxa"/>
          </w:tcPr>
          <w:p w:rsidR="00A15A44" w:rsidRPr="00641C24" w:rsidRDefault="00A15A44" w:rsidP="000B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A15A44" w:rsidRPr="00C346E9" w:rsidRDefault="00A15A44" w:rsidP="000B0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представлению сведений о доходах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расходах, имуществе и обязательствах  имущественного характера</w:t>
            </w: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муниципальными служащими, а также о доходах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расходах, имуществе и обязательствах имущественного характера  </w:t>
            </w: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супруги (супруга) и несовершеннолетних детей</w:t>
            </w:r>
          </w:p>
        </w:tc>
        <w:tc>
          <w:tcPr>
            <w:tcW w:w="2268" w:type="dxa"/>
          </w:tcPr>
          <w:p w:rsidR="00A15A44" w:rsidRPr="006169EC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до 6 апреля</w:t>
            </w:r>
          </w:p>
        </w:tc>
        <w:tc>
          <w:tcPr>
            <w:tcW w:w="2551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A15A44" w:rsidRPr="00C346E9" w:rsidRDefault="00A15A44" w:rsidP="000B0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</w:tc>
        <w:tc>
          <w:tcPr>
            <w:tcW w:w="2268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</w:p>
          <w:p w:rsidR="00A15A44" w:rsidRPr="0063515B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A15A44" w:rsidRDefault="00A15A44" w:rsidP="000B0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муниципальными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2268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</w:p>
          <w:p w:rsidR="00A15A44" w:rsidRPr="0063515B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Каверина Н.В.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19" w:type="dxa"/>
          </w:tcPr>
          <w:p w:rsidR="00A15A44" w:rsidRDefault="00A15A44" w:rsidP="000B0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Прилепенского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Кодекса этики и служебного поведения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Прилепенского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</w:p>
          <w:p w:rsidR="00A15A44" w:rsidRPr="0063515B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жалоб и </w:t>
            </w:r>
          </w:p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граждан, содержащих </w:t>
            </w:r>
          </w:p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факты  злоупотребления  </w:t>
            </w:r>
            <w:proofErr w:type="gramStart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служебным</w:t>
            </w:r>
            <w:proofErr w:type="gramEnd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положением,  вымогательства,  взяток  и </w:t>
            </w:r>
          </w:p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другой информации коррупционной </w:t>
            </w:r>
          </w:p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 в  отношении </w:t>
            </w:r>
          </w:p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 служащих  и  лиц, </w:t>
            </w:r>
          </w:p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  <w:proofErr w:type="gramEnd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</w:t>
            </w:r>
          </w:p>
        </w:tc>
        <w:tc>
          <w:tcPr>
            <w:tcW w:w="2268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A15A44" w:rsidRPr="008534A7" w:rsidRDefault="00A15A44" w:rsidP="000B0F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268" w:type="dxa"/>
          </w:tcPr>
          <w:p w:rsidR="00A15A44" w:rsidRPr="008534A7" w:rsidRDefault="00A15A44" w:rsidP="000B0F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2551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B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и полноты размещения информации о деятельности органов местного самоуправления на официальном сайте в информационно-телек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оммуникационной сети «Интернет» в соответствии с требованиями нормативных правовых актов Российской Федерации</w:t>
            </w:r>
          </w:p>
        </w:tc>
        <w:tc>
          <w:tcPr>
            <w:tcW w:w="2268" w:type="dxa"/>
          </w:tcPr>
          <w:p w:rsidR="00A15A44" w:rsidRPr="00675BB5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B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взаимодействия  </w:t>
            </w:r>
            <w:proofErr w:type="gramStart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правоохранительными  органами,  органами прокуратуры,  иными  государственными </w:t>
            </w:r>
          </w:p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органами  и  организациями  по  вопросу профилактики  коррупционных правонарушений</w:t>
            </w:r>
          </w:p>
        </w:tc>
        <w:tc>
          <w:tcPr>
            <w:tcW w:w="2268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:rsidR="00A15A44" w:rsidRPr="00C346E9" w:rsidRDefault="00A15A44" w:rsidP="000B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 полнотой  и качеством предоставления муниципальных услуг  администрацией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</w:tcPr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9" w:type="dxa"/>
          </w:tcPr>
          <w:p w:rsidR="00A15A44" w:rsidRPr="008534A7" w:rsidRDefault="00A15A44" w:rsidP="000B0F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граждан по вопросам противодействия коррупции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Прилепенского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</w:tcPr>
          <w:p w:rsidR="00A15A44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</w:p>
        </w:tc>
      </w:tr>
      <w:tr w:rsidR="00A15A44" w:rsidRPr="00C346E9" w:rsidTr="00A15A44">
        <w:tc>
          <w:tcPr>
            <w:tcW w:w="1277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A15A44" w:rsidRPr="00C346E9" w:rsidRDefault="00A15A44" w:rsidP="000B0FAD">
            <w:pPr>
              <w:widowControl w:val="0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 xml:space="preserve"> по координации работы 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2268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A15A44" w:rsidRPr="00C346E9" w:rsidRDefault="00A15A44" w:rsidP="000B0FAD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</w:tbl>
    <w:p w:rsidR="00A15A44" w:rsidRDefault="00A15A44" w:rsidP="00A15A44">
      <w:pPr>
        <w:rPr>
          <w:szCs w:val="28"/>
        </w:rPr>
      </w:pPr>
    </w:p>
    <w:sectPr w:rsidR="00A15A44" w:rsidSect="00F3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DA7"/>
    <w:multiLevelType w:val="hybridMultilevel"/>
    <w:tmpl w:val="EE70F678"/>
    <w:lvl w:ilvl="0" w:tplc="AC3E58B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C17D4"/>
    <w:multiLevelType w:val="hybridMultilevel"/>
    <w:tmpl w:val="AAAC282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A06FD"/>
    <w:rsid w:val="000005B6"/>
    <w:rsid w:val="000E1667"/>
    <w:rsid w:val="000F3EEB"/>
    <w:rsid w:val="00125CAA"/>
    <w:rsid w:val="0015163C"/>
    <w:rsid w:val="00186430"/>
    <w:rsid w:val="001F19E6"/>
    <w:rsid w:val="001F34FF"/>
    <w:rsid w:val="001F46F6"/>
    <w:rsid w:val="00292AA0"/>
    <w:rsid w:val="0029583B"/>
    <w:rsid w:val="0032477E"/>
    <w:rsid w:val="003A341B"/>
    <w:rsid w:val="003C7FDB"/>
    <w:rsid w:val="003D404F"/>
    <w:rsid w:val="0041207F"/>
    <w:rsid w:val="004364D4"/>
    <w:rsid w:val="004577AB"/>
    <w:rsid w:val="00460E4A"/>
    <w:rsid w:val="005275CD"/>
    <w:rsid w:val="0055303A"/>
    <w:rsid w:val="00555C3E"/>
    <w:rsid w:val="005761BE"/>
    <w:rsid w:val="005C4A69"/>
    <w:rsid w:val="005F5BDD"/>
    <w:rsid w:val="0062377B"/>
    <w:rsid w:val="00675BB5"/>
    <w:rsid w:val="00694000"/>
    <w:rsid w:val="006B3E18"/>
    <w:rsid w:val="007370BD"/>
    <w:rsid w:val="00770166"/>
    <w:rsid w:val="00791C14"/>
    <w:rsid w:val="007A06FD"/>
    <w:rsid w:val="008F4055"/>
    <w:rsid w:val="0091349E"/>
    <w:rsid w:val="00921A67"/>
    <w:rsid w:val="00924D32"/>
    <w:rsid w:val="00935AB0"/>
    <w:rsid w:val="00A15A44"/>
    <w:rsid w:val="00A90D1F"/>
    <w:rsid w:val="00AB2C7E"/>
    <w:rsid w:val="00AF17F0"/>
    <w:rsid w:val="00B402F8"/>
    <w:rsid w:val="00B708B0"/>
    <w:rsid w:val="00B948EC"/>
    <w:rsid w:val="00C346E9"/>
    <w:rsid w:val="00C463CD"/>
    <w:rsid w:val="00C751D4"/>
    <w:rsid w:val="00C82697"/>
    <w:rsid w:val="00D000C1"/>
    <w:rsid w:val="00D1562D"/>
    <w:rsid w:val="00D22431"/>
    <w:rsid w:val="00D573BA"/>
    <w:rsid w:val="00D925BB"/>
    <w:rsid w:val="00E67B91"/>
    <w:rsid w:val="00E80FB7"/>
    <w:rsid w:val="00EA4DFB"/>
    <w:rsid w:val="00EA5B7E"/>
    <w:rsid w:val="00EB77C3"/>
    <w:rsid w:val="00ED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customStyle="1" w:styleId="ConsPlusNonformat">
    <w:name w:val="ConsPlusNonformat"/>
    <w:rsid w:val="005C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134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AB2C7E"/>
    <w:pPr>
      <w:spacing w:after="0" w:line="240" w:lineRule="auto"/>
    </w:pPr>
  </w:style>
  <w:style w:type="character" w:customStyle="1" w:styleId="FontStyle16">
    <w:name w:val="Font Style16"/>
    <w:basedOn w:val="a0"/>
    <w:uiPriority w:val="99"/>
    <w:rsid w:val="00555C3E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Title">
    <w:name w:val="ConsPlusTitle"/>
    <w:rsid w:val="005F5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0">
    <w:name w:val="Основной текст + 10"/>
    <w:aliases w:val="5 pt2,Полужирный,Интервал 0 pt3"/>
    <w:basedOn w:val="a0"/>
    <w:uiPriority w:val="99"/>
    <w:rsid w:val="005F5BDD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D22431"/>
  </w:style>
  <w:style w:type="paragraph" w:styleId="aa">
    <w:name w:val="List Paragraph"/>
    <w:basedOn w:val="a"/>
    <w:uiPriority w:val="34"/>
    <w:qFormat/>
    <w:rsid w:val="00D22431"/>
    <w:pPr>
      <w:ind w:left="720"/>
      <w:contextualSpacing/>
    </w:pPr>
  </w:style>
  <w:style w:type="paragraph" w:customStyle="1" w:styleId="ab">
    <w:name w:val="Заголовок"/>
    <w:basedOn w:val="a"/>
    <w:next w:val="a3"/>
    <w:rsid w:val="00A15A44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2019-06-13T12:47:00Z</cp:lastPrinted>
  <dcterms:created xsi:type="dcterms:W3CDTF">2019-12-26T06:23:00Z</dcterms:created>
  <dcterms:modified xsi:type="dcterms:W3CDTF">2019-12-26T06:23:00Z</dcterms:modified>
</cp:coreProperties>
</file>