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3E" w:rsidRDefault="0063203E" w:rsidP="0063203E">
      <w:r>
        <w:rPr>
          <w:noProof/>
        </w:rPr>
        <w:drawing>
          <wp:inline distT="0" distB="0" distL="0" distR="0">
            <wp:extent cx="1524000" cy="1524000"/>
            <wp:effectExtent l="19050" t="0" r="0" b="0"/>
            <wp:docPr id="11" name="Рисунок 10" descr="23 феврал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3 февраля карти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90" cy="152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3E" w:rsidRPr="00C93DAD" w:rsidRDefault="0063203E" w:rsidP="0063203E">
      <w:pPr>
        <w:rPr>
          <w:rFonts w:ascii="Times New Roman" w:hAnsi="Times New Roman" w:cs="Times New Roman"/>
          <w:sz w:val="24"/>
          <w:szCs w:val="24"/>
        </w:rPr>
      </w:pPr>
      <w:r w:rsidRPr="00C93D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23 февраля</w:t>
      </w:r>
      <w:r w:rsidRPr="00C93DA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3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праздник, который возни</w:t>
      </w:r>
      <w:proofErr w:type="gramStart"/>
      <w:r w:rsidRPr="00C93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в СССР</w:t>
      </w:r>
      <w:proofErr w:type="gramEnd"/>
      <w:r w:rsidRPr="00C93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1922 году как День Красной Армии и флота. В 2006 году этот праздник был переименован в День защитника Отечества.</w:t>
      </w:r>
    </w:p>
    <w:p w:rsidR="0063203E" w:rsidRDefault="0063203E" w:rsidP="0063203E">
      <w:pPr>
        <w:tabs>
          <w:tab w:val="left" w:pos="3189"/>
        </w:tabs>
      </w:pPr>
      <w:r w:rsidRPr="00C93D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Праздник 23 февраля</w:t>
      </w:r>
      <w:r w:rsidRPr="00C93DA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93D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законный повод для любой женщины поздравить мужчин с их праздником. Поздравления 23 февраля для пап, мужей, друзей, коллег, сыновей – нужно готовить заранее, чтобы это были прекрасные, незабываемые поздравления.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tab/>
      </w:r>
    </w:p>
    <w:p w:rsidR="0063203E" w:rsidRDefault="0063203E" w:rsidP="0063203E">
      <w:pPr>
        <w:jc w:val="center"/>
      </w:pPr>
      <w:r>
        <w:rPr>
          <w:noProof/>
        </w:rPr>
        <w:drawing>
          <wp:inline distT="0" distB="0" distL="0" distR="0">
            <wp:extent cx="5563052" cy="3135085"/>
            <wp:effectExtent l="19050" t="0" r="0" b="0"/>
            <wp:docPr id="10" name="Рисунок 9" descr="C:\Documents and Settings\User\Рабочий стол\ДЛЯ САЙТА ФОТО\23 февраля 2016\DSCF5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ДЛЯ САЙТА ФОТО\23 февраля 2016\DSCF5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05" cy="31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61" w:rsidRPr="00187F61" w:rsidRDefault="0063203E" w:rsidP="00187F61">
      <w:pPr>
        <w:ind w:left="-142" w:firstLine="142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0B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23 февраля отмечается как День защитника Отечества в </w:t>
      </w:r>
      <w:proofErr w:type="spellStart"/>
      <w:r w:rsidRPr="00C30BC1">
        <w:rPr>
          <w:rFonts w:ascii="Times New Roman" w:hAnsi="Times New Roman" w:cs="Times New Roman"/>
          <w:iCs/>
          <w:color w:val="000000"/>
          <w:sz w:val="24"/>
          <w:szCs w:val="24"/>
        </w:rPr>
        <w:t>России</w:t>
      </w:r>
      <w:proofErr w:type="gramStart"/>
      <w:r w:rsidRPr="00C30BC1">
        <w:rPr>
          <w:rFonts w:ascii="Times New Roman" w:hAnsi="Times New Roman" w:cs="Times New Roman"/>
          <w:iCs/>
          <w:color w:val="000000"/>
          <w:sz w:val="24"/>
          <w:szCs w:val="24"/>
        </w:rPr>
        <w:t>.В</w:t>
      </w:r>
      <w:proofErr w:type="spellEnd"/>
      <w:proofErr w:type="gramEnd"/>
      <w:r w:rsidRPr="00C30B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этот день мы отдаем дань уважения и благодарности тем, кто мужественно оборонял родную землю от захватчиков, а также тем, кто в мирное время несет нелегкую и ответственную службу.</w:t>
      </w:r>
      <w:r w:rsidRPr="00C30BC1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30BC1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Вместе с этим особое внимание мы уделяем парням и юношам, </w:t>
      </w:r>
      <w:proofErr w:type="gramStart"/>
      <w:r w:rsidRPr="00C30BC1">
        <w:rPr>
          <w:rFonts w:ascii="Times New Roman" w:hAnsi="Times New Roman" w:cs="Times New Roman"/>
          <w:iCs/>
          <w:color w:val="000000"/>
          <w:sz w:val="24"/>
          <w:szCs w:val="24"/>
        </w:rPr>
        <w:t>тем</w:t>
      </w:r>
      <w:proofErr w:type="gramEnd"/>
      <w:r w:rsidRPr="00C30B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кому в скором будущем предстоит встать на защиту Отечества. Сегодня мы отмечаем этот день уже не как день рождения Красной Армии, а как день настоящих мужчин. Наших ЗАЩИТНИКОВ в </w:t>
      </w:r>
      <w:r w:rsidRPr="00187F61">
        <w:rPr>
          <w:rFonts w:ascii="Times New Roman" w:hAnsi="Times New Roman" w:cs="Times New Roman"/>
          <w:iCs/>
          <w:color w:val="000000"/>
          <w:sz w:val="24"/>
          <w:szCs w:val="24"/>
        </w:rPr>
        <w:t>широком смысле этого слова!</w:t>
      </w:r>
    </w:p>
    <w:p w:rsidR="00187F61" w:rsidRDefault="0063203E" w:rsidP="00187F61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87F61">
        <w:rPr>
          <w:rFonts w:ascii="Times New Roman" w:hAnsi="Times New Roman" w:cs="Times New Roman"/>
          <w:sz w:val="24"/>
          <w:szCs w:val="24"/>
        </w:rPr>
        <w:t xml:space="preserve">Несомненно, остались такие люди, для которых 23 февраля – это праздник лишь мужчин, служивших в армии либо в каких-то силовых структурах. Но на сегодняшний день большинство граждан, проживающих в России, привыкло отмечать 23 февраля как День истинных мужчин. То есть прошлые названия этого праздника сместились на второй план и сейчас мы тожественно поздравляем наших мужчин </w:t>
      </w:r>
      <w:proofErr w:type="gramStart"/>
      <w:r w:rsidRPr="00187F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87F61">
        <w:rPr>
          <w:rFonts w:ascii="Times New Roman" w:hAnsi="Times New Roman" w:cs="Times New Roman"/>
          <w:sz w:val="24"/>
          <w:szCs w:val="24"/>
        </w:rPr>
        <w:t xml:space="preserve"> мала до велика с этой датой.</w:t>
      </w:r>
    </w:p>
    <w:p w:rsidR="0063203E" w:rsidRPr="00187F61" w:rsidRDefault="0063203E" w:rsidP="00187F61">
      <w:pPr>
        <w:ind w:left="-142" w:firstLine="142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87F61">
        <w:rPr>
          <w:rFonts w:ascii="Times New Roman" w:hAnsi="Times New Roman" w:cs="Times New Roman"/>
          <w:sz w:val="24"/>
          <w:szCs w:val="24"/>
        </w:rPr>
        <w:t>Сегодня мы в этот день не только чествуем ветеранов, отдавая должное их подвигам, возлагаем венки к памятным местам, но также и проводим всевозможные праздничные и развлекательные мероприятия, на которых поздравляем всех мужчин.</w:t>
      </w:r>
    </w:p>
    <w:p w:rsidR="0063203E" w:rsidRPr="0066674A" w:rsidRDefault="0063203E" w:rsidP="0063203E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63203E" w:rsidRDefault="0063203E" w:rsidP="0063203E">
      <w:pPr>
        <w:jc w:val="center"/>
      </w:pPr>
      <w:r>
        <w:rPr>
          <w:noProof/>
        </w:rPr>
        <w:drawing>
          <wp:inline distT="0" distB="0" distL="0" distR="0">
            <wp:extent cx="4944936" cy="2786743"/>
            <wp:effectExtent l="19050" t="0" r="8064" b="0"/>
            <wp:docPr id="8" name="Рисунок 8" descr="C:\Documents and Settings\User\Рабочий стол\ДЛЯ САЙТА ФОТО\23 февраля 2016\DSCF5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ДЛЯ САЙТА ФОТО\23 февраля 2016\DSCF5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139" cy="27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03E" w:rsidRPr="00AB1133" w:rsidRDefault="0063203E" w:rsidP="0063203E">
      <w:r>
        <w:rPr>
          <w:noProof/>
        </w:rPr>
        <w:drawing>
          <wp:inline distT="0" distB="0" distL="0" distR="0">
            <wp:extent cx="5035006" cy="2837503"/>
            <wp:effectExtent l="19050" t="0" r="0" b="0"/>
            <wp:docPr id="13" name="Рисунок 13" descr="C:\Documents and Settings\User\Рабочий стол\ДЛЯ САЙТА ФОТО\23 февраля 2016\DSCF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ДЛЯ САЙТА ФОТО\23 февраля 2016\DSCF5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466" cy="283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23" w:rsidRPr="00187F61" w:rsidRDefault="00187F61" w:rsidP="00187F61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Мужчины - это сила и надежность,</w:t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За их спиной спокойно и не страшно,</w:t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И с ними невозможное возможно,</w:t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Они сильны, решительны, отважны!</w:t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Своей стране, вставая на защиту,</w:t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Всего </w:t>
      </w:r>
      <w:proofErr w:type="gramStart"/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себя</w:t>
      </w:r>
      <w:proofErr w:type="gramEnd"/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 отдав не без причины,</w:t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Они прочнее стали и гранита -</w:t>
      </w:r>
      <w:r w:rsidRPr="00187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F61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Такие настоящие мужчины!</w:t>
      </w:r>
      <w:r w:rsidRPr="00187F6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  <w:br/>
      </w:r>
    </w:p>
    <w:sectPr w:rsidR="00DE2B23" w:rsidRPr="00187F61" w:rsidSect="00187F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3203E"/>
    <w:rsid w:val="00187F61"/>
    <w:rsid w:val="001D4985"/>
    <w:rsid w:val="002A1B4E"/>
    <w:rsid w:val="0063203E"/>
    <w:rsid w:val="0066674A"/>
    <w:rsid w:val="009A1C78"/>
    <w:rsid w:val="00A907F2"/>
    <w:rsid w:val="00C93DAD"/>
    <w:rsid w:val="00D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203E"/>
  </w:style>
  <w:style w:type="paragraph" w:styleId="a4">
    <w:name w:val="Balloon Text"/>
    <w:basedOn w:val="a"/>
    <w:link w:val="a5"/>
    <w:uiPriority w:val="99"/>
    <w:semiHidden/>
    <w:unhideWhenUsed/>
    <w:rsid w:val="0063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0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87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2016-11-21T13:19:00Z</dcterms:created>
  <dcterms:modified xsi:type="dcterms:W3CDTF">2016-12-05T13:50:00Z</dcterms:modified>
</cp:coreProperties>
</file>