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2A" w:rsidRDefault="00457ED9" w:rsidP="001E252A">
      <w:pPr>
        <w:pStyle w:val="a9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-36.45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15292598" r:id="rId6"/>
        </w:pict>
      </w:r>
    </w:p>
    <w:p w:rsidR="001E252A" w:rsidRPr="00632CD8" w:rsidRDefault="001E252A" w:rsidP="001E252A">
      <w:pPr>
        <w:pStyle w:val="a9"/>
        <w:rPr>
          <w:i/>
          <w:sz w:val="32"/>
          <w:szCs w:val="32"/>
        </w:rPr>
      </w:pPr>
      <w:r w:rsidRPr="00632CD8">
        <w:rPr>
          <w:sz w:val="32"/>
          <w:szCs w:val="32"/>
        </w:rPr>
        <w:t>П О С Т А Н О В Л Е Н И Е</w:t>
      </w:r>
    </w:p>
    <w:p w:rsidR="001E252A" w:rsidRPr="00632CD8" w:rsidRDefault="001E252A" w:rsidP="001E252A">
      <w:pPr>
        <w:pStyle w:val="ab"/>
        <w:rPr>
          <w:i w:val="0"/>
          <w:sz w:val="28"/>
          <w:szCs w:val="28"/>
        </w:rPr>
      </w:pPr>
      <w:r w:rsidRPr="00632CD8">
        <w:rPr>
          <w:i w:val="0"/>
          <w:sz w:val="28"/>
          <w:szCs w:val="28"/>
        </w:rPr>
        <w:t xml:space="preserve">АДМИНИСТРАЦИИ ПРИЛЕПЕНСКОГО  СЕЛЬСКОГО  ПОСЕЛЕНИЯ  МУНИЦИПАЛЬНОГО РАЙОНА </w:t>
      </w:r>
    </w:p>
    <w:p w:rsidR="001E252A" w:rsidRPr="00632CD8" w:rsidRDefault="001E252A" w:rsidP="001E252A">
      <w:pPr>
        <w:pStyle w:val="ab"/>
        <w:rPr>
          <w:i w:val="0"/>
          <w:sz w:val="28"/>
          <w:szCs w:val="28"/>
        </w:rPr>
      </w:pPr>
      <w:r w:rsidRPr="00632CD8">
        <w:rPr>
          <w:i w:val="0"/>
          <w:sz w:val="28"/>
          <w:szCs w:val="28"/>
        </w:rPr>
        <w:t>«ЧЕРНЯНСКИЙ РАЙОН» БЕЛГОРОДСКОЙ ОБЛАСТИ</w:t>
      </w:r>
    </w:p>
    <w:p w:rsidR="001E252A" w:rsidRPr="00632CD8" w:rsidRDefault="001E252A" w:rsidP="001E252A">
      <w:pPr>
        <w:rPr>
          <w:b/>
          <w:sz w:val="32"/>
          <w:szCs w:val="32"/>
        </w:rPr>
      </w:pPr>
    </w:p>
    <w:p w:rsidR="001E252A" w:rsidRPr="00632CD8" w:rsidRDefault="00C32A3F" w:rsidP="001E25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1E252A" w:rsidRPr="00632CD8">
        <w:rPr>
          <w:rFonts w:ascii="Times New Roman" w:hAnsi="Times New Roman" w:cs="Times New Roman"/>
          <w:b/>
          <w:sz w:val="28"/>
          <w:szCs w:val="28"/>
        </w:rPr>
        <w:t xml:space="preserve"> марта  2019 г.</w:t>
      </w:r>
      <w:r w:rsidR="001E252A" w:rsidRPr="00632CD8">
        <w:rPr>
          <w:rFonts w:ascii="Times New Roman" w:hAnsi="Times New Roman" w:cs="Times New Roman"/>
          <w:b/>
          <w:sz w:val="28"/>
          <w:szCs w:val="28"/>
        </w:rPr>
        <w:tab/>
      </w:r>
      <w:r w:rsidR="001E252A" w:rsidRPr="00632CD8">
        <w:rPr>
          <w:rFonts w:ascii="Times New Roman" w:hAnsi="Times New Roman" w:cs="Times New Roman"/>
          <w:b/>
          <w:sz w:val="28"/>
          <w:szCs w:val="28"/>
        </w:rPr>
        <w:tab/>
      </w:r>
      <w:r w:rsidR="001E252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E252A" w:rsidRPr="00632CD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</w:t>
      </w:r>
      <w:r w:rsidR="001E252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A78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2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52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E252A" w:rsidRPr="00632CD8">
        <w:rPr>
          <w:rFonts w:ascii="Times New Roman" w:hAnsi="Times New Roman" w:cs="Times New Roman"/>
          <w:b/>
          <w:sz w:val="28"/>
          <w:szCs w:val="28"/>
        </w:rPr>
        <w:t xml:space="preserve">    № 9</w:t>
      </w:r>
    </w:p>
    <w:p w:rsidR="001E252A" w:rsidRDefault="001E252A"/>
    <w:tbl>
      <w:tblPr>
        <w:tblStyle w:val="a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B058A0" w:rsidTr="00B058A0">
        <w:tc>
          <w:tcPr>
            <w:tcW w:w="5211" w:type="dxa"/>
          </w:tcPr>
          <w:p w:rsidR="00B058A0" w:rsidRPr="00196F47" w:rsidRDefault="00B058A0" w:rsidP="00B058A0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      </w:r>
            <w:r w:rsidR="001E2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Прилепенского</w:t>
            </w: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Чернянского района Белгородской области</w:t>
            </w:r>
          </w:p>
          <w:p w:rsidR="00B058A0" w:rsidRDefault="00B058A0" w:rsidP="00196F4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058A0" w:rsidRDefault="00B058A0" w:rsidP="00196F4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058A0" w:rsidRDefault="00B058A0" w:rsidP="00196F47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787B" w:rsidRDefault="004A787B" w:rsidP="00196F47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787B" w:rsidRPr="00632CD8" w:rsidRDefault="00892CFF" w:rsidP="004A787B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</w:t>
      </w:r>
      <w:r w:rsidR="00196F47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196F47" w:rsidRPr="00196F47">
        <w:rPr>
          <w:rFonts w:ascii="Times New Roman" w:hAnsi="Times New Roman" w:cs="Times New Roman"/>
          <w:sz w:val="28"/>
          <w:szCs w:val="28"/>
        </w:rPr>
        <w:t xml:space="preserve"> Федеральный закон от 24.06.1998 № 89-ФЗ «Об отходах производства и потребления», </w:t>
      </w:r>
      <w:r w:rsidRPr="00196F4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</w:t>
      </w:r>
      <w:r w:rsidR="00865718" w:rsidRPr="00196F47">
        <w:rPr>
          <w:rFonts w:ascii="Times New Roman" w:hAnsi="Times New Roman" w:cs="Times New Roman"/>
          <w:sz w:val="28"/>
          <w:szCs w:val="28"/>
        </w:rPr>
        <w:t xml:space="preserve">их реестра», </w:t>
      </w:r>
      <w:r w:rsidR="00202156" w:rsidRPr="00202156">
        <w:rPr>
          <w:rFonts w:ascii="Times New Roman" w:hAnsi="Times New Roman" w:cs="Times New Roman"/>
          <w:sz w:val="28"/>
          <w:szCs w:val="28"/>
        </w:rPr>
        <w:t>Правил</w:t>
      </w:r>
      <w:r w:rsidR="00E730AF">
        <w:rPr>
          <w:rFonts w:ascii="Times New Roman" w:hAnsi="Times New Roman" w:cs="Times New Roman"/>
          <w:sz w:val="28"/>
          <w:szCs w:val="28"/>
        </w:rPr>
        <w:t>ами</w:t>
      </w:r>
      <w:r w:rsidR="00202156" w:rsidRPr="0020215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района «Чернянский район» Белгородской области</w:t>
      </w:r>
      <w:r w:rsidR="00202156">
        <w:rPr>
          <w:rFonts w:ascii="Times New Roman" w:hAnsi="Times New Roman" w:cs="Times New Roman"/>
          <w:sz w:val="28"/>
          <w:szCs w:val="28"/>
        </w:rPr>
        <w:t xml:space="preserve">, утвержденных решением Муниципального совета Чернянского района №585 от 25.07.2018 года, </w:t>
      </w:r>
      <w:r w:rsidR="00865718" w:rsidRPr="00196F4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E252A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5718" w:rsidRPr="00196F47">
        <w:rPr>
          <w:rFonts w:ascii="Times New Roman" w:hAnsi="Times New Roman" w:cs="Times New Roman"/>
          <w:sz w:val="28"/>
          <w:szCs w:val="28"/>
        </w:rPr>
        <w:t xml:space="preserve"> Чернянского района Белгородской области</w:t>
      </w:r>
      <w:r w:rsidRPr="00196F47">
        <w:rPr>
          <w:rFonts w:ascii="Times New Roman" w:hAnsi="Times New Roman" w:cs="Times New Roman"/>
          <w:sz w:val="28"/>
          <w:szCs w:val="28"/>
        </w:rPr>
        <w:t>, в целях упорядочения обустройства мест (площадок) накопления твёрдых коммунальных отходов и ведения их реестра на территории</w:t>
      </w:r>
      <w:r w:rsidR="00865718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="001E252A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865718" w:rsidRPr="00196F47">
        <w:rPr>
          <w:rFonts w:ascii="Times New Roman" w:hAnsi="Times New Roman" w:cs="Times New Roman"/>
          <w:sz w:val="28"/>
          <w:szCs w:val="28"/>
        </w:rPr>
        <w:t xml:space="preserve">ления, </w:t>
      </w:r>
      <w:r w:rsidR="004A787B" w:rsidRPr="00632CD8">
        <w:rPr>
          <w:rFonts w:ascii="Times New Roman" w:hAnsi="Times New Roman" w:cs="Times New Roman"/>
          <w:sz w:val="28"/>
          <w:szCs w:val="28"/>
        </w:rPr>
        <w:t xml:space="preserve">администрация Прилепенского сельского поселения муниципального района «Чернянский район» Белгородской области  </w:t>
      </w:r>
      <w:r w:rsidR="004A787B" w:rsidRPr="00632CD8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 Утвердить Порядок определения мест сбора и накопления твердых коммунальных о</w:t>
      </w:r>
      <w:r w:rsidR="00865718" w:rsidRPr="00196F47">
        <w:rPr>
          <w:rFonts w:ascii="Times New Roman" w:hAnsi="Times New Roman" w:cs="Times New Roman"/>
          <w:sz w:val="28"/>
          <w:szCs w:val="28"/>
        </w:rPr>
        <w:t xml:space="preserve">тходов на территории </w:t>
      </w:r>
      <w:r w:rsidR="001E252A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1).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2. Утвердить Состав постоянно действующей комиссии по определению мест размещения контейнерных площадок для сбора твердых коммунальных </w:t>
      </w:r>
      <w:r w:rsidRPr="00196F4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65718" w:rsidRPr="00196F47">
        <w:rPr>
          <w:rFonts w:ascii="Times New Roman" w:hAnsi="Times New Roman" w:cs="Times New Roman"/>
          <w:sz w:val="28"/>
          <w:szCs w:val="28"/>
        </w:rPr>
        <w:t xml:space="preserve">тходов на территории </w:t>
      </w:r>
      <w:r w:rsidR="001E252A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544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F47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3. Утвердить Положение о постоянно действующей комиссии по определению мест размещения контейнерных площадок для сбо</w:t>
      </w:r>
      <w:r w:rsidR="00865718" w:rsidRPr="00196F47">
        <w:rPr>
          <w:rFonts w:ascii="Times New Roman" w:hAnsi="Times New Roman" w:cs="Times New Roman"/>
          <w:sz w:val="28"/>
          <w:szCs w:val="28"/>
        </w:rPr>
        <w:t xml:space="preserve">ра ТКО на территории </w:t>
      </w:r>
      <w:r w:rsidR="001E252A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3).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4. Утвердить Регламент создания и ведения реестра мест (площадок) накопления твердых комм</w:t>
      </w:r>
      <w:r w:rsidR="00865718" w:rsidRPr="00196F47">
        <w:rPr>
          <w:rFonts w:ascii="Times New Roman" w:hAnsi="Times New Roman" w:cs="Times New Roman"/>
          <w:sz w:val="28"/>
          <w:szCs w:val="28"/>
        </w:rPr>
        <w:t xml:space="preserve">унальных отходов на территории </w:t>
      </w:r>
      <w:r w:rsidR="001E252A">
        <w:rPr>
          <w:rFonts w:ascii="Times New Roman" w:hAnsi="Times New Roman" w:cs="Times New Roman"/>
          <w:sz w:val="28"/>
          <w:szCs w:val="28"/>
        </w:rPr>
        <w:t>Прилепенского</w:t>
      </w:r>
      <w:r w:rsidR="001E252A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сельского поселения согласно (Приложение № 4).</w:t>
      </w:r>
    </w:p>
    <w:p w:rsidR="00892CFF" w:rsidRPr="00196F47" w:rsidRDefault="0086571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5</w:t>
      </w:r>
      <w:r w:rsidR="00892CFF" w:rsidRPr="00196F47">
        <w:rPr>
          <w:rFonts w:ascii="Times New Roman" w:hAnsi="Times New Roman" w:cs="Times New Roman"/>
          <w:sz w:val="28"/>
          <w:szCs w:val="28"/>
        </w:rPr>
        <w:t>. </w:t>
      </w:r>
      <w:r w:rsidR="00196F47" w:rsidRPr="00196F4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92CFF" w:rsidRPr="00196F47">
        <w:rPr>
          <w:rFonts w:ascii="Times New Roman" w:hAnsi="Times New Roman" w:cs="Times New Roman"/>
          <w:sz w:val="28"/>
          <w:szCs w:val="28"/>
        </w:rPr>
        <w:t>о</w:t>
      </w:r>
      <w:r w:rsidR="00196F47" w:rsidRPr="00196F47">
        <w:rPr>
          <w:rFonts w:ascii="Times New Roman" w:hAnsi="Times New Roman" w:cs="Times New Roman"/>
          <w:sz w:val="28"/>
          <w:szCs w:val="28"/>
        </w:rPr>
        <w:t xml:space="preserve">бнародовать в порядке, установленном Уставом </w:t>
      </w:r>
      <w:r w:rsidR="00A9176F">
        <w:rPr>
          <w:rFonts w:ascii="Times New Roman" w:hAnsi="Times New Roman" w:cs="Times New Roman"/>
          <w:sz w:val="28"/>
          <w:szCs w:val="28"/>
        </w:rPr>
        <w:t>Прилепенского</w:t>
      </w:r>
      <w:r w:rsidR="00196F47"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</w:t>
      </w:r>
      <w:r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</w:rPr>
        <w:t>на официальном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1E252A">
        <w:rPr>
          <w:rFonts w:ascii="Times New Roman" w:hAnsi="Times New Roman" w:cs="Times New Roman"/>
          <w:sz w:val="28"/>
          <w:szCs w:val="28"/>
        </w:rPr>
        <w:t>Прилепенского</w:t>
      </w:r>
      <w:r w:rsidR="00892CFF"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  <w:r w:rsidRPr="00196F47">
        <w:rPr>
          <w:rFonts w:ascii="Times New Roman" w:hAnsi="Times New Roman" w:cs="Times New Roman"/>
          <w:sz w:val="28"/>
          <w:szCs w:val="28"/>
        </w:rPr>
        <w:t>.</w:t>
      </w:r>
      <w:r w:rsidR="00892CFF" w:rsidRPr="00196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7. </w:t>
      </w:r>
      <w:r w:rsidR="00712A2E" w:rsidRPr="00196F47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Pr="00196F47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76F" w:rsidRPr="00632CD8" w:rsidRDefault="00A9176F" w:rsidP="00A917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2CD8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A9176F" w:rsidRPr="00632CD8" w:rsidRDefault="00A9176F" w:rsidP="00A917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2CD8">
        <w:rPr>
          <w:rFonts w:ascii="Times New Roman" w:eastAsia="Calibri" w:hAnsi="Times New Roman" w:cs="Times New Roman"/>
          <w:b/>
          <w:sz w:val="28"/>
          <w:szCs w:val="28"/>
        </w:rPr>
        <w:t xml:space="preserve">Прилепенского сельского поселения </w:t>
      </w:r>
      <w:r w:rsidRPr="00632CD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С.Н.Казбанов </w:t>
      </w:r>
    </w:p>
    <w:p w:rsidR="00A9176F" w:rsidRPr="00632CD8" w:rsidRDefault="00A9176F" w:rsidP="00A9176F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Default="001E252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52A" w:rsidRPr="00716BCF" w:rsidRDefault="001E252A" w:rsidP="00716BCF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716B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№ 1</w:t>
      </w:r>
    </w:p>
    <w:p w:rsidR="001E252A" w:rsidRPr="00632CD8" w:rsidRDefault="001E252A" w:rsidP="00716BC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2CD8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1E252A" w:rsidRPr="00632CD8" w:rsidRDefault="001E252A" w:rsidP="00716BC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2CD8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района</w:t>
      </w:r>
    </w:p>
    <w:p w:rsidR="001E252A" w:rsidRPr="00632CD8" w:rsidRDefault="001E252A" w:rsidP="00716BC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2CD8">
        <w:rPr>
          <w:rFonts w:ascii="Times New Roman" w:hAnsi="Times New Roman" w:cs="Times New Roman"/>
          <w:color w:val="000000"/>
          <w:sz w:val="24"/>
          <w:szCs w:val="24"/>
        </w:rPr>
        <w:t>«Чернянский район» Белгородской области</w:t>
      </w:r>
    </w:p>
    <w:p w:rsidR="001E252A" w:rsidRPr="00632CD8" w:rsidRDefault="001E252A" w:rsidP="00716BC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2CD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32A3F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632CD8">
        <w:rPr>
          <w:rFonts w:ascii="Times New Roman" w:hAnsi="Times New Roman" w:cs="Times New Roman"/>
          <w:color w:val="000000"/>
          <w:sz w:val="24"/>
          <w:szCs w:val="24"/>
        </w:rPr>
        <w:t xml:space="preserve"> марта 2019 года № 9</w:t>
      </w:r>
    </w:p>
    <w:p w:rsidR="00892CFF" w:rsidRPr="00196F47" w:rsidRDefault="00892CFF" w:rsidP="00716BC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A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A0">
        <w:rPr>
          <w:rFonts w:ascii="Times New Roman" w:hAnsi="Times New Roman" w:cs="Times New Roman"/>
          <w:b/>
          <w:sz w:val="28"/>
          <w:szCs w:val="28"/>
        </w:rPr>
        <w:t>определения мест сбора и накопления</w:t>
      </w:r>
      <w:r w:rsidR="00865718" w:rsidRPr="00B05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  <w:r w:rsidR="00B05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718" w:rsidRPr="00B058A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1E252A">
        <w:rPr>
          <w:rFonts w:ascii="Times New Roman" w:hAnsi="Times New Roman" w:cs="Times New Roman"/>
          <w:b/>
          <w:sz w:val="28"/>
          <w:szCs w:val="28"/>
        </w:rPr>
        <w:t xml:space="preserve">Прилепенского </w:t>
      </w:r>
      <w:r w:rsidRPr="00B058A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A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1.1. Настоящий Порядок определения мест сбора и накопления твердых коммунальных</w:t>
      </w:r>
      <w:r w:rsidR="00865718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</w:t>
      </w:r>
      <w:r w:rsidR="00865718" w:rsidRPr="00196F47">
        <w:rPr>
          <w:rFonts w:ascii="Times New Roman" w:hAnsi="Times New Roman" w:cs="Times New Roman"/>
          <w:sz w:val="28"/>
          <w:szCs w:val="28"/>
        </w:rPr>
        <w:t xml:space="preserve">тходов на территории </w:t>
      </w:r>
      <w:r w:rsidR="001E252A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r w:rsidR="00E730AF">
        <w:rPr>
          <w:rFonts w:ascii="Times New Roman" w:hAnsi="Times New Roman" w:cs="Times New Roman"/>
          <w:sz w:val="28"/>
          <w:szCs w:val="28"/>
        </w:rPr>
        <w:t xml:space="preserve">– </w:t>
      </w:r>
      <w:r w:rsidRPr="00196F47">
        <w:rPr>
          <w:rFonts w:ascii="Times New Roman" w:hAnsi="Times New Roman" w:cs="Times New Roman"/>
          <w:sz w:val="28"/>
          <w:szCs w:val="28"/>
        </w:rPr>
        <w:t>Порядок) устанавливает процедуру определения мест сбора и накопления твердых коммунальных отходов, в том числе крупногабаритных отходов (далее –</w:t>
      </w:r>
      <w:r w:rsidR="00B76F88" w:rsidRPr="00196F47">
        <w:rPr>
          <w:rFonts w:ascii="Times New Roman" w:hAnsi="Times New Roman" w:cs="Times New Roman"/>
          <w:sz w:val="28"/>
          <w:szCs w:val="28"/>
        </w:rPr>
        <w:t xml:space="preserve"> ТКО) на территории </w:t>
      </w:r>
      <w:r w:rsidR="004A787B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92CFF" w:rsidRPr="00196F47" w:rsidRDefault="00892CFF" w:rsidP="00EE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1.2. Для определения места сбора и накопления ТКО и включения их в реестр</w:t>
      </w:r>
      <w:r w:rsidR="00B76F88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физическое лицо, юридическое лицо, индивидуальный предприниматель (далее – Заявитель) подает письменную заявку в </w:t>
      </w:r>
      <w:r w:rsidR="00EE2B42">
        <w:rPr>
          <w:rFonts w:ascii="Times New Roman" w:hAnsi="Times New Roman" w:cs="Times New Roman"/>
          <w:sz w:val="28"/>
          <w:szCs w:val="28"/>
        </w:rPr>
        <w:t>постоянно действующей Комиссию</w:t>
      </w:r>
      <w:r w:rsidR="00EE2B42" w:rsidRPr="00EE2B42">
        <w:rPr>
          <w:rFonts w:ascii="Times New Roman" w:hAnsi="Times New Roman" w:cs="Times New Roman"/>
          <w:sz w:val="28"/>
          <w:szCs w:val="28"/>
        </w:rPr>
        <w:t xml:space="preserve"> по определению мест размещения контейнерных площадок для сбора твердых коммунальных отходов на территории </w:t>
      </w:r>
      <w:r w:rsidR="005F4E82" w:rsidRPr="005F4E82">
        <w:rPr>
          <w:rFonts w:ascii="Times New Roman" w:hAnsi="Times New Roman" w:cs="Times New Roman"/>
          <w:sz w:val="28"/>
          <w:szCs w:val="28"/>
        </w:rPr>
        <w:t>Прилепенского</w:t>
      </w:r>
      <w:r w:rsidR="00EE2B42" w:rsidRPr="005F4E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2B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6F47">
        <w:rPr>
          <w:rFonts w:ascii="Times New Roman" w:hAnsi="Times New Roman" w:cs="Times New Roman"/>
          <w:sz w:val="28"/>
          <w:szCs w:val="28"/>
        </w:rPr>
        <w:t xml:space="preserve">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A9176F" w:rsidRPr="00632CD8" w:rsidRDefault="004A787B" w:rsidP="004A7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2CFF" w:rsidRPr="00196F47">
        <w:rPr>
          <w:rFonts w:ascii="Times New Roman" w:hAnsi="Times New Roman" w:cs="Times New Roman"/>
          <w:sz w:val="28"/>
          <w:szCs w:val="28"/>
        </w:rPr>
        <w:t>1.3. Прием заявок осуществляется</w:t>
      </w:r>
      <w:r w:rsidR="00B76F88" w:rsidRPr="00196F4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9176F" w:rsidRPr="00632CD8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Белгородская область, Чернянский район, с. Верхнее Кузькино, ул.Центральная , д.3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1.5. Запрещается самовольная установка контейнеров без согласования с</w:t>
      </w:r>
      <w:r w:rsidR="00B76F88" w:rsidRPr="00196F4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A9176F">
        <w:rPr>
          <w:rFonts w:ascii="Times New Roman" w:hAnsi="Times New Roman" w:cs="Times New Roman"/>
          <w:sz w:val="28"/>
          <w:szCs w:val="28"/>
        </w:rPr>
        <w:t xml:space="preserve"> Прилепенского 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1.6. Допускается временная (на срок до 1 суток) установка контейнеров для сбора</w:t>
      </w:r>
      <w:r w:rsidR="00B76F88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строительных отходов вблизи мест производства ремонтных, аварийных работ и работ по уборке территории, выполняемых юр</w:t>
      </w:r>
      <w:r w:rsidR="006530CE" w:rsidRPr="00196F47">
        <w:rPr>
          <w:rFonts w:ascii="Times New Roman" w:hAnsi="Times New Roman" w:cs="Times New Roman"/>
          <w:sz w:val="28"/>
          <w:szCs w:val="28"/>
        </w:rPr>
        <w:t>идическими и физическими лицами; п</w:t>
      </w:r>
      <w:r w:rsidRPr="00196F47">
        <w:rPr>
          <w:rFonts w:ascii="Times New Roman" w:hAnsi="Times New Roman" w:cs="Times New Roman"/>
          <w:sz w:val="28"/>
          <w:szCs w:val="28"/>
        </w:rPr>
        <w:t>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B9726D" w:rsidRDefault="00B9726D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56" w:rsidRDefault="00892CFF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56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02156">
        <w:rPr>
          <w:rFonts w:ascii="Times New Roman" w:hAnsi="Times New Roman" w:cs="Times New Roman"/>
          <w:b/>
          <w:sz w:val="28"/>
          <w:szCs w:val="28"/>
        </w:rPr>
        <w:t>.</w:t>
      </w:r>
      <w:r w:rsidRPr="00202156">
        <w:rPr>
          <w:rFonts w:ascii="Times New Roman" w:hAnsi="Times New Roman" w:cs="Times New Roman"/>
          <w:b/>
          <w:sz w:val="28"/>
          <w:szCs w:val="28"/>
        </w:rPr>
        <w:t xml:space="preserve"> Порядок определения мест сбора и накоплен</w:t>
      </w:r>
      <w:r w:rsidR="00202156">
        <w:rPr>
          <w:rFonts w:ascii="Times New Roman" w:hAnsi="Times New Roman" w:cs="Times New Roman"/>
          <w:b/>
          <w:sz w:val="28"/>
          <w:szCs w:val="28"/>
        </w:rPr>
        <w:t xml:space="preserve">ия </w:t>
      </w:r>
    </w:p>
    <w:p w:rsidR="00892CFF" w:rsidRPr="00202156" w:rsidRDefault="00202156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твердых коммунальных отходов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2.1. Место сбора и накопления ТКО определяется в соответствии с действующим</w:t>
      </w:r>
      <w:r w:rsidR="006530CE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2.2. Место для сбора и накопления ТКО определяется на земельном участке с учетом</w:t>
      </w:r>
      <w:r w:rsidR="006530CE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 эпидемиолог</w:t>
      </w:r>
      <w:r w:rsidR="00E730AF">
        <w:rPr>
          <w:rFonts w:ascii="Times New Roman" w:hAnsi="Times New Roman" w:cs="Times New Roman"/>
          <w:sz w:val="28"/>
          <w:szCs w:val="28"/>
        </w:rPr>
        <w:t>ические правила и нормативы», СанПиН 42-128-4690-88</w:t>
      </w:r>
      <w:r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="00E730AF">
        <w:rPr>
          <w:rFonts w:ascii="Times New Roman" w:hAnsi="Times New Roman" w:cs="Times New Roman"/>
          <w:sz w:val="28"/>
          <w:szCs w:val="28"/>
        </w:rPr>
        <w:t>«</w:t>
      </w:r>
      <w:r w:rsidRPr="00196F47">
        <w:rPr>
          <w:rFonts w:ascii="Times New Roman" w:hAnsi="Times New Roman" w:cs="Times New Roman"/>
          <w:sz w:val="28"/>
          <w:szCs w:val="28"/>
        </w:rPr>
        <w:t>Санитарные правила содержания территорий населенных мест» и Правилами благоустройства терри</w:t>
      </w:r>
      <w:r w:rsidR="006530CE" w:rsidRPr="00196F47">
        <w:rPr>
          <w:rFonts w:ascii="Times New Roman" w:hAnsi="Times New Roman" w:cs="Times New Roman"/>
          <w:sz w:val="28"/>
          <w:szCs w:val="28"/>
        </w:rPr>
        <w:t>тории муниципа</w:t>
      </w:r>
      <w:r w:rsidR="00E730AF">
        <w:rPr>
          <w:rFonts w:ascii="Times New Roman" w:hAnsi="Times New Roman" w:cs="Times New Roman"/>
          <w:sz w:val="28"/>
          <w:szCs w:val="28"/>
        </w:rPr>
        <w:t>льного района «Чернянский район</w:t>
      </w:r>
      <w:r w:rsidRPr="00196F47">
        <w:rPr>
          <w:rFonts w:ascii="Times New Roman" w:hAnsi="Times New Roman" w:cs="Times New Roman"/>
          <w:sz w:val="28"/>
          <w:szCs w:val="28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2.3. В целях оценки заявки на предмет соблюдения требований законодательства</w:t>
      </w:r>
      <w:r w:rsidR="00523EB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</w:t>
      </w:r>
      <w:r w:rsidR="00C86590" w:rsidRPr="00196F47">
        <w:rPr>
          <w:rFonts w:ascii="Times New Roman" w:hAnsi="Times New Roman" w:cs="Times New Roman"/>
          <w:sz w:val="28"/>
          <w:szCs w:val="28"/>
        </w:rPr>
        <w:t xml:space="preserve"> человека по Белгородской области в </w:t>
      </w:r>
      <w:proofErr w:type="spellStart"/>
      <w:r w:rsidR="00C86590" w:rsidRPr="00196F47">
        <w:rPr>
          <w:rFonts w:ascii="Times New Roman" w:hAnsi="Times New Roman" w:cs="Times New Roman"/>
          <w:sz w:val="28"/>
          <w:szCs w:val="28"/>
        </w:rPr>
        <w:t>Новооскольском</w:t>
      </w:r>
      <w:proofErr w:type="spellEnd"/>
      <w:r w:rsidR="00C86590" w:rsidRPr="00196F47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196F47">
        <w:rPr>
          <w:rFonts w:ascii="Times New Roman" w:hAnsi="Times New Roman" w:cs="Times New Roman"/>
          <w:sz w:val="28"/>
          <w:szCs w:val="28"/>
        </w:rPr>
        <w:t>, уполномоченного осуществлять федеральный</w:t>
      </w:r>
      <w:r w:rsidR="00C8659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государственный санитарно-эпидемиологический надзор (далее - надзорный орган). По</w:t>
      </w:r>
      <w:r w:rsidR="00C8659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2.4. По результатам рассмотрения заявки Комиссия принимает решение о согласовании</w:t>
      </w:r>
      <w:r w:rsidR="00C8659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или отказе в согласовании создания места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2.5. В случае согласования места сбора и накопления ТКО, Комиссией составляется акт</w:t>
      </w:r>
      <w:r w:rsidR="00C8659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об определении места сбора и накопления ТКО в соответствии с приложением 2 к Порядку.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2.6. Акт об определении места для сбора и накопления ТКО утверждается</w:t>
      </w:r>
      <w:r w:rsidR="00C8659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2.7. Утвержденный акт является основанием для размещения контейнерной площадки</w:t>
      </w:r>
      <w:r w:rsidR="00C8659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или отдельно стоящих контейнеров на определенном месте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2.8. В случае отказа в согласовании создания места для сбора и накопления ТКО</w:t>
      </w:r>
      <w:r w:rsidR="00C8659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Комиссия в срок, установленный пунктами 1.4 и 2.3 </w:t>
      </w:r>
      <w:r w:rsidRPr="00196F47">
        <w:rPr>
          <w:rFonts w:ascii="Times New Roman" w:hAnsi="Times New Roman" w:cs="Times New Roman"/>
          <w:sz w:val="28"/>
          <w:szCs w:val="28"/>
        </w:rPr>
        <w:lastRenderedPageBreak/>
        <w:t>настоящего Порядка, направляет уведомление заявителю с указанием оснований отказа.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2.9. Основаниями отказа Комиссии в согласовании места для сбора и накопления ТКО</w:t>
      </w:r>
      <w:r w:rsidR="00466F92">
        <w:rPr>
          <w:rFonts w:ascii="Times New Roman" w:hAnsi="Times New Roman" w:cs="Times New Roman"/>
          <w:sz w:val="28"/>
          <w:szCs w:val="28"/>
        </w:rPr>
        <w:t xml:space="preserve"> в соответствии с пунктом 8 </w:t>
      </w:r>
      <w:r w:rsidR="00466F92" w:rsidRPr="00466F92">
        <w:rPr>
          <w:rFonts w:ascii="Times New Roman" w:hAnsi="Times New Roman" w:cs="Times New Roman"/>
          <w:sz w:val="28"/>
          <w:szCs w:val="28"/>
        </w:rPr>
        <w:t>Постановлени</w:t>
      </w:r>
      <w:r w:rsidR="00466F92">
        <w:rPr>
          <w:rFonts w:ascii="Times New Roman" w:hAnsi="Times New Roman" w:cs="Times New Roman"/>
          <w:sz w:val="28"/>
          <w:szCs w:val="28"/>
        </w:rPr>
        <w:t>я</w:t>
      </w:r>
      <w:r w:rsidR="00466F92" w:rsidRPr="00466F92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466F92">
        <w:rPr>
          <w:rFonts w:ascii="Times New Roman" w:hAnsi="Times New Roman" w:cs="Times New Roman"/>
          <w:sz w:val="28"/>
          <w:szCs w:val="28"/>
        </w:rPr>
        <w:t>от 31.08.2018 г. №</w:t>
      </w:r>
      <w:r w:rsidR="00466F92" w:rsidRPr="00466F92">
        <w:rPr>
          <w:rFonts w:ascii="Times New Roman" w:hAnsi="Times New Roman" w:cs="Times New Roman"/>
          <w:sz w:val="28"/>
          <w:szCs w:val="28"/>
        </w:rPr>
        <w:t xml:space="preserve"> 1039</w:t>
      </w:r>
      <w:r w:rsidR="00C8659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являются: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а) несоответствие заявки установленной форме;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б) несоответствие заявленного места для сбора и накопления ТКО требованиям Правил</w:t>
      </w:r>
      <w:r w:rsidR="00C8659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благоустройства терри</w:t>
      </w:r>
      <w:r w:rsidR="00C86590" w:rsidRPr="00196F47">
        <w:rPr>
          <w:rFonts w:ascii="Times New Roman" w:hAnsi="Times New Roman" w:cs="Times New Roman"/>
          <w:sz w:val="28"/>
          <w:szCs w:val="28"/>
        </w:rPr>
        <w:t>тории муниципального района «Чернянский район»</w:t>
      </w:r>
      <w:r w:rsidRPr="00196F47">
        <w:rPr>
          <w:rFonts w:ascii="Times New Roman" w:hAnsi="Times New Roman" w:cs="Times New Roman"/>
          <w:sz w:val="28"/>
          <w:szCs w:val="28"/>
        </w:rPr>
        <w:t>, требованиям законодательства Российской Федерации в области санитарно</w:t>
      </w:r>
      <w:r w:rsidR="00C8659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2.10. После устранения основания отказа в согласовании создания места для сбора и</w:t>
      </w:r>
      <w:r w:rsidR="00C8659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C86590" w:rsidRPr="00196F47" w:rsidRDefault="00C8659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590" w:rsidRPr="00196F47" w:rsidRDefault="00C8659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A787B" w:rsidRDefault="004A787B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A787B" w:rsidRDefault="004A787B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92CFF" w:rsidRPr="004A787B" w:rsidRDefault="00892CFF" w:rsidP="00202156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87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63C4B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к Порядку определения</w:t>
      </w:r>
      <w:r w:rsidR="00C8659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мест сбора </w:t>
      </w:r>
    </w:p>
    <w:p w:rsidR="00A63C4B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и накопления твердых коммуналь</w:t>
      </w:r>
      <w:r w:rsidR="00CC7C42" w:rsidRPr="00196F47">
        <w:rPr>
          <w:rFonts w:ascii="Times New Roman" w:hAnsi="Times New Roman" w:cs="Times New Roman"/>
          <w:sz w:val="28"/>
          <w:szCs w:val="28"/>
        </w:rPr>
        <w:t xml:space="preserve">ных </w:t>
      </w:r>
    </w:p>
    <w:p w:rsidR="00A9176F" w:rsidRDefault="00CC7C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отх</w:t>
      </w:r>
      <w:r w:rsidR="00A9176F">
        <w:rPr>
          <w:rFonts w:ascii="Times New Roman" w:hAnsi="Times New Roman" w:cs="Times New Roman"/>
          <w:sz w:val="28"/>
          <w:szCs w:val="28"/>
        </w:rPr>
        <w:t xml:space="preserve">одов на территории Прилепенского </w:t>
      </w:r>
    </w:p>
    <w:p w:rsidR="00A63C4B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C7C42" w:rsidRPr="00196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CFF" w:rsidRPr="00196F47" w:rsidRDefault="00CC7C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EE2B42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В </w:t>
      </w:r>
      <w:r w:rsidR="00EE2B42">
        <w:rPr>
          <w:rFonts w:ascii="Times New Roman" w:hAnsi="Times New Roman" w:cs="Times New Roman"/>
          <w:sz w:val="28"/>
          <w:szCs w:val="28"/>
        </w:rPr>
        <w:t>К</w:t>
      </w:r>
      <w:r w:rsidR="00EE2B42" w:rsidRPr="00EE2B42">
        <w:rPr>
          <w:rFonts w:ascii="Times New Roman" w:hAnsi="Times New Roman" w:cs="Times New Roman"/>
          <w:sz w:val="28"/>
          <w:szCs w:val="28"/>
        </w:rPr>
        <w:t>омисси</w:t>
      </w:r>
      <w:r w:rsidR="00EE2B42">
        <w:rPr>
          <w:rFonts w:ascii="Times New Roman" w:hAnsi="Times New Roman" w:cs="Times New Roman"/>
          <w:sz w:val="28"/>
          <w:szCs w:val="28"/>
        </w:rPr>
        <w:t>ю</w:t>
      </w:r>
      <w:r w:rsidR="00EE2B42" w:rsidRPr="00EE2B42">
        <w:rPr>
          <w:rFonts w:ascii="Times New Roman" w:hAnsi="Times New Roman" w:cs="Times New Roman"/>
          <w:sz w:val="28"/>
          <w:szCs w:val="28"/>
        </w:rPr>
        <w:t xml:space="preserve"> по определению мест размещения </w:t>
      </w:r>
    </w:p>
    <w:p w:rsidR="00EE2B42" w:rsidRDefault="00EE2B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2B42">
        <w:rPr>
          <w:rFonts w:ascii="Times New Roman" w:hAnsi="Times New Roman" w:cs="Times New Roman"/>
          <w:sz w:val="28"/>
          <w:szCs w:val="28"/>
        </w:rPr>
        <w:t xml:space="preserve">контейнерных площадок для сбора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EE2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B42" w:rsidRDefault="00EE2B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2B4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9176F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Pr="00EE2B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63C4B" w:rsidRDefault="00A63C4B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A9176F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№ _________</w:t>
      </w:r>
      <w:r w:rsidR="00A63C4B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от 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4A787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4A787B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7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92CFF" w:rsidRPr="004A787B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7B">
        <w:rPr>
          <w:rFonts w:ascii="Times New Roman" w:hAnsi="Times New Roman" w:cs="Times New Roman"/>
          <w:b/>
          <w:sz w:val="28"/>
          <w:szCs w:val="28"/>
        </w:rPr>
        <w:t>о создании места сбора и накопления ТКО и включения их в реестр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A63C4B" w:rsidRPr="004A787B" w:rsidRDefault="007078D1" w:rsidP="00196F4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92CFF" w:rsidRPr="004A787B">
        <w:rPr>
          <w:rFonts w:ascii="Times New Roman" w:hAnsi="Times New Roman" w:cs="Times New Roman"/>
          <w:b/>
          <w:sz w:val="28"/>
          <w:szCs w:val="28"/>
        </w:rPr>
        <w:t xml:space="preserve">Заявитель 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892CFF" w:rsidRPr="00A9176F" w:rsidRDefault="00892CFF" w:rsidP="00A9176F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176F">
        <w:rPr>
          <w:rFonts w:ascii="Times New Roman" w:hAnsi="Times New Roman" w:cs="Times New Roman"/>
          <w:i/>
          <w:sz w:val="20"/>
          <w:szCs w:val="20"/>
        </w:rPr>
        <w:t>(для юридических лиц – полное наименование и основной государственный регистрационный</w:t>
      </w:r>
      <w:r w:rsidR="00A63C4B" w:rsidRPr="00A917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176F">
        <w:rPr>
          <w:rFonts w:ascii="Times New Roman" w:hAnsi="Times New Roman" w:cs="Times New Roman"/>
          <w:i/>
          <w:sz w:val="20"/>
          <w:szCs w:val="20"/>
        </w:rPr>
        <w:t>номер записи в Едином государственном реестре юридических лиц, фактический адрес;</w:t>
      </w:r>
      <w:r w:rsidR="00A63C4B" w:rsidRPr="00A917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176F">
        <w:rPr>
          <w:rFonts w:ascii="Times New Roman" w:hAnsi="Times New Roman" w:cs="Times New Roman"/>
          <w:i/>
          <w:sz w:val="20"/>
          <w:szCs w:val="20"/>
        </w:rPr>
        <w:t>для индивидуальных предпринимателей – фамилия, имя, отчество (при наличии), основной государственный</w:t>
      </w:r>
      <w:r w:rsidR="00A63C4B" w:rsidRPr="00A917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176F">
        <w:rPr>
          <w:rFonts w:ascii="Times New Roman" w:hAnsi="Times New Roman" w:cs="Times New Roman"/>
          <w:i/>
          <w:sz w:val="20"/>
          <w:szCs w:val="20"/>
        </w:rPr>
        <w:t xml:space="preserve">регистрационный номер записи в Едином государственном реестре </w:t>
      </w:r>
      <w:r w:rsidR="00A63C4B" w:rsidRPr="00A9176F">
        <w:rPr>
          <w:rFonts w:ascii="Times New Roman" w:hAnsi="Times New Roman" w:cs="Times New Roman"/>
          <w:i/>
          <w:sz w:val="20"/>
          <w:szCs w:val="20"/>
        </w:rPr>
        <w:t>индивидуальных предпринимателей)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</w:rPr>
      </w:pPr>
      <w:r w:rsidRPr="00A63C4B">
        <w:rPr>
          <w:rFonts w:ascii="Times New Roman" w:hAnsi="Times New Roman" w:cs="Times New Roman"/>
          <w:i/>
        </w:rPr>
        <w:t>адрес регистрации по месту жительства;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</w:rPr>
      </w:pPr>
      <w:r w:rsidRPr="00A63C4B">
        <w:rPr>
          <w:rFonts w:ascii="Times New Roman" w:hAnsi="Times New Roman" w:cs="Times New Roman"/>
          <w:i/>
        </w:rPr>
        <w:t>для физических лиц – фамилия, имя, отчество (при наличии), серия, номер и дата выдачи паспорта или иного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</w:rPr>
      </w:pPr>
      <w:r w:rsidRPr="00A63C4B">
        <w:rPr>
          <w:rFonts w:ascii="Times New Roman" w:hAnsi="Times New Roman" w:cs="Times New Roman"/>
          <w:i/>
        </w:rPr>
        <w:t>документа, удостоверяющего личность в соответствии с законодательством Российской Федерации,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</w:rPr>
      </w:pPr>
      <w:r w:rsidRPr="00A63C4B">
        <w:rPr>
          <w:rFonts w:ascii="Times New Roman" w:hAnsi="Times New Roman" w:cs="Times New Roman"/>
          <w:i/>
        </w:rPr>
        <w:t>адрес регистрации по месту жительства, контактные данные)</w:t>
      </w: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прошу согласовать место сбора и накопления ТКО, расположенного по адресу</w:t>
      </w:r>
      <w:r w:rsidR="004A787B">
        <w:rPr>
          <w:rFonts w:ascii="Times New Roman" w:hAnsi="Times New Roman" w:cs="Times New Roman"/>
          <w:sz w:val="28"/>
          <w:szCs w:val="28"/>
        </w:rPr>
        <w:t>: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92CFF" w:rsidRPr="00A63C4B" w:rsidRDefault="00892CFF" w:rsidP="00A9176F">
      <w:pPr>
        <w:pStyle w:val="a7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63C4B">
        <w:rPr>
          <w:rFonts w:ascii="Times New Roman" w:hAnsi="Times New Roman" w:cs="Times New Roman"/>
          <w:i/>
          <w:sz w:val="20"/>
          <w:szCs w:val="20"/>
        </w:rPr>
        <w:t>почтовый индекс, почтовый адрес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и включить его в реестр мест (площадок) накопления твердых коммунальных </w:t>
      </w:r>
      <w:r w:rsidR="00CC7C42" w:rsidRPr="00196F47">
        <w:rPr>
          <w:rFonts w:ascii="Times New Roman" w:hAnsi="Times New Roman" w:cs="Times New Roman"/>
          <w:sz w:val="28"/>
          <w:szCs w:val="28"/>
        </w:rPr>
        <w:t xml:space="preserve">отходов на территории </w:t>
      </w:r>
      <w:r w:rsidR="00A9176F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данных, указанных в заявке. Согласие действует с</w:t>
      </w:r>
      <w:r w:rsidR="00CC7C42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момента подачи заявки до моего письменного отзыва данного согласия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</w:rPr>
      </w:pPr>
      <w:r w:rsidRPr="00A63C4B">
        <w:rPr>
          <w:rFonts w:ascii="Times New Roman" w:hAnsi="Times New Roman" w:cs="Times New Roman"/>
          <w:i/>
        </w:rPr>
        <w:t>м.п. (подпись заявителя)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2C2CAA" w:rsidRDefault="002C2CA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«___» ___________ 20__ года _________________/ __________/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A9176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6F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 Схема размещения мест (площадок) накопления твердых коммунальных отходов с отражением данных о</w:t>
      </w:r>
      <w:r w:rsidR="00CC7C42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нахождении мест (площадок) накопления твердых коммуналь</w:t>
      </w:r>
      <w:r w:rsidR="00CC7C42" w:rsidRPr="00196F47">
        <w:rPr>
          <w:rFonts w:ascii="Times New Roman" w:hAnsi="Times New Roman" w:cs="Times New Roman"/>
          <w:sz w:val="28"/>
          <w:szCs w:val="28"/>
        </w:rPr>
        <w:t xml:space="preserve">ных отходов на карте </w:t>
      </w:r>
      <w:r w:rsidR="00A9176F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масштаба 1:2000;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 Данные о технических характеристиках мест (площадок) накопления твердых коммунальных отходов, в том</w:t>
      </w:r>
      <w:r w:rsidR="00CC7C42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числе: - сведения об используемом покрытии, площади, количестве размещенных и планируемых к размещению контейнеров и</w:t>
      </w:r>
      <w:r w:rsidR="004A787B">
        <w:rPr>
          <w:rFonts w:ascii="Times New Roman" w:hAnsi="Times New Roman" w:cs="Times New Roman"/>
          <w:sz w:val="28"/>
          <w:szCs w:val="28"/>
        </w:rPr>
        <w:t xml:space="preserve"> бункеров с указанием их объема;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</w:t>
      </w:r>
      <w:r w:rsidR="00CC7C42" w:rsidRPr="00196F47">
        <w:rPr>
          <w:rFonts w:ascii="Times New Roman" w:hAnsi="Times New Roman" w:cs="Times New Roman"/>
          <w:sz w:val="28"/>
          <w:szCs w:val="28"/>
        </w:rPr>
        <w:t xml:space="preserve">и (части территории) </w:t>
      </w:r>
      <w:r w:rsidR="00D5713C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92CFF" w:rsidRPr="00A9176F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176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к Порядку определения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мест сбора и накопления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</w:p>
    <w:p w:rsidR="00A9176F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9176F">
        <w:rPr>
          <w:rFonts w:ascii="Times New Roman" w:hAnsi="Times New Roman" w:cs="Times New Roman"/>
          <w:sz w:val="28"/>
          <w:szCs w:val="28"/>
        </w:rPr>
        <w:t xml:space="preserve">Прилепенского 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A9176F" w:rsidRDefault="00892CFF" w:rsidP="00A9176F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176F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92CFF" w:rsidRPr="00196F47" w:rsidRDefault="00892CFF" w:rsidP="00A9176F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92CFF" w:rsidRPr="00196F47" w:rsidRDefault="00892CFF" w:rsidP="00A9176F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A9176F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6F">
        <w:rPr>
          <w:rFonts w:ascii="Times New Roman" w:hAnsi="Times New Roman" w:cs="Times New Roman"/>
          <w:b/>
          <w:sz w:val="28"/>
          <w:szCs w:val="28"/>
        </w:rPr>
        <w:t>АКТ № _______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об определении места сбора и накопления твердых коммунальных отходов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"___" ____________ 20___ г. </w:t>
      </w:r>
      <w:r w:rsidR="00466F92">
        <w:rPr>
          <w:rFonts w:ascii="Times New Roman" w:hAnsi="Times New Roman" w:cs="Times New Roman"/>
          <w:sz w:val="28"/>
          <w:szCs w:val="28"/>
        </w:rPr>
        <w:tab/>
      </w:r>
      <w:r w:rsidR="00466F92">
        <w:rPr>
          <w:rFonts w:ascii="Times New Roman" w:hAnsi="Times New Roman" w:cs="Times New Roman"/>
          <w:sz w:val="28"/>
          <w:szCs w:val="28"/>
        </w:rPr>
        <w:tab/>
      </w:r>
      <w:r w:rsidR="00466F92">
        <w:rPr>
          <w:rFonts w:ascii="Times New Roman" w:hAnsi="Times New Roman" w:cs="Times New Roman"/>
          <w:sz w:val="28"/>
          <w:szCs w:val="28"/>
        </w:rPr>
        <w:tab/>
      </w:r>
      <w:r w:rsidR="00466F92">
        <w:rPr>
          <w:rFonts w:ascii="Times New Roman" w:hAnsi="Times New Roman" w:cs="Times New Roman"/>
          <w:sz w:val="28"/>
          <w:szCs w:val="28"/>
        </w:rPr>
        <w:tab/>
      </w:r>
      <w:r w:rsidRPr="00196F47">
        <w:rPr>
          <w:rFonts w:ascii="Times New Roman" w:hAnsi="Times New Roman" w:cs="Times New Roman"/>
          <w:sz w:val="28"/>
          <w:szCs w:val="28"/>
        </w:rPr>
        <w:t>_____________________</w:t>
      </w:r>
    </w:p>
    <w:p w:rsidR="00892CFF" w:rsidRPr="00196F47" w:rsidRDefault="00892CFF" w:rsidP="00466F92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место составления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466F92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Председатель комиссии – ________________________________</w:t>
      </w:r>
      <w:r w:rsidR="00466F92">
        <w:rPr>
          <w:rFonts w:ascii="Times New Roman" w:hAnsi="Times New Roman" w:cs="Times New Roman"/>
          <w:sz w:val="28"/>
          <w:szCs w:val="28"/>
        </w:rPr>
        <w:t>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Секретарь комиссии – 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2CFF"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2CFF"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2CFF" w:rsidRPr="00196F4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в соответствии с постанов</w:t>
      </w:r>
      <w:r w:rsidR="00CC7C42" w:rsidRPr="00196F47">
        <w:rPr>
          <w:rFonts w:ascii="Times New Roman" w:hAnsi="Times New Roman" w:cs="Times New Roman"/>
          <w:sz w:val="28"/>
          <w:szCs w:val="28"/>
        </w:rPr>
        <w:t xml:space="preserve">лением администрации </w:t>
      </w:r>
      <w:r w:rsidR="004A787B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Pr="00196F47">
        <w:rPr>
          <w:rFonts w:ascii="Times New Roman" w:hAnsi="Times New Roman" w:cs="Times New Roman"/>
          <w:sz w:val="28"/>
          <w:szCs w:val="28"/>
        </w:rPr>
        <w:t>сельского поселения «Об</w:t>
      </w:r>
      <w:r w:rsidR="00CC7C42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утверждении Порядка определения мест сбора и накопления твердых коммунальных отход</w:t>
      </w:r>
      <w:r w:rsidR="00CC7C42" w:rsidRPr="00196F47">
        <w:rPr>
          <w:rFonts w:ascii="Times New Roman" w:hAnsi="Times New Roman" w:cs="Times New Roman"/>
          <w:sz w:val="28"/>
          <w:szCs w:val="28"/>
        </w:rPr>
        <w:t xml:space="preserve">ов на территории </w:t>
      </w:r>
      <w:r w:rsidR="004A787B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и Регламента создания и ведения реестра мест (площадок) накопления твердых коммунальных о</w:t>
      </w:r>
      <w:r w:rsidR="00CC7C42" w:rsidRPr="00196F47">
        <w:rPr>
          <w:rFonts w:ascii="Times New Roman" w:hAnsi="Times New Roman" w:cs="Times New Roman"/>
          <w:sz w:val="28"/>
          <w:szCs w:val="28"/>
        </w:rPr>
        <w:t xml:space="preserve">тходов на территории </w:t>
      </w:r>
      <w:r w:rsidR="004A787B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</w:t>
      </w:r>
      <w:r w:rsidR="00466F9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96F47">
        <w:rPr>
          <w:rFonts w:ascii="Times New Roman" w:hAnsi="Times New Roman" w:cs="Times New Roman"/>
          <w:sz w:val="28"/>
          <w:szCs w:val="28"/>
        </w:rPr>
        <w:t>_.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На основании принятого Комиссией решения, указанного в протоколе заседания комиссии от_______________ № _________, определить местом сбора и накопления ТКО территорию по адресу:____________________________________________________________. Предлагаемый размер земельного участка ___</w:t>
      </w:r>
      <w:r w:rsidR="002C2CA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м </w:t>
      </w:r>
      <w:r w:rsidR="002C2CAA">
        <w:rPr>
          <w:rFonts w:ascii="Times New Roman" w:hAnsi="Times New Roman" w:cs="Times New Roman"/>
          <w:sz w:val="28"/>
          <w:szCs w:val="28"/>
        </w:rPr>
        <w:t>*</w:t>
      </w:r>
      <w:r w:rsidRPr="00196F47">
        <w:rPr>
          <w:rFonts w:ascii="Times New Roman" w:hAnsi="Times New Roman" w:cs="Times New Roman"/>
          <w:sz w:val="28"/>
          <w:szCs w:val="28"/>
        </w:rPr>
        <w:t xml:space="preserve"> ___</w:t>
      </w:r>
      <w:r w:rsidR="002C2CA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м, площадью _____</w:t>
      </w:r>
      <w:r w:rsidR="002C2CAA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кв.м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Приложение: схема территории, на которой определено место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Секретарь комиссии: 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 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 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3.____________________________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92CFF" w:rsidRPr="00241250" w:rsidRDefault="00A8577E" w:rsidP="00A63C4B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12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892CFF" w:rsidRPr="00241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E82" w:rsidRPr="00241250">
        <w:rPr>
          <w:rFonts w:ascii="Times New Roman" w:hAnsi="Times New Roman" w:cs="Times New Roman"/>
          <w:b/>
          <w:sz w:val="28"/>
          <w:szCs w:val="28"/>
        </w:rPr>
        <w:t>2</w:t>
      </w:r>
    </w:p>
    <w:p w:rsidR="00241250" w:rsidRPr="00632CD8" w:rsidRDefault="00892CFF" w:rsidP="0024125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  <w:r w:rsidR="00241250" w:rsidRPr="00632CD8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241250" w:rsidRPr="00632CD8" w:rsidRDefault="00241250" w:rsidP="0024125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2CD8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района</w:t>
      </w:r>
    </w:p>
    <w:p w:rsidR="00241250" w:rsidRPr="00632CD8" w:rsidRDefault="00241250" w:rsidP="0024125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2CD8">
        <w:rPr>
          <w:rFonts w:ascii="Times New Roman" w:hAnsi="Times New Roman" w:cs="Times New Roman"/>
          <w:color w:val="000000"/>
          <w:sz w:val="24"/>
          <w:szCs w:val="24"/>
        </w:rPr>
        <w:t>«Чернянский район» Белгородской области</w:t>
      </w:r>
    </w:p>
    <w:p w:rsidR="00241250" w:rsidRPr="00632CD8" w:rsidRDefault="00241250" w:rsidP="0024125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2CD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32A3F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632CD8">
        <w:rPr>
          <w:rFonts w:ascii="Times New Roman" w:hAnsi="Times New Roman" w:cs="Times New Roman"/>
          <w:color w:val="000000"/>
          <w:sz w:val="24"/>
          <w:szCs w:val="24"/>
        </w:rPr>
        <w:t xml:space="preserve"> марта 2019 года № 9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EE2B42" w:rsidRDefault="00EE2B42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4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EE2B42" w:rsidRDefault="00EE2B42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42">
        <w:rPr>
          <w:rFonts w:ascii="Times New Roman" w:hAnsi="Times New Roman" w:cs="Times New Roman"/>
          <w:b/>
          <w:sz w:val="28"/>
          <w:szCs w:val="28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A9176F" w:rsidRPr="00A9176F">
        <w:rPr>
          <w:rFonts w:ascii="Times New Roman" w:hAnsi="Times New Roman" w:cs="Times New Roman"/>
          <w:b/>
          <w:sz w:val="28"/>
          <w:szCs w:val="28"/>
        </w:rPr>
        <w:t>Прилепенского</w:t>
      </w:r>
      <w:r w:rsidRPr="00EE2B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9176F" w:rsidRDefault="00A9176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A9176F" w:rsidRPr="00632CD8" w:rsidRDefault="00A9176F" w:rsidP="00A917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 комиссии: - Казбанов Сергей Николаевич, глава администрации Прилепенского сельского поселения ;</w:t>
      </w:r>
    </w:p>
    <w:p w:rsidR="00A9176F" w:rsidRPr="00632CD8" w:rsidRDefault="00A9176F" w:rsidP="00A917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2CD8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A9176F" w:rsidRPr="00632CD8" w:rsidRDefault="00A9176F" w:rsidP="00A917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>Заместитель председателя комиссии: Черкесов Дмитрий Владимирович , глава Прилепенского сельского поселения ;</w:t>
      </w:r>
    </w:p>
    <w:p w:rsidR="00A9176F" w:rsidRPr="00632CD8" w:rsidRDefault="00A9176F" w:rsidP="00A917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A9176F" w:rsidRPr="00632CD8" w:rsidRDefault="00A9176F" w:rsidP="00A917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Секретарь комиссии: - Заика Татьяна Анатольевна, ведущий консультант администрации Прилепенского сельского поселения </w:t>
      </w:r>
    </w:p>
    <w:p w:rsidR="00A9176F" w:rsidRPr="00632CD8" w:rsidRDefault="00A9176F" w:rsidP="00A9176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2CD8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A9176F" w:rsidRPr="00632CD8" w:rsidRDefault="00A9176F" w:rsidP="00A917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32CD8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Члены комиссии: </w:t>
      </w:r>
    </w:p>
    <w:p w:rsidR="00A9176F" w:rsidRPr="00632CD8" w:rsidRDefault="00A9176F" w:rsidP="00A91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>- Каверина Наталья Валерьевна, главный специалист - управляющая делами администрации Прилепенского сельского поселения;</w:t>
      </w:r>
    </w:p>
    <w:p w:rsidR="00A9176F" w:rsidRPr="00632CD8" w:rsidRDefault="00A9176F" w:rsidP="00A917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A9176F" w:rsidRPr="00632CD8" w:rsidRDefault="00A9176F" w:rsidP="00A9176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>Стрекозова</w:t>
      </w:r>
      <w:proofErr w:type="spellEnd"/>
      <w:r w:rsidRPr="00632C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Елена Николаевна – главный специалист администрации Прилепенского сельского поселения </w:t>
      </w:r>
    </w:p>
    <w:p w:rsidR="00A9176F" w:rsidRPr="00632CD8" w:rsidRDefault="00A9176F" w:rsidP="00A9176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632CD8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9176F" w:rsidRDefault="00A9176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92CFF" w:rsidRPr="00241250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12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5F4E82" w:rsidRPr="00241250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241250" w:rsidRPr="00632CD8" w:rsidRDefault="00241250" w:rsidP="0024125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1250">
        <w:rPr>
          <w:rFonts w:ascii="Times New Roman" w:hAnsi="Times New Roman" w:cs="Times New Roman"/>
          <w:sz w:val="24"/>
          <w:szCs w:val="24"/>
        </w:rPr>
        <w:t>к</w:t>
      </w:r>
      <w:r w:rsidRPr="002412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CD8"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</w:p>
    <w:p w:rsidR="00241250" w:rsidRPr="00632CD8" w:rsidRDefault="00241250" w:rsidP="0024125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2CD8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района</w:t>
      </w:r>
    </w:p>
    <w:p w:rsidR="00241250" w:rsidRPr="00632CD8" w:rsidRDefault="00241250" w:rsidP="0024125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2CD8">
        <w:rPr>
          <w:rFonts w:ascii="Times New Roman" w:hAnsi="Times New Roman" w:cs="Times New Roman"/>
          <w:color w:val="000000"/>
          <w:sz w:val="24"/>
          <w:szCs w:val="24"/>
        </w:rPr>
        <w:t>«Чернянский район» Белгородской области</w:t>
      </w:r>
    </w:p>
    <w:p w:rsidR="00241250" w:rsidRPr="00632CD8" w:rsidRDefault="00C32A3F" w:rsidP="0024125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 22 </w:t>
      </w:r>
      <w:r w:rsidR="00241250" w:rsidRPr="00632CD8">
        <w:rPr>
          <w:rFonts w:ascii="Times New Roman" w:hAnsi="Times New Roman" w:cs="Times New Roman"/>
          <w:color w:val="000000"/>
          <w:sz w:val="24"/>
          <w:szCs w:val="24"/>
        </w:rPr>
        <w:t xml:space="preserve"> марта 2019 года № 9</w:t>
      </w:r>
    </w:p>
    <w:p w:rsidR="00892CFF" w:rsidRPr="00196F47" w:rsidRDefault="00892CFF" w:rsidP="0024125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466F92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9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2B42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9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EE2B42">
        <w:rPr>
          <w:rFonts w:ascii="Times New Roman" w:hAnsi="Times New Roman" w:cs="Times New Roman"/>
          <w:b/>
          <w:sz w:val="28"/>
          <w:szCs w:val="28"/>
        </w:rPr>
        <w:t>постоянно действующей комиссии по определению мест размещения контейнерных площадок для сбора твердых коммунальных о</w:t>
      </w:r>
      <w:r w:rsidR="00865718" w:rsidRPr="00EE2B42">
        <w:rPr>
          <w:rFonts w:ascii="Times New Roman" w:hAnsi="Times New Roman" w:cs="Times New Roman"/>
          <w:b/>
          <w:sz w:val="28"/>
          <w:szCs w:val="28"/>
        </w:rPr>
        <w:t xml:space="preserve">тходов на территории </w:t>
      </w:r>
      <w:r w:rsidR="00A9176F">
        <w:rPr>
          <w:rFonts w:ascii="Times New Roman" w:hAnsi="Times New Roman" w:cs="Times New Roman"/>
          <w:b/>
          <w:sz w:val="28"/>
          <w:szCs w:val="28"/>
        </w:rPr>
        <w:t>Прилепенского</w:t>
      </w:r>
      <w:r w:rsidRPr="00EE2B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EE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1. </w:t>
      </w:r>
      <w:r w:rsidR="00EE2B42">
        <w:rPr>
          <w:rFonts w:ascii="Times New Roman" w:hAnsi="Times New Roman" w:cs="Times New Roman"/>
          <w:sz w:val="28"/>
          <w:szCs w:val="28"/>
        </w:rPr>
        <w:t>П</w:t>
      </w:r>
      <w:r w:rsidR="00EE2B42" w:rsidRPr="00EE2B42">
        <w:rPr>
          <w:rFonts w:ascii="Times New Roman" w:hAnsi="Times New Roman" w:cs="Times New Roman"/>
          <w:sz w:val="28"/>
          <w:szCs w:val="28"/>
        </w:rPr>
        <w:t>остоянно действующ</w:t>
      </w:r>
      <w:r w:rsidR="00EE2B42">
        <w:rPr>
          <w:rFonts w:ascii="Times New Roman" w:hAnsi="Times New Roman" w:cs="Times New Roman"/>
          <w:sz w:val="28"/>
          <w:szCs w:val="28"/>
        </w:rPr>
        <w:t xml:space="preserve">ая комиссия </w:t>
      </w:r>
      <w:r w:rsidR="00EE2B42" w:rsidRPr="00EE2B42">
        <w:rPr>
          <w:rFonts w:ascii="Times New Roman" w:hAnsi="Times New Roman" w:cs="Times New Roman"/>
          <w:sz w:val="28"/>
          <w:szCs w:val="28"/>
        </w:rPr>
        <w:t xml:space="preserve">по определению мест размещения контейнерных площадок для сбора твердых коммунальных отходов на территории </w:t>
      </w:r>
      <w:r w:rsidR="00A9176F">
        <w:rPr>
          <w:rFonts w:ascii="Times New Roman" w:hAnsi="Times New Roman" w:cs="Times New Roman"/>
          <w:sz w:val="28"/>
          <w:szCs w:val="28"/>
        </w:rPr>
        <w:t xml:space="preserve">Прилепенского </w:t>
      </w:r>
      <w:r w:rsidR="00EE2B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6F47">
        <w:rPr>
          <w:rFonts w:ascii="Times New Roman" w:hAnsi="Times New Roman" w:cs="Times New Roman"/>
          <w:sz w:val="28"/>
          <w:szCs w:val="28"/>
        </w:rPr>
        <w:t xml:space="preserve"> (далее Комиссия) является коллегиальным о</w:t>
      </w:r>
      <w:r w:rsidR="005E55EB" w:rsidRPr="00196F47">
        <w:rPr>
          <w:rFonts w:ascii="Times New Roman" w:hAnsi="Times New Roman" w:cs="Times New Roman"/>
          <w:sz w:val="28"/>
          <w:szCs w:val="28"/>
        </w:rPr>
        <w:t xml:space="preserve">рганом администрации </w:t>
      </w:r>
      <w:r w:rsidR="00A9176F">
        <w:rPr>
          <w:rFonts w:ascii="Times New Roman" w:hAnsi="Times New Roman" w:cs="Times New Roman"/>
          <w:sz w:val="28"/>
          <w:szCs w:val="28"/>
        </w:rPr>
        <w:t xml:space="preserve"> Прилепенского</w:t>
      </w:r>
      <w:r w:rsidR="00A9176F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сельского поселения и создается с целью рассмотрения вопросов, касающихся определения мест сбора и накоплен</w:t>
      </w:r>
      <w:r w:rsidR="005E55EB" w:rsidRPr="00196F47">
        <w:rPr>
          <w:rFonts w:ascii="Times New Roman" w:hAnsi="Times New Roman" w:cs="Times New Roman"/>
          <w:sz w:val="28"/>
          <w:szCs w:val="28"/>
        </w:rPr>
        <w:t xml:space="preserve">ия ТКО на территории </w:t>
      </w:r>
      <w:r w:rsidR="004A787B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поселения, принятия решения об их создании и включении в реестр.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 В своей деятельности Комиссия руководствуется Конституцией Российской</w:t>
      </w:r>
      <w:r w:rsidR="005E55EB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 и иными нормативными правовыми актами Российской Федерации, </w:t>
      </w:r>
      <w:r w:rsidR="00EE2B4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Белгородской области, нормативными правовыми актами Чернянского района, </w:t>
      </w:r>
      <w:r w:rsidRPr="00196F47">
        <w:rPr>
          <w:rFonts w:ascii="Times New Roman" w:hAnsi="Times New Roman" w:cs="Times New Roman"/>
          <w:sz w:val="28"/>
          <w:szCs w:val="28"/>
        </w:rPr>
        <w:t>Уставом муници</w:t>
      </w:r>
      <w:r w:rsidR="005E55EB" w:rsidRPr="00196F4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A9176F">
        <w:rPr>
          <w:rFonts w:ascii="Times New Roman" w:hAnsi="Times New Roman" w:cs="Times New Roman"/>
          <w:sz w:val="28"/>
          <w:szCs w:val="28"/>
        </w:rPr>
        <w:t>Прилепенского</w:t>
      </w:r>
      <w:r w:rsidR="00A9176F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сельского поселения, а также настоящим Положением.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3. Комиссия в соответствии с возложенными на нее задачами выполняет следующие</w:t>
      </w:r>
      <w:r w:rsidR="005E55EB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функции: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рассмотрение заявлений и обращений граждан и юридических лиц по вопросу</w:t>
      </w:r>
      <w:r w:rsidR="00507996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определения мест сбора и накопления ТКО;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организация в случае необходимости выездов на предполагаемые места сбора и</w:t>
      </w:r>
      <w:r w:rsidR="00507996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накопления ТКО с целью их дальнейшего согласования;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внесение предложений, направленных на определение мест для сбора и накопления</w:t>
      </w:r>
      <w:r w:rsidR="00104E53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ТКО;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принятие решения об определении мест для сбора и накопления ТКО и включении их</w:t>
      </w:r>
      <w:r w:rsidR="00104E53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в реестр, либо решения об отказе в согласовании создания места для сбора и накопления</w:t>
      </w:r>
      <w:r w:rsidR="00104E53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ТКО</w:t>
      </w:r>
      <w:r w:rsidR="00104E53" w:rsidRPr="00196F47">
        <w:rPr>
          <w:rFonts w:ascii="Times New Roman" w:hAnsi="Times New Roman" w:cs="Times New Roman"/>
          <w:sz w:val="28"/>
          <w:szCs w:val="28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уведомление заяви</w:t>
      </w:r>
      <w:r w:rsidR="00104E53" w:rsidRPr="00196F47">
        <w:rPr>
          <w:rFonts w:ascii="Times New Roman" w:hAnsi="Times New Roman" w:cs="Times New Roman"/>
          <w:sz w:val="28"/>
          <w:szCs w:val="28"/>
        </w:rPr>
        <w:t>теля о принятом решении Комиссией</w:t>
      </w:r>
      <w:r w:rsidRPr="00196F47">
        <w:rPr>
          <w:rFonts w:ascii="Times New Roman" w:hAnsi="Times New Roman" w:cs="Times New Roman"/>
          <w:sz w:val="28"/>
          <w:szCs w:val="28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4. Комиссия состоит из председателя, заместителя председателя, секретаря и членов</w:t>
      </w:r>
      <w:r w:rsidR="00104E53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5. Организацию работы Комиссии определяет председатель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6. Основной формой работы Комиссии являются заседания с осмотром при</w:t>
      </w:r>
      <w:r w:rsidR="00A85677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необходимости территории существующего и предлагаемого места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lastRenderedPageBreak/>
        <w:t>7. Для обеспечения своей работы Комиссия имеет право привлекать к работе</w:t>
      </w:r>
      <w:r w:rsidR="0037211A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специалистов других организаций, предприятий или служб, не являющихся членами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8. Заседания Комиссии проводятся по мере необходимости.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9. Комиссия правомочна принимать решения при участии в ее работе не менее</w:t>
      </w:r>
      <w:r w:rsidR="0037211A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половины от общего числа ее членов.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10. Решение об определении места для сбора и накопления ТКО принимается простым</w:t>
      </w:r>
      <w:r w:rsidR="006C4E12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большинством голосов</w:t>
      </w:r>
      <w:r w:rsidR="006C4E12" w:rsidRPr="00196F47">
        <w:rPr>
          <w:rFonts w:ascii="Times New Roman" w:hAnsi="Times New Roman" w:cs="Times New Roman"/>
          <w:sz w:val="28"/>
          <w:szCs w:val="28"/>
        </w:rPr>
        <w:t>,</w:t>
      </w:r>
      <w:r w:rsidRPr="00196F47">
        <w:rPr>
          <w:rFonts w:ascii="Times New Roman" w:hAnsi="Times New Roman" w:cs="Times New Roman"/>
          <w:sz w:val="28"/>
          <w:szCs w:val="28"/>
        </w:rPr>
        <w:t xml:space="preserve"> присутствующих членов Комиссии. При равенстве голосов, голос председателя Комиссии является решающим.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11. При отсутствии председателя Комиссии по причине очередного отпуска,</w:t>
      </w:r>
      <w:r w:rsidR="006C4E12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12. Результаты работы Комиссии оформляются актом об определении места сбора и</w:t>
      </w:r>
      <w:r w:rsidR="000B325C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</w:t>
      </w:r>
      <w:r w:rsidR="000B325C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13. Утвержденный Акт об определении места сбора и накопления твердых</w:t>
      </w:r>
      <w:r w:rsidR="00CD138F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коммунальных отходов передается для включения в реестр мест (площадок) накопления твердых коммунальных отходов на территории муници</w:t>
      </w:r>
      <w:r w:rsidR="00CD138F" w:rsidRPr="00196F4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A9176F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в орган администрации </w:t>
      </w:r>
      <w:r w:rsidR="00A9176F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уполномоченный на ведение данного реестра не позднее одного рабочего дня со дня его утверждения.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14. Приемка заявок, подготовка заседаний Комиссии, организация при необходимости</w:t>
      </w:r>
      <w:r w:rsidR="00CD138F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</w:t>
      </w:r>
      <w:r w:rsidR="00CD138F" w:rsidRPr="00196F47">
        <w:rPr>
          <w:rFonts w:ascii="Times New Roman" w:hAnsi="Times New Roman" w:cs="Times New Roman"/>
          <w:sz w:val="28"/>
          <w:szCs w:val="28"/>
        </w:rPr>
        <w:t xml:space="preserve">моченный орган администрации </w:t>
      </w:r>
      <w:r w:rsidR="00A9176F">
        <w:rPr>
          <w:rFonts w:ascii="Times New Roman" w:hAnsi="Times New Roman" w:cs="Times New Roman"/>
          <w:sz w:val="28"/>
          <w:szCs w:val="28"/>
        </w:rPr>
        <w:t>Прилепенского</w:t>
      </w:r>
      <w:r w:rsidR="00A9176F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сельского поселения для ведения реестра, подготовка и отправка уведомлений заявителям о принятых решениях комиссии возлагается на секретаря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92CFF" w:rsidRPr="00A9176F" w:rsidRDefault="005D501F" w:rsidP="00B52547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17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892CFF" w:rsidRPr="00A91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E82">
        <w:rPr>
          <w:rFonts w:ascii="Times New Roman" w:hAnsi="Times New Roman" w:cs="Times New Roman"/>
          <w:b/>
          <w:sz w:val="28"/>
          <w:szCs w:val="28"/>
        </w:rPr>
        <w:t>4</w:t>
      </w:r>
    </w:p>
    <w:p w:rsidR="00241250" w:rsidRPr="00632CD8" w:rsidRDefault="00241250" w:rsidP="0024125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2CD8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241250" w:rsidRPr="00632CD8" w:rsidRDefault="00241250" w:rsidP="0024125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2CD8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района</w:t>
      </w:r>
    </w:p>
    <w:p w:rsidR="00241250" w:rsidRPr="00632CD8" w:rsidRDefault="00241250" w:rsidP="0024125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2CD8">
        <w:rPr>
          <w:rFonts w:ascii="Times New Roman" w:hAnsi="Times New Roman" w:cs="Times New Roman"/>
          <w:color w:val="000000"/>
          <w:sz w:val="24"/>
          <w:szCs w:val="24"/>
        </w:rPr>
        <w:t>«Чернянский район» Белгородской области</w:t>
      </w:r>
    </w:p>
    <w:p w:rsidR="00241250" w:rsidRPr="00632CD8" w:rsidRDefault="00C32A3F" w:rsidP="00241250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22</w:t>
      </w:r>
      <w:r w:rsidR="00241250" w:rsidRPr="00632CD8">
        <w:rPr>
          <w:rFonts w:ascii="Times New Roman" w:hAnsi="Times New Roman" w:cs="Times New Roman"/>
          <w:color w:val="000000"/>
          <w:sz w:val="24"/>
          <w:szCs w:val="24"/>
        </w:rPr>
        <w:t xml:space="preserve"> марта 2019 года № 9</w:t>
      </w:r>
    </w:p>
    <w:p w:rsidR="00892CFF" w:rsidRPr="00196F47" w:rsidRDefault="00892CFF" w:rsidP="0024125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A9176F" w:rsidRDefault="00A9176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>создания и ведения реестра мест (площадок) накопления</w:t>
      </w: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>твердых коммунальных о</w:t>
      </w:r>
      <w:r w:rsidR="005D501F" w:rsidRPr="00B52547">
        <w:rPr>
          <w:rFonts w:ascii="Times New Roman" w:hAnsi="Times New Roman" w:cs="Times New Roman"/>
          <w:b/>
          <w:sz w:val="28"/>
          <w:szCs w:val="28"/>
        </w:rPr>
        <w:t>т</w:t>
      </w:r>
      <w:r w:rsidR="00A9176F">
        <w:rPr>
          <w:rFonts w:ascii="Times New Roman" w:hAnsi="Times New Roman" w:cs="Times New Roman"/>
          <w:b/>
          <w:sz w:val="28"/>
          <w:szCs w:val="28"/>
        </w:rPr>
        <w:t xml:space="preserve">ходов на территории  Прилепенского </w:t>
      </w:r>
      <w:r w:rsidR="00B52547">
        <w:rPr>
          <w:rFonts w:ascii="Times New Roman" w:hAnsi="Times New Roman" w:cs="Times New Roman"/>
          <w:b/>
          <w:sz w:val="28"/>
          <w:szCs w:val="28"/>
        </w:rPr>
        <w:t>с</w:t>
      </w:r>
      <w:r w:rsidRPr="00B52547">
        <w:rPr>
          <w:rFonts w:ascii="Times New Roman" w:hAnsi="Times New Roman" w:cs="Times New Roman"/>
          <w:b/>
          <w:sz w:val="28"/>
          <w:szCs w:val="28"/>
        </w:rPr>
        <w:t>ельского</w:t>
      </w:r>
      <w:r w:rsidR="005D501F" w:rsidRPr="00B52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547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52547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1.1. Создание и ведение реестра мест (площадок) накопления твердых коммунальных</w:t>
      </w:r>
      <w:r w:rsidR="005D501F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отходов</w:t>
      </w:r>
      <w:r w:rsidR="00963E88" w:rsidRPr="00196F4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9176F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3E88" w:rsidRPr="00196F47">
        <w:rPr>
          <w:rFonts w:ascii="Times New Roman" w:hAnsi="Times New Roman" w:cs="Times New Roman"/>
          <w:sz w:val="28"/>
          <w:szCs w:val="28"/>
        </w:rPr>
        <w:t xml:space="preserve">   </w:t>
      </w:r>
      <w:r w:rsidRPr="00196F47">
        <w:rPr>
          <w:rFonts w:ascii="Times New Roman" w:hAnsi="Times New Roman" w:cs="Times New Roman"/>
          <w:sz w:val="28"/>
          <w:szCs w:val="28"/>
        </w:rPr>
        <w:t>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</w:t>
      </w:r>
      <w:r w:rsidR="00963E88" w:rsidRPr="00196F47">
        <w:rPr>
          <w:rFonts w:ascii="Times New Roman" w:hAnsi="Times New Roman" w:cs="Times New Roman"/>
          <w:sz w:val="28"/>
          <w:szCs w:val="28"/>
        </w:rPr>
        <w:t>тного самоуправления</w:t>
      </w:r>
      <w:r w:rsidR="00A9176F" w:rsidRPr="00A9176F">
        <w:rPr>
          <w:rFonts w:ascii="Times New Roman" w:hAnsi="Times New Roman" w:cs="Times New Roman"/>
          <w:sz w:val="28"/>
          <w:szCs w:val="28"/>
        </w:rPr>
        <w:t xml:space="preserve"> </w:t>
      </w:r>
      <w:r w:rsidR="00A9176F">
        <w:rPr>
          <w:rFonts w:ascii="Times New Roman" w:hAnsi="Times New Roman" w:cs="Times New Roman"/>
          <w:sz w:val="28"/>
          <w:szCs w:val="28"/>
        </w:rPr>
        <w:t>Прилепенского</w:t>
      </w:r>
      <w:r w:rsidR="00A9176F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1.2. Реестр представляет собой базу данных о местах (площадках) накопления твердых</w:t>
      </w:r>
      <w:r w:rsidR="00963E88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коммунальных отходов и ведется на бумажном носителе и в электронном виде.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1.3. Уполномоченным органом по созданию и ведению реестра является</w:t>
      </w:r>
      <w:r w:rsidR="00804074" w:rsidRPr="00196F4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9176F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 xml:space="preserve">1.4. Реестр </w:t>
      </w:r>
      <w:r w:rsidR="00804074" w:rsidRPr="00196F47">
        <w:rPr>
          <w:rFonts w:ascii="Times New Roman" w:hAnsi="Times New Roman" w:cs="Times New Roman"/>
          <w:sz w:val="28"/>
          <w:szCs w:val="28"/>
        </w:rPr>
        <w:t>создается и ведется на основании</w:t>
      </w:r>
      <w:r w:rsidRPr="00196F47">
        <w:rPr>
          <w:rFonts w:ascii="Times New Roman" w:hAnsi="Times New Roman" w:cs="Times New Roman"/>
          <w:sz w:val="28"/>
          <w:szCs w:val="28"/>
        </w:rPr>
        <w:t xml:space="preserve"> поступивших в администрацию для</w:t>
      </w:r>
      <w:r w:rsidR="00804074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включения в реестр утвержденных Актов об определении места сбора и накопления твердых коммунальных о</w:t>
      </w:r>
      <w:r w:rsidR="00804074" w:rsidRPr="00196F47">
        <w:rPr>
          <w:rFonts w:ascii="Times New Roman" w:hAnsi="Times New Roman" w:cs="Times New Roman"/>
          <w:sz w:val="28"/>
          <w:szCs w:val="28"/>
        </w:rPr>
        <w:t xml:space="preserve">тходов на территории </w:t>
      </w:r>
      <w:r w:rsidR="005B2E94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1.5. Реестр ведется на государственном языке Российской Федерации.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222D8" w:rsidRPr="00196F47" w:rsidRDefault="008222D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>2. Содержание реестра мес</w:t>
      </w:r>
      <w:r w:rsidR="00B52547">
        <w:rPr>
          <w:rFonts w:ascii="Times New Roman" w:hAnsi="Times New Roman" w:cs="Times New Roman"/>
          <w:b/>
          <w:sz w:val="28"/>
          <w:szCs w:val="28"/>
        </w:rPr>
        <w:t>т (площадок) накопления твердых к</w:t>
      </w:r>
      <w:r w:rsidRPr="00B52547">
        <w:rPr>
          <w:rFonts w:ascii="Times New Roman" w:hAnsi="Times New Roman" w:cs="Times New Roman"/>
          <w:b/>
          <w:sz w:val="28"/>
          <w:szCs w:val="28"/>
        </w:rPr>
        <w:t>оммунальных отходов на</w:t>
      </w:r>
      <w:r w:rsidR="008222D8" w:rsidRPr="00B52547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5B2E94" w:rsidRPr="005B2E94">
        <w:rPr>
          <w:rFonts w:ascii="Times New Roman" w:hAnsi="Times New Roman" w:cs="Times New Roman"/>
          <w:b/>
          <w:sz w:val="28"/>
          <w:szCs w:val="28"/>
        </w:rPr>
        <w:t>Прилепенского</w:t>
      </w:r>
      <w:r w:rsidR="00B52547" w:rsidRPr="00B52547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B52547">
        <w:rPr>
          <w:rFonts w:ascii="Times New Roman" w:hAnsi="Times New Roman" w:cs="Times New Roman"/>
          <w:b/>
          <w:sz w:val="28"/>
          <w:szCs w:val="28"/>
        </w:rPr>
        <w:t>п</w:t>
      </w:r>
      <w:r w:rsidR="00B52547" w:rsidRPr="00B52547">
        <w:rPr>
          <w:rFonts w:ascii="Times New Roman" w:hAnsi="Times New Roman" w:cs="Times New Roman"/>
          <w:b/>
          <w:sz w:val="28"/>
          <w:szCs w:val="28"/>
        </w:rPr>
        <w:t>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2.1. В соответствии с пунктом 5 статьи 13.4 Федерального закона от 24 июня 1998</w:t>
      </w:r>
      <w:r w:rsidR="005B2E94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г. №89-ФЗ «Об отходах производства и потребления» реестр включает в себя следующие разделы</w:t>
      </w:r>
      <w:r w:rsidR="00B5254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196F47">
        <w:rPr>
          <w:rFonts w:ascii="Times New Roman" w:hAnsi="Times New Roman" w:cs="Times New Roman"/>
          <w:sz w:val="28"/>
          <w:szCs w:val="28"/>
        </w:rPr>
        <w:t>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2.1.1. Данные о нахождении мест (площадок) накопления твердых коммунальных</w:t>
      </w:r>
      <w:r w:rsidR="0097484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отходов, в том числе: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сведения об адресе и (или) географических координатах мест (площадок) накопления</w:t>
      </w:r>
      <w:r w:rsidR="0097484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твердых коммунальных отходов;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lastRenderedPageBreak/>
        <w:t>- схема размещения мест (площадок) накопления твердых коммунальных отходов с</w:t>
      </w:r>
      <w:r w:rsidR="0097484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отражением данных о нахождении мест (площадок) накопления твердых коммуналь</w:t>
      </w:r>
      <w:r w:rsidR="00974840" w:rsidRPr="00196F47">
        <w:rPr>
          <w:rFonts w:ascii="Times New Roman" w:hAnsi="Times New Roman" w:cs="Times New Roman"/>
          <w:sz w:val="28"/>
          <w:szCs w:val="28"/>
        </w:rPr>
        <w:t xml:space="preserve">ных отходов на карте </w:t>
      </w:r>
      <w:r w:rsidR="005B2E94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масштаба 1:2000.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2.1.2. Данные о технических характеристиках мест (площадок) накопления твердых</w:t>
      </w:r>
      <w:r w:rsidR="0097484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коммунальных отходов, в том числе: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сведения об используемом покрытии, площади, количестве размещенных и</w:t>
      </w:r>
      <w:r w:rsidR="0097484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планируемых к размещению контейнеров и бункеров с указанием их объема. При этом информация о размещенных и планируемых к размещению контейнерах и</w:t>
      </w:r>
      <w:r w:rsidR="0097484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бункерах с указанием их объема формируется на основании информации, предоставляемой региональным оператором по обращению с твердыми коммунальными</w:t>
      </w:r>
      <w:r w:rsidR="00974840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2.1.3. Данные о собственниках мест (площадок) накопления твердых коммунальных</w:t>
      </w:r>
      <w:r w:rsidR="00BD437D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отходов, содержащие сведения: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для юридических лиц – полное наименование и основной государственный</w:t>
      </w:r>
      <w:r w:rsidR="00BD437D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регистрационный номер записи в Едином государственном реестре юридических лиц, фактический адрес;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для индивидуальных предпринимателей – фамилия, имя, отчество, основной</w:t>
      </w:r>
      <w:r w:rsidR="00BD437D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- для физических лиц – фамилия, имя, отчество, серия, номер и дата выдачи паспорта</w:t>
      </w:r>
      <w:r w:rsidR="00FF1171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или иного документа, удостоверяющего личность в соответствии с законодательством Российской</w:t>
      </w:r>
      <w:r w:rsidR="005B2E94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 xml:space="preserve"> Федерации, адрес регистрации по месту жительства, контактные данные.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2.1.4. Данные об источниках образования твердых коммунальных отходов, которые</w:t>
      </w:r>
      <w:r w:rsidR="00C83E56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складируются в местах (на площадках) накопления твердых коммунальных отходов,</w:t>
      </w:r>
      <w:r w:rsidR="00C83E56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содержащие сведения об одном или нескольких объектах капитального строительства,</w:t>
      </w:r>
      <w:r w:rsidR="00C83E56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территори</w:t>
      </w:r>
      <w:r w:rsidR="00C83E56" w:rsidRPr="00196F47">
        <w:rPr>
          <w:rFonts w:ascii="Times New Roman" w:hAnsi="Times New Roman" w:cs="Times New Roman"/>
          <w:sz w:val="28"/>
          <w:szCs w:val="28"/>
        </w:rPr>
        <w:t xml:space="preserve">и (части территории) </w:t>
      </w:r>
      <w:r w:rsidR="005B2E94">
        <w:rPr>
          <w:rFonts w:ascii="Times New Roman" w:hAnsi="Times New Roman" w:cs="Times New Roman"/>
          <w:sz w:val="28"/>
          <w:szCs w:val="28"/>
        </w:rPr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3. Сведения в реестр вносятся администрацией в течение 5 рабочих дней со дня</w:t>
      </w:r>
      <w:r w:rsidR="00143A22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принятия Комиссией решения о внесении в него сведений о создании места (площадки)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4. В течение 10 рабочих дней со дня внесения в реестр сведений о создании места</w:t>
      </w:r>
      <w:r w:rsidR="00143A22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(площадки) накопления твердых коммунальных отходов такие сведения размещаются администрацией на официальном</w:t>
      </w:r>
      <w:r w:rsidR="00143A22" w:rsidRPr="00196F47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D5713C">
        <w:rPr>
          <w:rFonts w:ascii="Times New Roman" w:hAnsi="Times New Roman" w:cs="Times New Roman"/>
          <w:sz w:val="28"/>
          <w:szCs w:val="28"/>
        </w:rPr>
        <w:lastRenderedPageBreak/>
        <w:t>Прилепенского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5. Контроль исполнения мероприятий по созданию и ведению реестра обеспечивает</w:t>
      </w:r>
      <w:r w:rsidR="00876165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876165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="005B2E94">
        <w:rPr>
          <w:rFonts w:ascii="Times New Roman" w:hAnsi="Times New Roman" w:cs="Times New Roman"/>
          <w:sz w:val="28"/>
          <w:szCs w:val="28"/>
        </w:rPr>
        <w:t>Прилепенского</w:t>
      </w:r>
      <w:r w:rsidR="00876165"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F47">
        <w:rPr>
          <w:rFonts w:ascii="Times New Roman" w:hAnsi="Times New Roman" w:cs="Times New Roman"/>
          <w:sz w:val="28"/>
          <w:szCs w:val="28"/>
        </w:rPr>
        <w:t> </w:t>
      </w: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52547" w:rsidSect="005B2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547" w:rsidRPr="005B2E94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2E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5254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егламенту </w:t>
      </w:r>
      <w:r w:rsidRPr="00B52547">
        <w:rPr>
          <w:rFonts w:ascii="Times New Roman" w:hAnsi="Times New Roman" w:cs="Times New Roman"/>
          <w:sz w:val="28"/>
          <w:szCs w:val="28"/>
        </w:rPr>
        <w:t xml:space="preserve">создания и ведения реестра </w:t>
      </w:r>
    </w:p>
    <w:p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52547">
        <w:rPr>
          <w:rFonts w:ascii="Times New Roman" w:hAnsi="Times New Roman" w:cs="Times New Roman"/>
          <w:sz w:val="28"/>
          <w:szCs w:val="28"/>
        </w:rPr>
        <w:t>мест (площадок) накопления</w:t>
      </w:r>
      <w:r>
        <w:rPr>
          <w:rFonts w:ascii="Times New Roman" w:hAnsi="Times New Roman" w:cs="Times New Roman"/>
          <w:sz w:val="28"/>
          <w:szCs w:val="28"/>
        </w:rPr>
        <w:t xml:space="preserve"> ТКО</w:t>
      </w:r>
    </w:p>
    <w:p w:rsidR="00B52547" w:rsidRDefault="005B2E94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Прилепенского </w:t>
      </w:r>
      <w:r w:rsidR="00B52547" w:rsidRPr="00B525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2547" w:rsidRDefault="00B52547" w:rsidP="00B525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C00" w:rsidRDefault="00D35C00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547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 xml:space="preserve">мест (площадок) накопления твердых коммунальных отходов 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A787B" w:rsidRPr="004A787B">
        <w:rPr>
          <w:rFonts w:ascii="Times New Roman" w:hAnsi="Times New Roman" w:cs="Times New Roman"/>
          <w:b/>
          <w:sz w:val="28"/>
          <w:szCs w:val="28"/>
        </w:rPr>
        <w:t>Прилепенского</w:t>
      </w:r>
      <w:r w:rsidRPr="00B525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1"/>
        <w:gridCol w:w="3256"/>
        <w:gridCol w:w="4111"/>
        <w:gridCol w:w="2693"/>
        <w:gridCol w:w="3905"/>
      </w:tblGrid>
      <w:tr w:rsidR="00B52547" w:rsidRPr="00B52547" w:rsidTr="00B52547">
        <w:tc>
          <w:tcPr>
            <w:tcW w:w="821" w:type="dxa"/>
          </w:tcPr>
          <w:p w:rsidR="00D954A1" w:rsidRDefault="00D954A1" w:rsidP="004A787B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954A1" w:rsidRDefault="00D954A1" w:rsidP="004A787B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954A1" w:rsidRDefault="00D954A1" w:rsidP="004A787B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954A1" w:rsidRDefault="00B52547" w:rsidP="004A787B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B52547" w:rsidRPr="00B52547" w:rsidRDefault="00B52547" w:rsidP="004A787B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4A78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3256" w:type="dxa"/>
          </w:tcPr>
          <w:p w:rsidR="00D954A1" w:rsidRDefault="00D954A1" w:rsidP="004A787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547" w:rsidRPr="00B52547" w:rsidRDefault="00D954A1" w:rsidP="004A787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(площадки) накопления ТКО, географические координаты места (площадки) накопления ТКО</w:t>
            </w:r>
          </w:p>
        </w:tc>
        <w:tc>
          <w:tcPr>
            <w:tcW w:w="4111" w:type="dxa"/>
          </w:tcPr>
          <w:p w:rsidR="00B52547" w:rsidRPr="00B52547" w:rsidRDefault="00D954A1" w:rsidP="004A787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технических характеристиках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количество контейнеров (бункеров), которые размещены на месте (площадке) накопления ТКО</w:t>
            </w:r>
          </w:p>
          <w:p w:rsidR="00B52547" w:rsidRPr="00B52547" w:rsidRDefault="00B52547" w:rsidP="004A787B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2547" w:rsidRPr="00B52547" w:rsidRDefault="00D954A1" w:rsidP="004A787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собственниках мест (площадок)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B52547" w:rsidRPr="00B52547" w:rsidRDefault="00B52547" w:rsidP="004A787B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05" w:type="dxa"/>
          </w:tcPr>
          <w:p w:rsidR="00B52547" w:rsidRPr="00B52547" w:rsidRDefault="00D954A1" w:rsidP="004A787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об источниках образования твердых коммунальных отходов, которые складируются в местах (на площадках)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B52547" w:rsidRPr="00B52547" w:rsidRDefault="00B52547" w:rsidP="004A787B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52547" w:rsidRPr="00B52547" w:rsidTr="00B52547">
        <w:tc>
          <w:tcPr>
            <w:tcW w:w="82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56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5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2547" w:rsidRPr="00B52547" w:rsidTr="00B52547">
        <w:tc>
          <w:tcPr>
            <w:tcW w:w="821" w:type="dxa"/>
          </w:tcPr>
          <w:p w:rsid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</w:t>
            </w:r>
          </w:p>
        </w:tc>
        <w:tc>
          <w:tcPr>
            <w:tcW w:w="3256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5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52547" w:rsidRDefault="00B52547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BD5" w:rsidRPr="00D35C00" w:rsidRDefault="00F918CC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Приложение:</w:t>
      </w:r>
      <w:r w:rsidR="00581BD5">
        <w:rPr>
          <w:rFonts w:ascii="Times New Roman" w:hAnsi="Times New Roman" w:cs="Times New Roman"/>
          <w:sz w:val="28"/>
          <w:szCs w:val="28"/>
        </w:rPr>
        <w:t xml:space="preserve"> с</w:t>
      </w:r>
      <w:r w:rsidR="00581BD5" w:rsidRPr="00196F47">
        <w:rPr>
          <w:rFonts w:ascii="Times New Roman" w:hAnsi="Times New Roman" w:cs="Times New Roman"/>
          <w:sz w:val="28"/>
          <w:szCs w:val="28"/>
        </w:rPr>
        <w:t xml:space="preserve">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5B2E94">
        <w:rPr>
          <w:rFonts w:ascii="Times New Roman" w:hAnsi="Times New Roman" w:cs="Times New Roman"/>
          <w:sz w:val="28"/>
          <w:szCs w:val="28"/>
        </w:rPr>
        <w:t xml:space="preserve"> Прилепенского</w:t>
      </w:r>
      <w:r w:rsidR="005B2E94" w:rsidRPr="00196F47">
        <w:rPr>
          <w:rFonts w:ascii="Times New Roman" w:hAnsi="Times New Roman" w:cs="Times New Roman"/>
          <w:sz w:val="28"/>
          <w:szCs w:val="28"/>
        </w:rPr>
        <w:t xml:space="preserve"> </w:t>
      </w:r>
      <w:r w:rsidR="00581BD5" w:rsidRPr="00196F47">
        <w:rPr>
          <w:rFonts w:ascii="Times New Roman" w:hAnsi="Times New Roman" w:cs="Times New Roman"/>
          <w:sz w:val="28"/>
          <w:szCs w:val="28"/>
        </w:rPr>
        <w:t>сельского поселения масштаба 1:2000</w:t>
      </w:r>
      <w:r w:rsidR="00581BD5">
        <w:rPr>
          <w:rFonts w:ascii="Times New Roman" w:hAnsi="Times New Roman" w:cs="Times New Roman"/>
          <w:sz w:val="28"/>
          <w:szCs w:val="28"/>
        </w:rPr>
        <w:t>.</w:t>
      </w:r>
    </w:p>
    <w:sectPr w:rsidR="00581BD5" w:rsidRPr="00D35C00" w:rsidSect="00B52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FF"/>
    <w:rsid w:val="000B325C"/>
    <w:rsid w:val="000F366F"/>
    <w:rsid w:val="00104E53"/>
    <w:rsid w:val="00143A22"/>
    <w:rsid w:val="0015116A"/>
    <w:rsid w:val="00190AD2"/>
    <w:rsid w:val="00196F47"/>
    <w:rsid w:val="001E252A"/>
    <w:rsid w:val="00202156"/>
    <w:rsid w:val="00241250"/>
    <w:rsid w:val="00292BD3"/>
    <w:rsid w:val="002C2CAA"/>
    <w:rsid w:val="002E2953"/>
    <w:rsid w:val="0032236B"/>
    <w:rsid w:val="00323A2B"/>
    <w:rsid w:val="0037211A"/>
    <w:rsid w:val="00445CC8"/>
    <w:rsid w:val="00457ED9"/>
    <w:rsid w:val="00466F92"/>
    <w:rsid w:val="004A787B"/>
    <w:rsid w:val="00507996"/>
    <w:rsid w:val="00523EB0"/>
    <w:rsid w:val="00581BD5"/>
    <w:rsid w:val="005B2865"/>
    <w:rsid w:val="005B2E94"/>
    <w:rsid w:val="005D501F"/>
    <w:rsid w:val="005E55EB"/>
    <w:rsid w:val="005F4E82"/>
    <w:rsid w:val="006530CE"/>
    <w:rsid w:val="006914C0"/>
    <w:rsid w:val="006C4E12"/>
    <w:rsid w:val="007078D1"/>
    <w:rsid w:val="00712A2E"/>
    <w:rsid w:val="00716BCF"/>
    <w:rsid w:val="00726F8B"/>
    <w:rsid w:val="00804074"/>
    <w:rsid w:val="008222D8"/>
    <w:rsid w:val="008262CE"/>
    <w:rsid w:val="00865718"/>
    <w:rsid w:val="0087256B"/>
    <w:rsid w:val="00876165"/>
    <w:rsid w:val="00892CFF"/>
    <w:rsid w:val="009544F5"/>
    <w:rsid w:val="00963E88"/>
    <w:rsid w:val="00966011"/>
    <w:rsid w:val="00974840"/>
    <w:rsid w:val="009E6B74"/>
    <w:rsid w:val="00A63C4B"/>
    <w:rsid w:val="00A85677"/>
    <w:rsid w:val="00A8577E"/>
    <w:rsid w:val="00A9176F"/>
    <w:rsid w:val="00AF5124"/>
    <w:rsid w:val="00B025E8"/>
    <w:rsid w:val="00B058A0"/>
    <w:rsid w:val="00B076CC"/>
    <w:rsid w:val="00B52547"/>
    <w:rsid w:val="00B71B43"/>
    <w:rsid w:val="00B76F88"/>
    <w:rsid w:val="00B9726D"/>
    <w:rsid w:val="00BD437D"/>
    <w:rsid w:val="00C32A3F"/>
    <w:rsid w:val="00C83E56"/>
    <w:rsid w:val="00C86590"/>
    <w:rsid w:val="00C94B79"/>
    <w:rsid w:val="00CC7C42"/>
    <w:rsid w:val="00CD138F"/>
    <w:rsid w:val="00D1282B"/>
    <w:rsid w:val="00D35C00"/>
    <w:rsid w:val="00D5713C"/>
    <w:rsid w:val="00D954A1"/>
    <w:rsid w:val="00E730AF"/>
    <w:rsid w:val="00EE2B42"/>
    <w:rsid w:val="00F64C70"/>
    <w:rsid w:val="00F766AD"/>
    <w:rsid w:val="00F918CC"/>
    <w:rsid w:val="00FF117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2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6F47"/>
    <w:pPr>
      <w:spacing w:after="0" w:line="240" w:lineRule="auto"/>
    </w:pPr>
  </w:style>
  <w:style w:type="table" w:styleId="a8">
    <w:name w:val="Table Grid"/>
    <w:basedOn w:val="a1"/>
    <w:uiPriority w:val="59"/>
    <w:rsid w:val="00B0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1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1E25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1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c">
    <w:name w:val="Подзаголовок Знак"/>
    <w:basedOn w:val="a0"/>
    <w:link w:val="ab"/>
    <w:rsid w:val="001E25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1E25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2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6F47"/>
    <w:pPr>
      <w:spacing w:after="0" w:line="240" w:lineRule="auto"/>
    </w:pPr>
  </w:style>
  <w:style w:type="table" w:styleId="a8">
    <w:name w:val="Table Grid"/>
    <w:basedOn w:val="a1"/>
    <w:uiPriority w:val="59"/>
    <w:rsid w:val="00B0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1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1E25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1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c">
    <w:name w:val="Подзаголовок Знак"/>
    <w:basedOn w:val="a0"/>
    <w:link w:val="ab"/>
    <w:rsid w:val="001E25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1E25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297">
                      <w:marLeft w:val="15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</w:div>
                      </w:divsChild>
                    </w:div>
                    <w:div w:id="71316467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7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4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0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3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96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73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1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2019-03-26T12:40:00Z</cp:lastPrinted>
  <dcterms:created xsi:type="dcterms:W3CDTF">2019-03-28T12:37:00Z</dcterms:created>
  <dcterms:modified xsi:type="dcterms:W3CDTF">2019-03-28T12:37:00Z</dcterms:modified>
</cp:coreProperties>
</file>