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F3" w:rsidRDefault="00EA24D3" w:rsidP="00834AF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31.65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7" DrawAspect="Content" ObjectID="_1710593497" r:id="rId9"/>
        </w:pict>
      </w:r>
    </w:p>
    <w:p w:rsidR="00834AF3" w:rsidRDefault="00834AF3" w:rsidP="00834AF3"/>
    <w:p w:rsidR="00834AF3" w:rsidRDefault="00EA24D3" w:rsidP="00834AF3">
      <w:pPr>
        <w:pStyle w:val="af7"/>
        <w:rPr>
          <w:i w:val="0"/>
          <w:sz w:val="28"/>
          <w:szCs w:val="28"/>
        </w:rPr>
      </w:pPr>
      <w:r w:rsidRPr="00EA24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55pt;margin-top:-8.65pt;width:45.5pt;height:31.55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E075C7" w:rsidRDefault="00E075C7" w:rsidP="00834AF3"/>
              </w:txbxContent>
            </v:textbox>
          </v:shape>
        </w:pict>
      </w:r>
      <w:r w:rsidR="00834AF3">
        <w:rPr>
          <w:i w:val="0"/>
          <w:sz w:val="28"/>
          <w:szCs w:val="28"/>
        </w:rPr>
        <w:t>П О С Т А Н О В Л Е Н И Е</w:t>
      </w:r>
    </w:p>
    <w:p w:rsidR="00834AF3" w:rsidRDefault="00834AF3" w:rsidP="00834AF3">
      <w:pPr>
        <w:pStyle w:val="af7"/>
        <w:tabs>
          <w:tab w:val="left" w:pos="9180"/>
        </w:tabs>
        <w:ind w:right="-26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АДМИНИСТРАЦИИ ПРИЛЕПЕНСКОГО СЕЛЬСКОГО </w:t>
      </w:r>
    </w:p>
    <w:p w:rsidR="00834AF3" w:rsidRDefault="00834AF3" w:rsidP="00834AF3">
      <w:pPr>
        <w:pStyle w:val="af7"/>
        <w:tabs>
          <w:tab w:val="left" w:pos="9180"/>
        </w:tabs>
        <w:ind w:right="-263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ПОСЕЛЕНИЯ МУНИЦИПАЛЬНОГО РАЙОНА «</w:t>
      </w:r>
      <w:r>
        <w:rPr>
          <w:i w:val="0"/>
          <w:sz w:val="28"/>
          <w:szCs w:val="28"/>
        </w:rPr>
        <w:t xml:space="preserve">ЧЕРНЯНСКИЙ РАЙОН» БЕЛГОРОДСКОЙ ОБЛАСТИ </w:t>
      </w:r>
    </w:p>
    <w:p w:rsidR="00834AF3" w:rsidRDefault="00834AF3" w:rsidP="00834AF3">
      <w:pPr>
        <w:rPr>
          <w:b/>
          <w:sz w:val="28"/>
          <w:szCs w:val="28"/>
        </w:rPr>
      </w:pPr>
    </w:p>
    <w:p w:rsidR="00834AF3" w:rsidRPr="00C6486C" w:rsidRDefault="00834AF3" w:rsidP="00834AF3">
      <w:pPr>
        <w:rPr>
          <w:b/>
          <w:sz w:val="28"/>
          <w:szCs w:val="28"/>
        </w:rPr>
      </w:pPr>
      <w:r w:rsidRPr="00C6486C">
        <w:rPr>
          <w:b/>
          <w:sz w:val="28"/>
          <w:szCs w:val="28"/>
        </w:rPr>
        <w:t>1</w:t>
      </w:r>
      <w:r w:rsidR="00C6486C" w:rsidRPr="00C6486C">
        <w:rPr>
          <w:b/>
          <w:sz w:val="28"/>
          <w:szCs w:val="28"/>
        </w:rPr>
        <w:t>6</w:t>
      </w:r>
      <w:r w:rsidRPr="00C6486C">
        <w:rPr>
          <w:b/>
          <w:sz w:val="28"/>
          <w:szCs w:val="28"/>
        </w:rPr>
        <w:t xml:space="preserve"> </w:t>
      </w:r>
      <w:r w:rsidR="00C6486C" w:rsidRPr="00C6486C">
        <w:rPr>
          <w:b/>
          <w:sz w:val="28"/>
          <w:szCs w:val="28"/>
        </w:rPr>
        <w:t>марта</w:t>
      </w:r>
      <w:r w:rsidRPr="00C6486C">
        <w:rPr>
          <w:b/>
          <w:sz w:val="28"/>
          <w:szCs w:val="28"/>
        </w:rPr>
        <w:t xml:space="preserve"> 20</w:t>
      </w:r>
      <w:r w:rsidR="00C6486C" w:rsidRPr="00C6486C">
        <w:rPr>
          <w:b/>
          <w:sz w:val="28"/>
          <w:szCs w:val="28"/>
        </w:rPr>
        <w:t>21</w:t>
      </w:r>
      <w:r w:rsidRPr="00C6486C">
        <w:rPr>
          <w:b/>
          <w:sz w:val="28"/>
          <w:szCs w:val="28"/>
        </w:rPr>
        <w:t xml:space="preserve">  г.    </w:t>
      </w:r>
      <w:r w:rsidRPr="00C6486C">
        <w:rPr>
          <w:b/>
          <w:sz w:val="28"/>
          <w:szCs w:val="28"/>
        </w:rPr>
        <w:tab/>
      </w:r>
      <w:r w:rsidRPr="00C6486C">
        <w:rPr>
          <w:b/>
          <w:sz w:val="28"/>
          <w:szCs w:val="28"/>
        </w:rPr>
        <w:tab/>
        <w:t xml:space="preserve">                                                                    № </w:t>
      </w:r>
      <w:r w:rsidR="00C6486C" w:rsidRPr="00C6486C">
        <w:rPr>
          <w:b/>
          <w:sz w:val="28"/>
          <w:szCs w:val="28"/>
        </w:rPr>
        <w:t>13</w:t>
      </w:r>
    </w:p>
    <w:p w:rsidR="00834AF3" w:rsidRDefault="00834AF3" w:rsidP="00834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834AF3" w:rsidRDefault="00834AF3" w:rsidP="00834AF3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834AF3" w:rsidTr="00E165E4">
        <w:tc>
          <w:tcPr>
            <w:tcW w:w="4219" w:type="dxa"/>
          </w:tcPr>
          <w:p w:rsidR="00834AF3" w:rsidRDefault="00834AF3" w:rsidP="00E165E4">
            <w:pPr>
              <w:snapToGri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администрации </w:t>
            </w:r>
          </w:p>
          <w:p w:rsidR="00834AF3" w:rsidRDefault="00834AF3" w:rsidP="00E165E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Прилепенского сельского поселения муниципального района «Чернянский район» </w:t>
            </w:r>
          </w:p>
          <w:p w:rsidR="00834AF3" w:rsidRDefault="00834AF3" w:rsidP="00E165E4">
            <w:pPr>
              <w:jc w:val="both"/>
              <w:rPr>
                <w:b/>
                <w:color w:val="FFFFFF"/>
                <w:sz w:val="28"/>
              </w:rPr>
            </w:pPr>
            <w:r>
              <w:rPr>
                <w:b/>
                <w:sz w:val="28"/>
              </w:rPr>
              <w:t xml:space="preserve">Белгородской области от </w:t>
            </w:r>
            <w:r w:rsidRPr="002E0B35">
              <w:rPr>
                <w:b/>
                <w:sz w:val="28"/>
              </w:rPr>
              <w:t xml:space="preserve">26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E0B35">
                <w:rPr>
                  <w:b/>
                  <w:sz w:val="28"/>
                </w:rPr>
                <w:t>2014 г</w:t>
              </w:r>
            </w:smartTag>
            <w:r w:rsidRPr="002E0B35">
              <w:rPr>
                <w:b/>
                <w:sz w:val="28"/>
              </w:rPr>
              <w:t>. № 5</w:t>
            </w:r>
          </w:p>
        </w:tc>
      </w:tr>
    </w:tbl>
    <w:p w:rsidR="00834AF3" w:rsidRDefault="00834AF3" w:rsidP="00834AF3">
      <w:pPr>
        <w:jc w:val="both"/>
        <w:rPr>
          <w:sz w:val="28"/>
        </w:rPr>
      </w:pPr>
    </w:p>
    <w:p w:rsidR="00834AF3" w:rsidRDefault="00834AF3" w:rsidP="00834AF3">
      <w:pPr>
        <w:jc w:val="both"/>
        <w:rPr>
          <w:sz w:val="28"/>
        </w:rPr>
      </w:pPr>
    </w:p>
    <w:p w:rsidR="00834AF3" w:rsidRDefault="00834AF3" w:rsidP="00834AF3">
      <w:pPr>
        <w:jc w:val="both"/>
        <w:rPr>
          <w:b/>
          <w:sz w:val="28"/>
        </w:rPr>
      </w:pPr>
      <w:r>
        <w:rPr>
          <w:color w:val="FF0000"/>
          <w:sz w:val="28"/>
        </w:rPr>
        <w:t xml:space="preserve">   </w:t>
      </w:r>
      <w:r>
        <w:rPr>
          <w:color w:val="FF0000"/>
          <w:sz w:val="28"/>
        </w:rPr>
        <w:tab/>
        <w:t xml:space="preserve"> </w:t>
      </w:r>
      <w:r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Чернянского района Белгородской области на 2015-2020 годы» администрация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 </w:t>
      </w:r>
      <w:r>
        <w:rPr>
          <w:color w:val="000000"/>
          <w:sz w:val="28"/>
        </w:rPr>
        <w:t>сельского поселения</w:t>
      </w:r>
      <w:r>
        <w:rPr>
          <w:sz w:val="28"/>
        </w:rPr>
        <w:t xml:space="preserve"> муниципального района «Чернянский район» Белгородской области  </w:t>
      </w:r>
      <w:r>
        <w:rPr>
          <w:b/>
          <w:sz w:val="28"/>
        </w:rPr>
        <w:t>п о с т а н о в л я е т :</w:t>
      </w:r>
    </w:p>
    <w:p w:rsidR="00834AF3" w:rsidRDefault="00834AF3" w:rsidP="00834AF3">
      <w:pPr>
        <w:jc w:val="both"/>
        <w:rPr>
          <w:color w:val="000000"/>
          <w:sz w:val="28"/>
        </w:rPr>
      </w:pPr>
      <w:r>
        <w:rPr>
          <w:sz w:val="28"/>
        </w:rPr>
        <w:t xml:space="preserve">          1. Внести изменения в постановление администрации Прилепенского сельского поселения муниципального района «Чернянский район» Белгородской области  от  26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 № 5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«Об утверждении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муниципальной программы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сельского поселения Чернянского района Белгородской области на 2015-2020 годы»:</w:t>
      </w:r>
    </w:p>
    <w:p w:rsidR="00834AF3" w:rsidRDefault="00834AF3" w:rsidP="00834AF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- утвердить в пункте 1 названного постановления прилагаемую муниципальную программу 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сельского поселения Чернянского района Белгородской области».</w:t>
      </w:r>
    </w:p>
    <w:p w:rsidR="00834AF3" w:rsidRPr="00362CAC" w:rsidRDefault="00834AF3" w:rsidP="00834AF3">
      <w:pPr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ab/>
        <w:t xml:space="preserve"> 2. Признать утратившим силу постановление  администрации Прилепенского сельского поселения  муниципального района «Чернянский район» Белгородской </w:t>
      </w:r>
      <w:r w:rsidRPr="007B6288">
        <w:rPr>
          <w:sz w:val="28"/>
        </w:rPr>
        <w:t xml:space="preserve">области  от </w:t>
      </w:r>
      <w:r>
        <w:rPr>
          <w:sz w:val="28"/>
        </w:rPr>
        <w:t>27 декабря 2017</w:t>
      </w:r>
      <w:r w:rsidRPr="007B6288">
        <w:rPr>
          <w:sz w:val="28"/>
        </w:rPr>
        <w:t xml:space="preserve"> года №</w:t>
      </w:r>
      <w:r>
        <w:rPr>
          <w:sz w:val="28"/>
        </w:rPr>
        <w:t xml:space="preserve"> 56</w:t>
      </w:r>
      <w:r w:rsidRPr="007B6288">
        <w:rPr>
          <w:sz w:val="28"/>
        </w:rPr>
        <w:t xml:space="preserve">  «О внесение изменений в постановление администрации Прилепенского сельского поселения муниципального района «Чернянский район» Белгородской области</w:t>
      </w:r>
      <w:r w:rsidRPr="00362CAC">
        <w:rPr>
          <w:color w:val="FF0000"/>
          <w:sz w:val="28"/>
        </w:rPr>
        <w:t xml:space="preserve"> </w:t>
      </w:r>
      <w:r w:rsidRPr="007B6288">
        <w:rPr>
          <w:sz w:val="28"/>
        </w:rPr>
        <w:t xml:space="preserve">от 26 сентября </w:t>
      </w:r>
      <w:smartTag w:uri="urn:schemas-microsoft-com:office:smarttags" w:element="metricconverter">
        <w:smartTagPr>
          <w:attr w:name="ProductID" w:val="2014 г"/>
        </w:smartTagPr>
        <w:r w:rsidRPr="007B6288">
          <w:rPr>
            <w:sz w:val="28"/>
          </w:rPr>
          <w:t>2014 г</w:t>
        </w:r>
      </w:smartTag>
      <w:r w:rsidRPr="007B6288">
        <w:rPr>
          <w:sz w:val="28"/>
        </w:rPr>
        <w:t>. № 5</w:t>
      </w:r>
      <w:r>
        <w:rPr>
          <w:sz w:val="28"/>
        </w:rPr>
        <w:t>.</w:t>
      </w:r>
    </w:p>
    <w:p w:rsidR="00834AF3" w:rsidRDefault="00834AF3" w:rsidP="00834AF3">
      <w:pPr>
        <w:jc w:val="both"/>
        <w:rPr>
          <w:b/>
          <w:color w:val="000000"/>
          <w:sz w:val="28"/>
        </w:rPr>
      </w:pPr>
    </w:p>
    <w:p w:rsidR="00834AF3" w:rsidRDefault="00834AF3" w:rsidP="00834AF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администрации </w:t>
      </w:r>
    </w:p>
    <w:p w:rsidR="00834AF3" w:rsidRDefault="00834AF3" w:rsidP="00834AF3">
      <w:pPr>
        <w:tabs>
          <w:tab w:val="left" w:pos="7135"/>
        </w:tabs>
        <w:rPr>
          <w:b/>
          <w:sz w:val="28"/>
        </w:rPr>
      </w:pPr>
      <w:r>
        <w:rPr>
          <w:b/>
          <w:sz w:val="28"/>
        </w:rPr>
        <w:t>Прилепенского сельского поселения</w:t>
      </w:r>
      <w:r>
        <w:rPr>
          <w:b/>
          <w:sz w:val="28"/>
        </w:rPr>
        <w:tab/>
        <w:t xml:space="preserve">     С.Н. Казбанов</w:t>
      </w:r>
    </w:p>
    <w:p w:rsidR="00834AF3" w:rsidRDefault="00834AF3" w:rsidP="00834AF3">
      <w:pPr>
        <w:tabs>
          <w:tab w:val="left" w:pos="7135"/>
        </w:tabs>
      </w:pPr>
    </w:p>
    <w:p w:rsidR="00C86DB7" w:rsidRPr="00834AF3" w:rsidRDefault="00834AF3">
      <w:pPr>
        <w:jc w:val="right"/>
      </w:pPr>
      <w:r w:rsidRPr="00834AF3">
        <w:br w:type="page"/>
      </w:r>
    </w:p>
    <w:p w:rsidR="003241FF" w:rsidRPr="00C6486C" w:rsidRDefault="003241FF">
      <w:pPr>
        <w:jc w:val="right"/>
      </w:pPr>
      <w:r w:rsidRPr="00473836">
        <w:rPr>
          <w:color w:val="FF0000"/>
        </w:rPr>
        <w:lastRenderedPageBreak/>
        <w:t xml:space="preserve">                                                                                          </w:t>
      </w:r>
      <w:r w:rsidRPr="00C6486C">
        <w:t xml:space="preserve">                 Утверждена</w:t>
      </w:r>
    </w:p>
    <w:p w:rsidR="003241FF" w:rsidRPr="00C6486C" w:rsidRDefault="003241FF">
      <w:pPr>
        <w:jc w:val="right"/>
      </w:pPr>
      <w:r w:rsidRPr="00C6486C">
        <w:t xml:space="preserve">                                                                                                        постановлением администрации</w:t>
      </w:r>
    </w:p>
    <w:p w:rsidR="003241FF" w:rsidRPr="00C6486C" w:rsidRDefault="003241FF" w:rsidP="00941DE3">
      <w:pPr>
        <w:jc w:val="right"/>
      </w:pPr>
      <w:r w:rsidRPr="00C6486C">
        <w:t xml:space="preserve">                                                                                                 Прилепенского сельского поселения</w:t>
      </w:r>
    </w:p>
    <w:p w:rsidR="003241FF" w:rsidRPr="00C6486C" w:rsidRDefault="003241FF" w:rsidP="00941DE3">
      <w:pPr>
        <w:jc w:val="right"/>
      </w:pPr>
      <w:r w:rsidRPr="00C6486C">
        <w:t>муниципального района</w:t>
      </w:r>
    </w:p>
    <w:p w:rsidR="003241FF" w:rsidRPr="00C6486C" w:rsidRDefault="003241FF" w:rsidP="00941DE3">
      <w:pPr>
        <w:jc w:val="right"/>
      </w:pPr>
      <w:r w:rsidRPr="00C6486C">
        <w:t xml:space="preserve"> «Чернянский район»</w:t>
      </w:r>
    </w:p>
    <w:p w:rsidR="003241FF" w:rsidRPr="00C6486C" w:rsidRDefault="003241FF" w:rsidP="00941DE3">
      <w:pPr>
        <w:jc w:val="right"/>
      </w:pPr>
      <w:r w:rsidRPr="00C6486C">
        <w:t>Белгородской области</w:t>
      </w:r>
    </w:p>
    <w:p w:rsidR="003241FF" w:rsidRPr="00C6486C" w:rsidRDefault="003241FF">
      <w:pPr>
        <w:jc w:val="right"/>
      </w:pPr>
      <w:r w:rsidRPr="00C6486C">
        <w:t>от «</w:t>
      </w:r>
      <w:r w:rsidR="00C6486C" w:rsidRPr="00C6486C">
        <w:t>16</w:t>
      </w:r>
      <w:r w:rsidRPr="00C6486C">
        <w:t xml:space="preserve">» </w:t>
      </w:r>
      <w:r w:rsidR="00C6486C" w:rsidRPr="00C6486C">
        <w:t>марта</w:t>
      </w:r>
      <w:r w:rsidRPr="00C6486C">
        <w:t xml:space="preserve"> </w:t>
      </w:r>
      <w:r w:rsidR="00C6486C" w:rsidRPr="00C6486C">
        <w:t>2021</w:t>
      </w:r>
      <w:r w:rsidRPr="00C6486C">
        <w:t xml:space="preserve"> г. №</w:t>
      </w:r>
      <w:r w:rsidR="00C6486C" w:rsidRPr="00C6486C">
        <w:t>13</w:t>
      </w:r>
    </w:p>
    <w:p w:rsidR="003241FF" w:rsidRPr="00473836" w:rsidRDefault="003241FF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Прилепенского сельского поселения Чернянского района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области»</w:t>
      </w:r>
    </w:p>
    <w:p w:rsidR="003241FF" w:rsidRDefault="003241FF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Pr="00717F2B" w:rsidRDefault="003241FF">
      <w:pPr>
        <w:rPr>
          <w:b/>
          <w:sz w:val="28"/>
          <w:szCs w:val="28"/>
        </w:rPr>
      </w:pPr>
      <w:r w:rsidRPr="00717F2B">
        <w:rPr>
          <w:b/>
          <w:sz w:val="28"/>
          <w:szCs w:val="28"/>
        </w:rPr>
        <w:t>Ответственный исполнитель Администрация Прилепенского сельского поселения</w:t>
      </w: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Руководите</w:t>
      </w:r>
      <w:r w:rsidR="00390077">
        <w:rPr>
          <w:b/>
          <w:bCs/>
          <w:sz w:val="28"/>
          <w:szCs w:val="28"/>
        </w:rPr>
        <w:t>ль</w:t>
      </w:r>
      <w:r w:rsidRPr="00293888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  </w:t>
      </w:r>
      <w:r w:rsidRPr="00630055">
        <w:rPr>
          <w:b/>
          <w:bCs/>
          <w:sz w:val="28"/>
          <w:szCs w:val="28"/>
        </w:rPr>
        <w:t>Казбанов С.Н.</w:t>
      </w:r>
      <w:r>
        <w:rPr>
          <w:bCs/>
          <w:sz w:val="28"/>
          <w:szCs w:val="28"/>
        </w:rPr>
        <w:t xml:space="preserve"> </w:t>
      </w:r>
      <w:r w:rsidRPr="00941DE3">
        <w:rPr>
          <w:bCs/>
          <w:sz w:val="28"/>
          <w:szCs w:val="28"/>
        </w:rPr>
        <w:t xml:space="preserve">(глава администрации </w:t>
      </w:r>
      <w:r>
        <w:rPr>
          <w:bCs/>
          <w:sz w:val="28"/>
          <w:szCs w:val="28"/>
        </w:rPr>
        <w:t xml:space="preserve"> </w:t>
      </w:r>
      <w:r w:rsidRPr="00941DE3">
        <w:rPr>
          <w:bCs/>
          <w:sz w:val="28"/>
          <w:szCs w:val="28"/>
        </w:rPr>
        <w:t>Прилепенского сельского поселения)</w:t>
      </w: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3241FF" w:rsidRDefault="003241FF">
      <w:pPr>
        <w:rPr>
          <w:sz w:val="28"/>
          <w:szCs w:val="28"/>
        </w:rPr>
      </w:pPr>
    </w:p>
    <w:p w:rsidR="003241FF" w:rsidRPr="00E4282D" w:rsidRDefault="00905AE5" w:rsidP="00293888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3241FF" w:rsidRPr="00E4282D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 xml:space="preserve">                      </w:t>
      </w:r>
      <w:r w:rsidR="003241FF" w:rsidRPr="00E4282D">
        <w:rPr>
          <w:sz w:val="28"/>
          <w:szCs w:val="28"/>
        </w:rPr>
        <w:t xml:space="preserve"> </w:t>
      </w:r>
      <w:r>
        <w:rPr>
          <w:sz w:val="28"/>
          <w:szCs w:val="28"/>
        </w:rPr>
        <w:t>Стрекозова Е.Н.</w:t>
      </w:r>
    </w:p>
    <w:p w:rsidR="003241FF" w:rsidRPr="00E4282D" w:rsidRDefault="003241FF">
      <w:pPr>
        <w:rPr>
          <w:sz w:val="20"/>
          <w:szCs w:val="20"/>
        </w:rPr>
      </w:pP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</w:p>
    <w:p w:rsidR="003241FF" w:rsidRPr="00E4282D" w:rsidRDefault="003241FF">
      <w:pPr>
        <w:jc w:val="right"/>
        <w:rPr>
          <w:sz w:val="20"/>
          <w:szCs w:val="20"/>
        </w:rPr>
      </w:pPr>
    </w:p>
    <w:p w:rsidR="003241FF" w:rsidRPr="00E4282D" w:rsidRDefault="003241FF">
      <w:pPr>
        <w:jc w:val="right"/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  <w:r w:rsidRPr="00E4282D">
        <w:rPr>
          <w:sz w:val="28"/>
          <w:szCs w:val="28"/>
        </w:rPr>
        <w:t>Телефон:                                                                                            8(47232) 4-8</w:t>
      </w:r>
      <w:r w:rsidR="00905AE5">
        <w:rPr>
          <w:sz w:val="28"/>
          <w:szCs w:val="28"/>
        </w:rPr>
        <w:t>2</w:t>
      </w:r>
      <w:r w:rsidRPr="00E4282D">
        <w:rPr>
          <w:sz w:val="28"/>
          <w:szCs w:val="28"/>
        </w:rPr>
        <w:t>-</w:t>
      </w:r>
      <w:r w:rsidR="00905AE5">
        <w:rPr>
          <w:sz w:val="28"/>
          <w:szCs w:val="28"/>
        </w:rPr>
        <w:t>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1FF" w:rsidRDefault="003241FF" w:rsidP="00E3337E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Адрес электронной почты:                                             </w:t>
      </w:r>
      <w:r>
        <w:rPr>
          <w:sz w:val="32"/>
          <w:szCs w:val="32"/>
          <w:lang w:val="en-US"/>
        </w:rPr>
        <w:t>prilepenskoe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sp</w:t>
      </w:r>
      <w:r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ru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1FF" w:rsidRDefault="003241F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41FF" w:rsidRDefault="003241F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Прилепенского сельского поселения Чернянского района</w:t>
      </w:r>
    </w:p>
    <w:p w:rsidR="003241FF" w:rsidRDefault="003241FF" w:rsidP="00B91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3241FF" w:rsidRDefault="003241FF" w:rsidP="00B915A4">
      <w:pPr>
        <w:jc w:val="center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799"/>
        <w:gridCol w:w="6698"/>
      </w:tblGrid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Прилепенского сельского поселения Чернянского района Белгородской области» (далее - Программа)</w:t>
            </w:r>
          </w:p>
          <w:p w:rsidR="003241FF" w:rsidRPr="005B55AD" w:rsidRDefault="003241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3241FF" w:rsidRPr="005B55AD" w:rsidRDefault="003241FF" w:rsidP="00717F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Администрация Прилепенского сельского поселения, МКУК «Кузькинский центральный сельский Дом культуры»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698" w:type="dxa"/>
          </w:tcPr>
          <w:p w:rsidR="003241FF" w:rsidRPr="005B55AD" w:rsidRDefault="003241FF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1.«Благоустройство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Прилепенского сельского поселения».</w:t>
            </w:r>
          </w:p>
          <w:p w:rsidR="003241FF" w:rsidRPr="005B55AD" w:rsidRDefault="003241FF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2.«Поддержка почвенного плодородия в рамках концепции областного проекта «Зеленая столица» в Прилепенском сельском поселении</w:t>
            </w:r>
            <w:r>
              <w:rPr>
                <w:sz w:val="28"/>
                <w:szCs w:val="28"/>
              </w:rPr>
              <w:t>»</w:t>
            </w:r>
            <w:r w:rsidRPr="005B55AD">
              <w:rPr>
                <w:sz w:val="28"/>
                <w:szCs w:val="28"/>
              </w:rPr>
              <w:t xml:space="preserve">. 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3.«Развитие сферы культурно-досуговой деятельности Прилепенского сельского поселения».</w:t>
            </w:r>
          </w:p>
          <w:p w:rsidR="003241FF" w:rsidRDefault="003241FF" w:rsidP="00CC7E8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4.«Вовлечение в занятие физической культурой и спортом жителей Прилепенского сельского поселения».</w:t>
            </w:r>
          </w:p>
          <w:p w:rsidR="003241FF" w:rsidRPr="005B55AD" w:rsidRDefault="003241FF" w:rsidP="00CC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5.«Обеспечение безопасности жизни деятельности населения Прилепенского сельского поселения»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3241FF" w:rsidRPr="005B3FD3" w:rsidRDefault="003241FF" w:rsidP="00717F2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3241FF" w:rsidRPr="005B55AD" w:rsidTr="00941DE3">
        <w:trPr>
          <w:trHeight w:val="1028"/>
        </w:trPr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</w:t>
            </w:r>
            <w:r w:rsidRPr="005B55AD">
              <w:rPr>
                <w:sz w:val="28"/>
                <w:szCs w:val="28"/>
              </w:rPr>
              <w:t xml:space="preserve">озданию условий для организации благоустройства </w:t>
            </w:r>
            <w:r>
              <w:rPr>
                <w:sz w:val="28"/>
                <w:szCs w:val="28"/>
              </w:rPr>
              <w:t>те</w:t>
            </w:r>
            <w:r w:rsidRPr="005B55AD">
              <w:rPr>
                <w:sz w:val="28"/>
                <w:szCs w:val="28"/>
              </w:rPr>
              <w:t>рритории Прилепенского сельского поселения.</w:t>
            </w:r>
          </w:p>
          <w:p w:rsidR="003241FF" w:rsidRPr="005B55AD" w:rsidRDefault="003241FF" w:rsidP="00C6035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2. Увеличить количество зеленых насаждений на территории При</w:t>
            </w:r>
            <w:r>
              <w:rPr>
                <w:sz w:val="28"/>
                <w:szCs w:val="28"/>
              </w:rPr>
              <w:t>лепенского сельского поселения.</w:t>
            </w:r>
            <w:r w:rsidRPr="005B55AD">
              <w:rPr>
                <w:sz w:val="28"/>
                <w:szCs w:val="28"/>
              </w:rPr>
              <w:t xml:space="preserve"> </w:t>
            </w:r>
          </w:p>
          <w:p w:rsidR="003241FF" w:rsidRPr="005B55AD" w:rsidRDefault="003241FF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5B55AD">
              <w:rPr>
                <w:sz w:val="28"/>
                <w:szCs w:val="28"/>
              </w:rPr>
              <w:t>Стимулирование развития культурно-досуговой деятельности на территории Прилепенского сельского поселения.</w:t>
            </w:r>
          </w:p>
          <w:p w:rsidR="003241FF" w:rsidRDefault="003241FF" w:rsidP="00C60350">
            <w:pPr>
              <w:ind w:left="-30"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B55AD">
              <w:rPr>
                <w:sz w:val="28"/>
                <w:szCs w:val="28"/>
              </w:rPr>
              <w:t>Укрепление физического здоровья жителей  Прилепенского сельского поселения.</w:t>
            </w:r>
          </w:p>
          <w:p w:rsidR="003241FF" w:rsidRPr="005B55AD" w:rsidRDefault="003241FF" w:rsidP="00C60350">
            <w:pPr>
              <w:ind w:left="-30" w:firstLine="30"/>
              <w:jc w:val="both"/>
            </w:pPr>
            <w:r>
              <w:rPr>
                <w:sz w:val="28"/>
                <w:szCs w:val="28"/>
              </w:rPr>
              <w:t>5. Создание условий для безопасного проживания жителей Прилепенского сельского поселения.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5B55AD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Default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86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</w:t>
            </w:r>
            <w:r w:rsidR="003241FF" w:rsidRPr="005B55AD">
              <w:rPr>
                <w:sz w:val="28"/>
                <w:szCs w:val="28"/>
              </w:rPr>
              <w:t>2015-2020 годы</w:t>
            </w:r>
          </w:p>
          <w:p w:rsidR="00C22320" w:rsidRPr="005B55AD" w:rsidRDefault="00C22320" w:rsidP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86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</w:t>
            </w:r>
            <w:r w:rsidRPr="005B55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B55A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годы</w:t>
            </w:r>
          </w:p>
          <w:p w:rsidR="00C22320" w:rsidRPr="005B55AD" w:rsidRDefault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799" w:type="dxa"/>
          </w:tcPr>
          <w:p w:rsidR="003241FF" w:rsidRDefault="003241FF" w:rsidP="00717F2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98" w:type="dxa"/>
          </w:tcPr>
          <w:p w:rsidR="00611FE7" w:rsidRPr="00DD2A53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Программы  в 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>
              <w:rPr>
                <w:sz w:val="28"/>
                <w:szCs w:val="28"/>
              </w:rPr>
              <w:t xml:space="preserve">составит </w:t>
            </w:r>
            <w:r w:rsidR="00227487">
              <w:rPr>
                <w:sz w:val="28"/>
                <w:szCs w:val="28"/>
              </w:rPr>
              <w:t>3</w:t>
            </w:r>
            <w:r w:rsidR="00B2454F">
              <w:rPr>
                <w:sz w:val="28"/>
                <w:szCs w:val="28"/>
              </w:rPr>
              <w:t>4523,2</w:t>
            </w:r>
            <w:r w:rsidR="00611FE7">
              <w:rPr>
                <w:sz w:val="28"/>
                <w:szCs w:val="28"/>
              </w:rPr>
              <w:t xml:space="preserve"> тыс. рублей.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Программы в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B2454F">
              <w:rPr>
                <w:sz w:val="28"/>
                <w:szCs w:val="28"/>
              </w:rPr>
              <w:t>32398,3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2015 год –  3450,0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2016 год –  3238,0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2017 год –  3688,2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2018 год –  3549,7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 xml:space="preserve">2019 год –  </w:t>
            </w:r>
            <w:r w:rsidR="009D454B" w:rsidRPr="0038684A">
              <w:rPr>
                <w:sz w:val="28"/>
                <w:szCs w:val="28"/>
              </w:rPr>
              <w:t>3</w:t>
            </w:r>
            <w:r w:rsidR="009E4681">
              <w:rPr>
                <w:sz w:val="28"/>
                <w:szCs w:val="28"/>
              </w:rPr>
              <w:t>717</w:t>
            </w:r>
            <w:r w:rsidR="009D454B" w:rsidRPr="0038684A">
              <w:rPr>
                <w:sz w:val="28"/>
                <w:szCs w:val="28"/>
              </w:rPr>
              <w:t>,0</w:t>
            </w:r>
            <w:r w:rsidRPr="0038684A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830A66" w:rsidP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B2454F">
              <w:rPr>
                <w:sz w:val="28"/>
                <w:szCs w:val="28"/>
              </w:rPr>
              <w:t xml:space="preserve">3998,3 </w:t>
            </w:r>
            <w:r w:rsidR="00C22320" w:rsidRPr="008F6455">
              <w:rPr>
                <w:sz w:val="28"/>
                <w:szCs w:val="28"/>
              </w:rPr>
              <w:t>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 xml:space="preserve">2021 год –  </w:t>
            </w:r>
            <w:r w:rsidR="007E4C8D">
              <w:rPr>
                <w:sz w:val="28"/>
                <w:szCs w:val="28"/>
              </w:rPr>
              <w:t>3256,0</w:t>
            </w:r>
            <w:r w:rsidRPr="008F6455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 xml:space="preserve">2022 год –  </w:t>
            </w:r>
            <w:r w:rsidR="007E4C8D">
              <w:rPr>
                <w:sz w:val="28"/>
                <w:szCs w:val="28"/>
              </w:rPr>
              <w:t>2</w:t>
            </w:r>
            <w:r w:rsidR="00B2454F">
              <w:rPr>
                <w:sz w:val="28"/>
                <w:szCs w:val="28"/>
              </w:rPr>
              <w:t>011,1</w:t>
            </w:r>
            <w:r w:rsidR="007E4C8D">
              <w:rPr>
                <w:sz w:val="28"/>
                <w:szCs w:val="28"/>
              </w:rPr>
              <w:t xml:space="preserve"> </w:t>
            </w:r>
            <w:r w:rsidRPr="008F6455">
              <w:rPr>
                <w:sz w:val="28"/>
                <w:szCs w:val="28"/>
              </w:rPr>
              <w:t>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2023 год –  1</w:t>
            </w:r>
            <w:r w:rsidR="007E4C8D">
              <w:rPr>
                <w:sz w:val="28"/>
                <w:szCs w:val="28"/>
              </w:rPr>
              <w:t>830,0</w:t>
            </w:r>
            <w:r w:rsidRPr="008F6455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2024 год –  1</w:t>
            </w:r>
            <w:r w:rsidR="007E4C8D">
              <w:rPr>
                <w:sz w:val="28"/>
                <w:szCs w:val="28"/>
              </w:rPr>
              <w:t xml:space="preserve">830,0 </w:t>
            </w:r>
            <w:r w:rsidRPr="008F6455">
              <w:rPr>
                <w:sz w:val="28"/>
                <w:szCs w:val="28"/>
              </w:rPr>
              <w:t>тыс. рублей;</w:t>
            </w:r>
          </w:p>
          <w:p w:rsidR="00C22320" w:rsidRPr="005B55AD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2025 год –  1</w:t>
            </w:r>
            <w:r w:rsidR="007E4C8D">
              <w:rPr>
                <w:sz w:val="28"/>
                <w:szCs w:val="28"/>
              </w:rPr>
              <w:t>830,0</w:t>
            </w:r>
            <w:r w:rsidRPr="008F6455">
              <w:rPr>
                <w:sz w:val="28"/>
                <w:szCs w:val="28"/>
              </w:rPr>
              <w:t xml:space="preserve"> тыс. рублей.</w:t>
            </w:r>
          </w:p>
          <w:p w:rsidR="003241FF" w:rsidRDefault="003241FF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О</w:t>
            </w:r>
            <w:r w:rsidRPr="005B55AD">
              <w:rPr>
                <w:sz w:val="28"/>
                <w:szCs w:val="28"/>
              </w:rPr>
              <w:t>бъем финансирования Программы в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>
              <w:rPr>
                <w:sz w:val="28"/>
                <w:szCs w:val="28"/>
              </w:rPr>
              <w:t xml:space="preserve"> 1</w:t>
            </w:r>
            <w:r w:rsidR="007E4C8D">
              <w:rPr>
                <w:sz w:val="28"/>
                <w:szCs w:val="28"/>
              </w:rPr>
              <w:t>474,1</w:t>
            </w:r>
            <w:r w:rsidRPr="005B55A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  <w:r w:rsidRPr="005B55AD">
              <w:rPr>
                <w:color w:val="FF0000"/>
              </w:rPr>
              <w:t xml:space="preserve"> 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3241FF">
              <w:rPr>
                <w:sz w:val="28"/>
                <w:szCs w:val="28"/>
              </w:rPr>
              <w:t>874,0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 </w:t>
            </w:r>
            <w:r w:rsidR="003241FF">
              <w:rPr>
                <w:sz w:val="28"/>
                <w:szCs w:val="28"/>
              </w:rPr>
              <w:t>0,0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3241FF">
              <w:rPr>
                <w:sz w:val="28"/>
                <w:szCs w:val="28"/>
              </w:rPr>
              <w:t>154,</w:t>
            </w:r>
            <w:r w:rsidR="003241FF" w:rsidRPr="005B55AD">
              <w:rPr>
                <w:sz w:val="28"/>
                <w:szCs w:val="28"/>
              </w:rPr>
              <w:t>0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3241FF">
              <w:rPr>
                <w:sz w:val="28"/>
                <w:szCs w:val="28"/>
              </w:rPr>
              <w:t xml:space="preserve"> 178,0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</w:t>
            </w:r>
            <w:r w:rsidR="003241FF">
              <w:rPr>
                <w:sz w:val="28"/>
                <w:szCs w:val="28"/>
              </w:rPr>
              <w:t xml:space="preserve"> 0,</w:t>
            </w:r>
            <w:r w:rsidR="003241FF" w:rsidRPr="005B55AD">
              <w:rPr>
                <w:sz w:val="28"/>
                <w:szCs w:val="28"/>
              </w:rPr>
              <w:t>0 тыс. рублей;</w:t>
            </w:r>
          </w:p>
          <w:p w:rsidR="003241FF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7E4C8D">
              <w:rPr>
                <w:sz w:val="28"/>
                <w:szCs w:val="28"/>
              </w:rPr>
              <w:t>86,5</w:t>
            </w:r>
            <w:r w:rsidR="003241FF" w:rsidRPr="005B55AD">
              <w:rPr>
                <w:sz w:val="28"/>
                <w:szCs w:val="28"/>
              </w:rPr>
              <w:t xml:space="preserve"> тыс. рублей</w:t>
            </w:r>
            <w:r w:rsidR="003241FF">
              <w:rPr>
                <w:sz w:val="28"/>
                <w:szCs w:val="28"/>
              </w:rPr>
              <w:t>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830A6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7E4C8D">
              <w:rPr>
                <w:sz w:val="28"/>
                <w:szCs w:val="28"/>
              </w:rPr>
              <w:t>181,6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Default="003241FF" w:rsidP="004A36AF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О</w:t>
            </w:r>
            <w:r w:rsidRPr="005B55AD">
              <w:rPr>
                <w:sz w:val="28"/>
                <w:szCs w:val="28"/>
              </w:rPr>
              <w:t>бъем финансирования Программы в 2015-202</w:t>
            </w:r>
            <w:r w:rsidR="00064903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B55AD">
              <w:rPr>
                <w:sz w:val="28"/>
                <w:szCs w:val="28"/>
              </w:rPr>
              <w:t xml:space="preserve"> бюджета составит</w:t>
            </w:r>
            <w:r>
              <w:rPr>
                <w:sz w:val="28"/>
                <w:szCs w:val="28"/>
              </w:rPr>
              <w:t xml:space="preserve"> </w:t>
            </w:r>
            <w:r w:rsidR="00226FCE">
              <w:rPr>
                <w:sz w:val="28"/>
                <w:szCs w:val="28"/>
              </w:rPr>
              <w:t>650,8</w:t>
            </w:r>
            <w:r w:rsidRPr="005B55A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  <w:r w:rsidRPr="005B55AD">
              <w:rPr>
                <w:color w:val="FF0000"/>
              </w:rPr>
              <w:t xml:space="preserve"> 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 xml:space="preserve">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75,8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0,</w:t>
            </w:r>
            <w:r w:rsidRPr="005B55AD">
              <w:rPr>
                <w:sz w:val="28"/>
                <w:szCs w:val="28"/>
              </w:rPr>
              <w:t>0 тыс. рублей;</w:t>
            </w:r>
          </w:p>
          <w:p w:rsidR="003241FF" w:rsidRDefault="003241FF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0,</w:t>
            </w:r>
            <w:r w:rsidRPr="005B55AD">
              <w:rPr>
                <w:sz w:val="28"/>
                <w:szCs w:val="28"/>
              </w:rPr>
              <w:t>0 тыс. рублей</w:t>
            </w:r>
            <w:r w:rsidR="00C22320">
              <w:rPr>
                <w:sz w:val="28"/>
                <w:szCs w:val="28"/>
              </w:rPr>
              <w:t>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2021 год –</w:t>
            </w:r>
            <w:r w:rsidR="00226FC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226FCE" w:rsidP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–575</w:t>
            </w:r>
            <w:r w:rsidR="00C22320"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226FC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226F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226F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К 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году планируется: 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</w:t>
            </w:r>
            <w:r w:rsidRPr="005B55AD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до </w:t>
            </w:r>
            <w:r w:rsidRPr="00905AE5">
              <w:rPr>
                <w:sz w:val="28"/>
                <w:szCs w:val="28"/>
              </w:rPr>
              <w:t>30 %;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>- увеличение количества участников ярмарки с/х продукции до 20 ед.;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>- увеличение облесения эрозионно-опасных участков, деградированных и малопродуктивных угодий и водоохранных зон водных объектов на площади до 126 га;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>-увеличение количества посетителей культурно-досуговых мероприятий до 18,0 тыс. человек.</w:t>
            </w:r>
          </w:p>
          <w:p w:rsidR="003241FF" w:rsidRPr="005B55AD" w:rsidRDefault="003241FF" w:rsidP="00C60350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>-увеличение доли регулярно занимающихся физической культурой и спортом до 30%;</w:t>
            </w:r>
          </w:p>
        </w:tc>
      </w:tr>
    </w:tbl>
    <w:p w:rsidR="003241FF" w:rsidRDefault="003241FF" w:rsidP="003146C6">
      <w:pPr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708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1. Административно-территориальное деление.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Прилепенское сельское поселение расположено в западной части Чернянского района, входящего в состав Белгородской области, граничит на востоке с Русскохаланским сельским поселением, на юго-востоке – с Ездоченским сельским поселением, на севере - с Кочегуренским и Ольшанским сельскими поселениями, на</w:t>
      </w:r>
      <w:r w:rsidR="00216770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западе – с Лозновским сельским поселением и Корочанским районом, на юге - с Новооскольским районом, имеет связи с ними посредством существующей автомагистрали регионального значения и автодорог местного значения.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поселения составляет 11057  га; в т.ч.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>-сельхоз угодий- 8425 га;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>-пашни -  1012, 38 га;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 xml:space="preserve">- сенокосы, пастбища -  871 га; 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-леса  и лесополосы -  880 га.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Белгородской области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село Прилепы;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село Верхнее Кузькино;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хутор Водяное;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село Ковылено.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1.1.Демография.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поселении имеет отрицательную динамику.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51 % составляет работоспособное население;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17 % -приходится на людей моложе трудоспособного возраста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32% -на пожилое население.</w:t>
      </w:r>
    </w:p>
    <w:p w:rsidR="003241FF" w:rsidRDefault="003241FF" w:rsidP="009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Прилепенского  сельского поселения представлена в таблице.</w:t>
      </w:r>
    </w:p>
    <w:p w:rsidR="003241FF" w:rsidRDefault="003241FF" w:rsidP="009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26"/>
        <w:gridCol w:w="982"/>
        <w:gridCol w:w="916"/>
        <w:gridCol w:w="916"/>
        <w:gridCol w:w="916"/>
        <w:gridCol w:w="916"/>
        <w:gridCol w:w="1988"/>
      </w:tblGrid>
      <w:tr w:rsidR="003241FF" w:rsidRPr="005B55AD" w:rsidTr="00E3337E">
        <w:trPr>
          <w:cantSplit/>
        </w:trPr>
        <w:tc>
          <w:tcPr>
            <w:tcW w:w="3326" w:type="dxa"/>
            <w:vMerge w:val="restar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Прилепенское сельское поселение</w:t>
            </w:r>
          </w:p>
        </w:tc>
        <w:tc>
          <w:tcPr>
            <w:tcW w:w="98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88" w:type="dxa"/>
          </w:tcPr>
          <w:p w:rsidR="003241FF" w:rsidRPr="005B55AD" w:rsidRDefault="003241FF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 01.07.2014</w:t>
            </w:r>
          </w:p>
        </w:tc>
      </w:tr>
      <w:tr w:rsidR="003241FF" w:rsidRPr="005B55AD" w:rsidTr="00E3337E">
        <w:trPr>
          <w:cantSplit/>
        </w:trPr>
        <w:tc>
          <w:tcPr>
            <w:tcW w:w="3326" w:type="dxa"/>
            <w:vMerge/>
          </w:tcPr>
          <w:p w:rsidR="003241FF" w:rsidRPr="005B55AD" w:rsidRDefault="003241FF">
            <w:pPr>
              <w:ind w:firstLine="70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2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1310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1350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1339</w:t>
            </w:r>
          </w:p>
        </w:tc>
        <w:tc>
          <w:tcPr>
            <w:tcW w:w="1988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1301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  <w:bookmarkStart w:id="0" w:name="BM7"/>
      <w:bookmarkEnd w:id="0"/>
      <w:r>
        <w:rPr>
          <w:b/>
          <w:bCs/>
          <w:sz w:val="28"/>
          <w:szCs w:val="28"/>
        </w:rPr>
        <w:t>1.2. Экономика</w:t>
      </w:r>
      <w:r>
        <w:rPr>
          <w:sz w:val="28"/>
          <w:szCs w:val="28"/>
        </w:rPr>
        <w:t>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C22320" w:rsidRDefault="003241FF" w:rsidP="00611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</w:t>
      </w:r>
      <w:r w:rsidR="00611FE7">
        <w:rPr>
          <w:sz w:val="28"/>
          <w:szCs w:val="28"/>
        </w:rPr>
        <w:t>ых предпринимателей.</w:t>
      </w: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предприятий на территории поселения 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5"/>
        <w:gridCol w:w="4713"/>
        <w:gridCol w:w="4643"/>
      </w:tblGrid>
      <w:tr w:rsidR="003241FF" w:rsidRPr="005B55AD" w:rsidTr="003A689D">
        <w:tc>
          <w:tcPr>
            <w:tcW w:w="675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№</w:t>
            </w:r>
          </w:p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713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43" w:type="dxa"/>
          </w:tcPr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Место расположения</w:t>
            </w:r>
          </w:p>
        </w:tc>
      </w:tr>
      <w:tr w:rsidR="00C22320" w:rsidRPr="005B55AD" w:rsidTr="00C22320">
        <w:trPr>
          <w:trHeight w:val="468"/>
        </w:trPr>
        <w:tc>
          <w:tcPr>
            <w:tcW w:w="675" w:type="dxa"/>
          </w:tcPr>
          <w:p w:rsidR="00C22320" w:rsidRPr="00A332F0" w:rsidRDefault="00C22320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C22320" w:rsidRPr="00A332F0" w:rsidRDefault="00C22320" w:rsidP="00A83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Дробышев - магазин</w:t>
            </w:r>
          </w:p>
        </w:tc>
        <w:tc>
          <w:tcPr>
            <w:tcW w:w="4643" w:type="dxa"/>
          </w:tcPr>
          <w:p w:rsidR="00C22320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22320" w:rsidRPr="003E30B0">
              <w:rPr>
                <w:sz w:val="26"/>
                <w:szCs w:val="26"/>
              </w:rPr>
              <w:t>.Верхнее Кузькино, ул.Магистральная, д.22</w:t>
            </w:r>
          </w:p>
        </w:tc>
      </w:tr>
      <w:tr w:rsidR="003241FF" w:rsidRPr="005B55AD" w:rsidTr="00C22320">
        <w:trPr>
          <w:trHeight w:val="468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1.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ООО« Зевс» 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ул.Магистральная, д.18</w:t>
            </w:r>
          </w:p>
        </w:tc>
      </w:tr>
      <w:tr w:rsidR="003241FF" w:rsidRPr="005B55AD" w:rsidTr="00C22320">
        <w:trPr>
          <w:trHeight w:val="533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ИП « Пикет»-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ул.Магистральная, д.20</w:t>
            </w:r>
          </w:p>
        </w:tc>
      </w:tr>
      <w:tr w:rsidR="003241FF" w:rsidRPr="005B55AD" w:rsidTr="003A689D">
        <w:trPr>
          <w:trHeight w:val="429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3.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«Зевс»-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.Прилепы, ул.Атаманская, д.35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4.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 Зевс»-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.Ковылено, ул.Центральная, д.49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КФХ « Шанс»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с.Прилепы, ул.им.Ивлева Д.Д., д.36</w:t>
            </w:r>
          </w:p>
        </w:tc>
      </w:tr>
      <w:tr w:rsidR="003241FF" w:rsidRPr="005B55AD" w:rsidTr="003A689D">
        <w:trPr>
          <w:trHeight w:val="456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6.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 Агрофирма « Горби-Инвест»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ул.Центральная, д.3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с.Верхнее Кузькино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 Верхнее Кузькино, ул.Магистральная, д.21/2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«СОШ село Верхнее Кузькино»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ул.Центральная, д.25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9.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ДОУ « Лучик»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ул.Центральная, д.5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10.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с.Прилепы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с.Прилепы, ул.им.Ивлева Д.Д., д.5/2</w:t>
            </w:r>
          </w:p>
        </w:tc>
      </w:tr>
      <w:tr w:rsidR="003241FF" w:rsidRPr="005B55AD" w:rsidTr="003A689D">
        <w:trPr>
          <w:trHeight w:val="588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11.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с.Ковылено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.Ковылено, пер. Почтовый, д.1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12.</w:t>
            </w:r>
          </w:p>
        </w:tc>
        <w:tc>
          <w:tcPr>
            <w:tcW w:w="4713" w:type="dxa"/>
            <w:vAlign w:val="center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«ООШ им.Новикова Р.А.с.Ковылено»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.Ковылено, ул. Центральная,д.2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13.</w:t>
            </w:r>
          </w:p>
        </w:tc>
        <w:tc>
          <w:tcPr>
            <w:tcW w:w="4713" w:type="dxa"/>
            <w:vAlign w:val="center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Дом Досуга с.Ковылено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.Ковылено, пер.Мирный, д.14</w:t>
            </w:r>
          </w:p>
        </w:tc>
      </w:tr>
      <w:tr w:rsidR="003241FF" w:rsidRPr="005B55AD" w:rsidTr="003A689D">
        <w:trPr>
          <w:trHeight w:val="1606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713" w:type="dxa"/>
          </w:tcPr>
          <w:p w:rsidR="003241FF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Старооскольский почтамт Управления федеральной почтовой связи Белгородской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332F0">
              <w:rPr>
                <w:sz w:val="26"/>
                <w:szCs w:val="26"/>
              </w:rPr>
              <w:t xml:space="preserve">филиал ФГУП </w:t>
            </w:r>
          </w:p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«Почта России»- Отделение почтовой связи с.Верхнее Кузькино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.Верхнее Кузькино, ул.</w:t>
            </w:r>
            <w:r w:rsidR="003241FF">
              <w:rPr>
                <w:sz w:val="26"/>
                <w:szCs w:val="26"/>
              </w:rPr>
              <w:t xml:space="preserve"> </w:t>
            </w:r>
            <w:r w:rsidR="003241FF" w:rsidRPr="00A332F0">
              <w:rPr>
                <w:sz w:val="26"/>
                <w:szCs w:val="26"/>
              </w:rPr>
              <w:t>Центральная, д.3</w:t>
            </w:r>
          </w:p>
        </w:tc>
      </w:tr>
      <w:tr w:rsidR="003241FF" w:rsidRPr="005B55AD" w:rsidTr="003A689D">
        <w:trPr>
          <w:trHeight w:val="345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Старооскольский почтамт Управления федеральной почт</w:t>
            </w:r>
            <w:r>
              <w:rPr>
                <w:sz w:val="26"/>
                <w:szCs w:val="26"/>
              </w:rPr>
              <w:t xml:space="preserve">овой связи Белгородской области </w:t>
            </w:r>
            <w:r w:rsidRPr="00A332F0">
              <w:rPr>
                <w:sz w:val="26"/>
                <w:szCs w:val="26"/>
              </w:rPr>
              <w:t>филиал ФГУП « Почта России»- Отделение почтовой связи с. Ковылено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41FF" w:rsidRPr="00A332F0">
              <w:rPr>
                <w:sz w:val="26"/>
                <w:szCs w:val="26"/>
              </w:rPr>
              <w:t>.Ковылено, пер.Почтовый, д.1</w:t>
            </w:r>
          </w:p>
        </w:tc>
      </w:tr>
    </w:tbl>
    <w:p w:rsidR="003241FF" w:rsidRDefault="003241FF" w:rsidP="00A332F0">
      <w:pPr>
        <w:ind w:firstLine="708"/>
        <w:jc w:val="both"/>
        <w:rPr>
          <w:sz w:val="28"/>
          <w:szCs w:val="28"/>
        </w:rPr>
      </w:pPr>
    </w:p>
    <w:p w:rsidR="003241FF" w:rsidRDefault="003241FF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крупнотоварном производстве действуют два сельскохозяйственных предприятия ООО «Агрофирма «Горби-Инвест» и КФХ «Шанс». Все они специализируется на растениеводстве.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в экономике составляет порядка 420 чел., включая занятых по найму у индивидуальных предпринимателей.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рабочих мест сосредоточена в бюджетных организациях -33%.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для населения играет самозанятость в сельском хозяйстве, обеспечивающаяся личными подсобными хозяйствами и крестьянскими фермерскими хозяйствами.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611FE7" w:rsidRDefault="00611FE7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1.3.Транспорт.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внутрипоселковые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автодорог  местного (муниципального) значения 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3"/>
        <w:gridCol w:w="992"/>
        <w:gridCol w:w="992"/>
        <w:gridCol w:w="851"/>
        <w:gridCol w:w="1417"/>
        <w:gridCol w:w="1276"/>
        <w:gridCol w:w="1276"/>
      </w:tblGrid>
      <w:tr w:rsidR="003241FF" w:rsidRPr="005B55AD" w:rsidTr="00A332F0">
        <w:trPr>
          <w:cantSplit/>
          <w:trHeight w:val="315"/>
        </w:trPr>
        <w:tc>
          <w:tcPr>
            <w:tcW w:w="3333" w:type="dxa"/>
            <w:vMerge w:val="restart"/>
            <w:vAlign w:val="center"/>
          </w:tcPr>
          <w:p w:rsidR="003241FF" w:rsidRPr="00A332F0" w:rsidRDefault="003241FF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vAlign w:val="center"/>
          </w:tcPr>
          <w:p w:rsidR="003241FF" w:rsidRPr="00A332F0" w:rsidRDefault="003241FF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кол-во шт.</w:t>
            </w:r>
          </w:p>
        </w:tc>
        <w:tc>
          <w:tcPr>
            <w:tcW w:w="5812" w:type="dxa"/>
            <w:gridSpan w:val="5"/>
          </w:tcPr>
          <w:p w:rsidR="003241FF" w:rsidRPr="00A332F0" w:rsidRDefault="003241FF" w:rsidP="00B915A4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Протяженность дорог, км</w:t>
            </w:r>
          </w:p>
        </w:tc>
      </w:tr>
      <w:tr w:rsidR="003241FF" w:rsidRPr="005B55AD" w:rsidTr="00A332F0">
        <w:trPr>
          <w:cantSplit/>
          <w:trHeight w:val="255"/>
        </w:trPr>
        <w:tc>
          <w:tcPr>
            <w:tcW w:w="3333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241FF" w:rsidRPr="00A332F0" w:rsidRDefault="003241FF" w:rsidP="00630055">
            <w:pPr>
              <w:rPr>
                <w:b/>
                <w:bCs/>
                <w:sz w:val="26"/>
                <w:szCs w:val="26"/>
              </w:rPr>
            </w:pPr>
          </w:p>
          <w:p w:rsidR="003241FF" w:rsidRPr="00A332F0" w:rsidRDefault="003241FF" w:rsidP="00630055">
            <w:pPr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4"/>
          </w:tcPr>
          <w:p w:rsidR="003241FF" w:rsidRPr="00A332F0" w:rsidRDefault="003241FF" w:rsidP="00B915A4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 том  числе</w:t>
            </w:r>
          </w:p>
        </w:tc>
      </w:tr>
      <w:tr w:rsidR="003241FF" w:rsidRPr="005B55AD" w:rsidTr="00A332F0">
        <w:trPr>
          <w:cantSplit/>
          <w:trHeight w:val="900"/>
        </w:trPr>
        <w:tc>
          <w:tcPr>
            <w:tcW w:w="3333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а/б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из них требующие ремонта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щебень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грунт</w:t>
            </w:r>
          </w:p>
        </w:tc>
      </w:tr>
      <w:tr w:rsidR="003241FF" w:rsidRPr="005B55AD" w:rsidTr="00A332F0">
        <w:trPr>
          <w:cantSplit/>
          <w:trHeight w:val="720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дороги общего пользования муниципальной собственности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8,3</w:t>
            </w: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7,2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  <w:tr w:rsidR="003241FF" w:rsidRPr="005B55AD" w:rsidTr="00A332F0">
        <w:trPr>
          <w:trHeight w:val="450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улицы в муниципальной собственности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25,17</w:t>
            </w: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1,17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15,1</w:t>
            </w:r>
          </w:p>
        </w:tc>
      </w:tr>
      <w:tr w:rsidR="003241FF" w:rsidRPr="005B55AD" w:rsidTr="00A332F0">
        <w:trPr>
          <w:trHeight w:val="885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подъезды к производственным объектам  (в т.ч. животноводческим комплексам)</w:t>
            </w:r>
          </w:p>
        </w:tc>
        <w:tc>
          <w:tcPr>
            <w:tcW w:w="992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</w:tbl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1.4.Коммуникационная инфраструктура.</w:t>
      </w: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населенных пунктах есть точка подключения к линии Ростелеком. На территории сельского поселения присутствует мобильная связь Билайн, МТС, Мегафон, Теле2.</w:t>
      </w:r>
    </w:p>
    <w:p w:rsidR="003241FF" w:rsidRDefault="003241FF" w:rsidP="00D30493">
      <w:pPr>
        <w:ind w:firstLine="708"/>
        <w:jc w:val="both"/>
        <w:rPr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1.5.Социальная сфера.</w:t>
      </w:r>
    </w:p>
    <w:p w:rsidR="003241FF" w:rsidRDefault="003241FF" w:rsidP="00D30493">
      <w:pPr>
        <w:ind w:firstLine="708"/>
        <w:jc w:val="both"/>
        <w:rPr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Прилепенского сельского поселения расположены следующие объекты социальной инфраструктуры:</w:t>
      </w:r>
    </w:p>
    <w:p w:rsidR="003241FF" w:rsidRDefault="003241FF" w:rsidP="00D3049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10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7"/>
        <w:gridCol w:w="1369"/>
        <w:gridCol w:w="1202"/>
        <w:gridCol w:w="1168"/>
        <w:gridCol w:w="1180"/>
        <w:gridCol w:w="1622"/>
        <w:gridCol w:w="1560"/>
      </w:tblGrid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69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120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Д/Сады</w:t>
            </w:r>
          </w:p>
        </w:tc>
        <w:tc>
          <w:tcPr>
            <w:tcW w:w="1168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ФАПЫ</w:t>
            </w:r>
          </w:p>
        </w:tc>
        <w:tc>
          <w:tcPr>
            <w:tcW w:w="1180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Аптеки</w:t>
            </w:r>
          </w:p>
        </w:tc>
        <w:tc>
          <w:tcPr>
            <w:tcW w:w="162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1560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Библиотеки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С.Верхнее Кузькино</w:t>
            </w:r>
          </w:p>
        </w:tc>
        <w:tc>
          <w:tcPr>
            <w:tcW w:w="1369" w:type="dxa"/>
          </w:tcPr>
          <w:p w:rsidR="003241FF" w:rsidRPr="005B55AD" w:rsidRDefault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  <w:r w:rsidR="003241FF" w:rsidRPr="005B55AD">
              <w:rPr>
                <w:sz w:val="28"/>
                <w:szCs w:val="28"/>
              </w:rPr>
              <w:t>учеников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Прилепы</w:t>
            </w:r>
          </w:p>
        </w:tc>
        <w:tc>
          <w:tcPr>
            <w:tcW w:w="1369" w:type="dxa"/>
          </w:tcPr>
          <w:p w:rsidR="003241FF" w:rsidRPr="005B55AD" w:rsidRDefault="003241F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Ковылено</w:t>
            </w:r>
          </w:p>
        </w:tc>
        <w:tc>
          <w:tcPr>
            <w:tcW w:w="1369" w:type="dxa"/>
          </w:tcPr>
          <w:p w:rsidR="00F66907" w:rsidRPr="00390077" w:rsidRDefault="00F66907">
            <w:pPr>
              <w:jc w:val="both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23</w:t>
            </w:r>
          </w:p>
          <w:p w:rsidR="003241FF" w:rsidRPr="00390077" w:rsidRDefault="003241FF">
            <w:pPr>
              <w:jc w:val="both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учеников</w:t>
            </w:r>
          </w:p>
        </w:tc>
        <w:tc>
          <w:tcPr>
            <w:tcW w:w="1202" w:type="dxa"/>
          </w:tcPr>
          <w:p w:rsidR="003241FF" w:rsidRPr="00390077" w:rsidRDefault="003241FF" w:rsidP="002263B0">
            <w:pPr>
              <w:jc w:val="center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Х.Водяное</w:t>
            </w:r>
          </w:p>
        </w:tc>
        <w:tc>
          <w:tcPr>
            <w:tcW w:w="1369" w:type="dxa"/>
          </w:tcPr>
          <w:p w:rsidR="003241FF" w:rsidRPr="005B55AD" w:rsidRDefault="003241F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школьного образования представлена 2 общеобразовательными школами</w:t>
      </w:r>
      <w:bookmarkStart w:id="1" w:name="BM12"/>
      <w:bookmarkEnd w:id="1"/>
      <w:r>
        <w:rPr>
          <w:sz w:val="28"/>
          <w:szCs w:val="28"/>
        </w:rPr>
        <w:t>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с.Верхнее Кузькино»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им.Новикова Р.А. с.Ковылено»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2 дошкольных учреждения: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ДОУ «Лучик»;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-ДОУ «Росинка»;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поселения представлены двумя организациями: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-МКУК « Кузькинский  ЦСДК»;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Досуга с.Ковылено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существует 2 библиотеки (в с. Ковылено и в с.Верхнее Кузькино – модельная библиотека).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представлена  </w:t>
      </w:r>
      <w:r w:rsidRPr="00386953">
        <w:rPr>
          <w:sz w:val="28"/>
          <w:szCs w:val="28"/>
        </w:rPr>
        <w:t>4</w:t>
      </w:r>
      <w:r>
        <w:rPr>
          <w:sz w:val="28"/>
          <w:szCs w:val="28"/>
        </w:rPr>
        <w:t xml:space="preserve"> ФАП.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Охрана общественного порядка.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поселение 1 участковый. В целях профилактики правонарушений в учреждениях образования поселения проводятся инструктажи педагогов по организации перевозок учащихся, в том числе на общественном транспорте, и по организации сопровождений пеших групп детей. Проходят периодические рейды патрулей ГИБДД.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Экологическая обстановка.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предприятия и организации, работающие на территории поселения не производят вредных выбросов их деятельность соответствует нормам и санитарным требованиям, экологическая обстановка в поселении </w:t>
      </w:r>
      <w:r>
        <w:rPr>
          <w:sz w:val="28"/>
          <w:szCs w:val="28"/>
        </w:rPr>
        <w:lastRenderedPageBreak/>
        <w:t>является благоприятной для проживания населения. Тем не менее, существует ряд проблем, требующих решения, прежде всего проблема несанкционированных свалок ТБО.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1.8.Жилищно–коммунальное хозяйство.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жилищного фонда Прилепенского сельского поселения составляет  порядка 34,1 тыс.м</w:t>
      </w:r>
      <w:r w:rsidRPr="00F613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тип застройки в поселении – индивидуальные жилые дома.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Pr="00293888" w:rsidRDefault="003241FF">
      <w:pPr>
        <w:ind w:firstLine="708"/>
        <w:jc w:val="center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>Коммунальная сфера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75"/>
        <w:gridCol w:w="3131"/>
        <w:gridCol w:w="3137"/>
      </w:tblGrid>
      <w:tr w:rsidR="003241FF" w:rsidRPr="005B55AD">
        <w:tc>
          <w:tcPr>
            <w:tcW w:w="4040" w:type="dxa"/>
          </w:tcPr>
          <w:p w:rsidR="003241FF" w:rsidRPr="005B55AD" w:rsidRDefault="003241FF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 w:rsidP="00A8337A">
            <w:pPr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Число источников </w:t>
            </w:r>
            <w:r>
              <w:rPr>
                <w:sz w:val="28"/>
                <w:szCs w:val="28"/>
              </w:rPr>
              <w:t>т</w:t>
            </w:r>
            <w:r w:rsidRPr="005B55AD">
              <w:rPr>
                <w:sz w:val="28"/>
                <w:szCs w:val="28"/>
              </w:rPr>
              <w:t>еплоснабжения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Одиночное протяжение уличной водопроводной сети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25,52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Одиночное протяжение уличной водопроводной сети, которая заменена 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19,7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населенных пунктов централизованное, базируется на использовании подземных источников.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администрации Прилепенского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Прилепенского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599. (далее – Стратегия района).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Прилепенского сельского поселения относятся: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3241FF" w:rsidRDefault="003241FF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объектов;                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3241FF" w:rsidRDefault="003241FF">
      <w:pPr>
        <w:ind w:firstLine="708"/>
        <w:jc w:val="both"/>
      </w:pPr>
      <w:r>
        <w:rPr>
          <w:sz w:val="28"/>
          <w:szCs w:val="28"/>
        </w:rPr>
        <w:lastRenderedPageBreak/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3241FF" w:rsidRPr="005B55AD" w:rsidRDefault="003241FF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5B55AD">
        <w:rPr>
          <w:sz w:val="28"/>
          <w:szCs w:val="28"/>
        </w:rPr>
        <w:t xml:space="preserve">озданию условий для организации благоустройства </w:t>
      </w:r>
      <w:r>
        <w:rPr>
          <w:sz w:val="28"/>
          <w:szCs w:val="28"/>
        </w:rPr>
        <w:t>те</w:t>
      </w:r>
      <w:r w:rsidRPr="005B55AD">
        <w:rPr>
          <w:sz w:val="28"/>
          <w:szCs w:val="28"/>
        </w:rPr>
        <w:t>рритории Прилепенского сельского поселения.</w:t>
      </w:r>
    </w:p>
    <w:p w:rsidR="003241FF" w:rsidRDefault="003241FF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2. Увеличить количество зеленых насаждений на территории</w:t>
      </w:r>
      <w:r w:rsidRPr="003146C6">
        <w:rPr>
          <w:sz w:val="28"/>
          <w:szCs w:val="28"/>
        </w:rPr>
        <w:t xml:space="preserve"> </w:t>
      </w:r>
      <w:r w:rsidRPr="005B55AD">
        <w:rPr>
          <w:sz w:val="28"/>
          <w:szCs w:val="28"/>
        </w:rPr>
        <w:t>Прилепенского сельского поселения.</w:t>
      </w:r>
    </w:p>
    <w:p w:rsidR="003241FF" w:rsidRPr="005B55AD" w:rsidRDefault="003241FF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3. Укрепление физического здоровья жителей  Прилепенского сельского поселения.</w:t>
      </w:r>
    </w:p>
    <w:p w:rsidR="003241FF" w:rsidRPr="005B55AD" w:rsidRDefault="003241FF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4. Стимулирование развития культурно-досуговой деятельности на территории Прилепенского сельского поселения.</w:t>
      </w:r>
    </w:p>
    <w:p w:rsidR="003241FF" w:rsidRDefault="003241FF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</w:t>
      </w:r>
      <w:r w:rsidR="00C223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3241FF" w:rsidRPr="00386953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отдыхающих в местах отдыха  до </w:t>
      </w:r>
      <w:r w:rsidRPr="00386953">
        <w:rPr>
          <w:sz w:val="28"/>
          <w:szCs w:val="28"/>
        </w:rPr>
        <w:t>30 %;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 w:rsidRPr="00386953">
        <w:rPr>
          <w:sz w:val="28"/>
          <w:szCs w:val="28"/>
        </w:rPr>
        <w:t>- увеличение количества участников ярмарки с/х продукции до 20 ед</w:t>
      </w:r>
      <w:r>
        <w:rPr>
          <w:sz w:val="28"/>
          <w:szCs w:val="28"/>
        </w:rPr>
        <w:t>.;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до 126 га;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доли регулярно занимающихся физической культурой и спортом до </w:t>
      </w:r>
      <w:r w:rsidRPr="00386953">
        <w:rPr>
          <w:sz w:val="28"/>
          <w:szCs w:val="28"/>
        </w:rPr>
        <w:t>30%.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посетителей культурно-досуговых мероприятий до 18,0 тыс. человек;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2015-202</w:t>
      </w:r>
      <w:r w:rsidR="00C223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годах, </w:t>
      </w:r>
      <w:r w:rsidR="00FA3427">
        <w:rPr>
          <w:sz w:val="28"/>
          <w:szCs w:val="28"/>
          <w:lang w:val="en-US"/>
        </w:rPr>
        <w:t>II</w:t>
      </w:r>
      <w:r w:rsidR="00FA3427" w:rsidRPr="00FA3427">
        <w:rPr>
          <w:sz w:val="28"/>
          <w:szCs w:val="28"/>
        </w:rPr>
        <w:t xml:space="preserve"> </w:t>
      </w:r>
      <w:r w:rsidRPr="00FA3427">
        <w:rPr>
          <w:sz w:val="28"/>
          <w:szCs w:val="28"/>
        </w:rPr>
        <w:t>этап</w:t>
      </w:r>
      <w:r w:rsidR="00FA3427" w:rsidRPr="00FA3427">
        <w:rPr>
          <w:sz w:val="28"/>
          <w:szCs w:val="28"/>
        </w:rPr>
        <w:t xml:space="preserve">а </w:t>
      </w:r>
      <w:r w:rsidRPr="00FA3427">
        <w:rPr>
          <w:sz w:val="28"/>
          <w:szCs w:val="28"/>
        </w:rPr>
        <w:t>реализации программы</w:t>
      </w:r>
      <w:r w:rsidR="00FA3427" w:rsidRPr="00FA3427">
        <w:rPr>
          <w:sz w:val="28"/>
          <w:szCs w:val="28"/>
        </w:rPr>
        <w:t>.</w:t>
      </w:r>
      <w:r w:rsidRPr="00FA3427">
        <w:rPr>
          <w:sz w:val="28"/>
          <w:szCs w:val="28"/>
        </w:rPr>
        <w:t xml:space="preserve"> 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3241FF" w:rsidRDefault="003241FF">
      <w:pPr>
        <w:ind w:firstLine="709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Прилепенского сельского поселения, принятие или изменение которых необходимо для реализации программы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Прилепенского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 w:rsidRPr="00FA3427">
        <w:rPr>
          <w:b/>
          <w:bCs/>
          <w:sz w:val="28"/>
          <w:szCs w:val="28"/>
          <w:u w:val="single"/>
        </w:rPr>
        <w:t>Раздел 4. Об</w:t>
      </w:r>
      <w:r w:rsidR="00FA3427" w:rsidRPr="00FA3427">
        <w:rPr>
          <w:b/>
          <w:bCs/>
          <w:sz w:val="28"/>
          <w:szCs w:val="28"/>
          <w:u w:val="single"/>
        </w:rPr>
        <w:t>основание выделения подпрограмм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3241FF" w:rsidRPr="00174308" w:rsidRDefault="003241FF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74308">
        <w:rPr>
          <w:b/>
          <w:sz w:val="28"/>
          <w:szCs w:val="28"/>
        </w:rPr>
        <w:t>Подпрограмма 1 «Благоустройство Прилепенского сельского поселения».</w:t>
      </w:r>
    </w:p>
    <w:p w:rsidR="003241FF" w:rsidRDefault="003241FF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Подпрограмма  направлена на реализацию обязательств  по созданию условий для организации благоустройства и озеленение территории Прилепенского сельского поселения.</w:t>
      </w:r>
    </w:p>
    <w:p w:rsidR="003241FF" w:rsidRDefault="003241FF">
      <w:pPr>
        <w:tabs>
          <w:tab w:val="left" w:pos="193"/>
          <w:tab w:val="left" w:pos="373"/>
        </w:tabs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подпрограммы  обеспечит увеличение доли отдыхающих в местах отдыха до </w:t>
      </w:r>
      <w:r w:rsidRPr="003869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Pr="00174308" w:rsidRDefault="003241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08">
        <w:rPr>
          <w:rFonts w:ascii="Times New Roman" w:hAnsi="Times New Roman" w:cs="Times New Roman"/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Прилепенском сельском поселении».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Прилепенского сельского поселения.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облесения эрозионно-опасных участков, деградированных и малопродуктивных угодий и водоохранных зон водных объектов на территории Прилепенского сельского поселения на площади  до </w:t>
      </w:r>
      <w:r w:rsidRPr="00386953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Pr="00174308" w:rsidRDefault="003241FF" w:rsidP="00CF4E4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«Развитие сферы культурно-досуговой деятельности Прилепенского сельского поселения».</w:t>
      </w:r>
    </w:p>
    <w:p w:rsidR="003241FF" w:rsidRDefault="003241FF" w:rsidP="00CF4E47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Подпрограмма  направлена на стимулирование развития культурно-досуговой деятельности на территории Прилепенского сельского поселения.</w:t>
      </w:r>
    </w:p>
    <w:p w:rsidR="003241FF" w:rsidRDefault="003241FF" w:rsidP="00CF4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Подпрограмма  включает в себя  решение следующей задачи - обеспечение доступа  населения к услугам досуга.</w:t>
      </w:r>
    </w:p>
    <w:p w:rsidR="003241FF" w:rsidRDefault="003241FF" w:rsidP="00CF4E47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</w:t>
      </w:r>
      <w:r w:rsidRPr="00386953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к 202</w:t>
      </w:r>
      <w:r w:rsidR="00611F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Default="003241FF" w:rsidP="00CF4E47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Прилепенского сельского поселения.</w:t>
      </w:r>
    </w:p>
    <w:p w:rsidR="003241FF" w:rsidRDefault="003241FF" w:rsidP="00CF4E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3241FF" w:rsidRPr="00CF4E47" w:rsidRDefault="003241FF" w:rsidP="00CF4E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E47"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3241FF" w:rsidRPr="00174308" w:rsidRDefault="003241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>Подпрограмма 3 «Вовлечение в занятие физической культурой и спортом жителей Прилепенского сельского поселения».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укрепление физического здоровья жителей  Прилепенского сельского поселения.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занимающихся физической культурой и спортом до </w:t>
      </w:r>
      <w:r w:rsidRPr="00386953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Default="003241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5. Ресурсное обеспечение Программы.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28"/>
          <w:szCs w:val="28"/>
        </w:rPr>
        <w:t>Таблица 1.</w:t>
      </w:r>
    </w:p>
    <w:p w:rsidR="003241FF" w:rsidRPr="00830A66" w:rsidRDefault="003241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3241FF" w:rsidRPr="00830A66" w:rsidRDefault="003241F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30A66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3241FF" w:rsidRPr="00830A66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3241FF" w:rsidRPr="0069034A">
        <w:trPr>
          <w:cantSplit/>
          <w:trHeight w:val="70"/>
        </w:trPr>
        <w:tc>
          <w:tcPr>
            <w:tcW w:w="2518" w:type="dxa"/>
            <w:vMerge/>
          </w:tcPr>
          <w:p w:rsidR="003241FF" w:rsidRPr="0069034A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276" w:type="dxa"/>
            <w:vMerge/>
          </w:tcPr>
          <w:p w:rsidR="003241FF" w:rsidRPr="0069034A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02300E" w:rsidRPr="00830A66" w:rsidRDefault="000842C7" w:rsidP="000842C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23009,5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4324,0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3238,0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3918,0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3727,7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3717,0</w:t>
            </w:r>
          </w:p>
        </w:tc>
        <w:tc>
          <w:tcPr>
            <w:tcW w:w="1134" w:type="dxa"/>
          </w:tcPr>
          <w:p w:rsidR="0002300E" w:rsidRPr="00830A66" w:rsidRDefault="000842C7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4084,8</w:t>
            </w:r>
          </w:p>
        </w:tc>
      </w:tr>
      <w:tr w:rsidR="003241FF" w:rsidRPr="00830A66">
        <w:tc>
          <w:tcPr>
            <w:tcW w:w="2518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3241FF" w:rsidRPr="00830A66">
        <w:tc>
          <w:tcPr>
            <w:tcW w:w="2518" w:type="dxa"/>
          </w:tcPr>
          <w:p w:rsidR="003241FF" w:rsidRPr="00830A66" w:rsidRDefault="003241FF" w:rsidP="00EC3C5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3241FF" w:rsidRPr="000842C7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842C7">
              <w:rPr>
                <w:b/>
                <w:bCs/>
                <w:lang w:eastAsia="en-US"/>
              </w:rPr>
              <w:t>75,8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75,8</w:t>
            </w:r>
          </w:p>
        </w:tc>
        <w:tc>
          <w:tcPr>
            <w:tcW w:w="992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0842C7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02300E" w:rsidRPr="000842C7" w:rsidRDefault="000842C7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1292,5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874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992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154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992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178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D7441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02300E" w:rsidRPr="000842C7" w:rsidRDefault="000842C7" w:rsidP="000842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21641,2</w:t>
            </w:r>
          </w:p>
        </w:tc>
        <w:tc>
          <w:tcPr>
            <w:tcW w:w="1134" w:type="dxa"/>
          </w:tcPr>
          <w:p w:rsidR="0002300E" w:rsidRPr="00830A66" w:rsidRDefault="0002300E" w:rsidP="00886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3</w:t>
            </w:r>
            <w:r w:rsidR="008867F6">
              <w:rPr>
                <w:lang w:eastAsia="en-US"/>
              </w:rPr>
              <w:t>450,0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3238,0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3688,2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3549,7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3717,0</w:t>
            </w:r>
          </w:p>
        </w:tc>
        <w:tc>
          <w:tcPr>
            <w:tcW w:w="1134" w:type="dxa"/>
          </w:tcPr>
          <w:p w:rsidR="0002300E" w:rsidRPr="00830A66" w:rsidRDefault="000842C7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3998,3</w:t>
            </w:r>
          </w:p>
        </w:tc>
      </w:tr>
    </w:tbl>
    <w:p w:rsidR="003241FF" w:rsidRPr="00830A66" w:rsidRDefault="003241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02300E" w:rsidRPr="00830A66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 xml:space="preserve">Предполагаемые объемы финансирования Программы </w:t>
      </w:r>
    </w:p>
    <w:p w:rsidR="0002300E" w:rsidRPr="00830A66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 xml:space="preserve">на </w:t>
      </w:r>
      <w:r w:rsidRPr="00830A66">
        <w:rPr>
          <w:b/>
          <w:bCs/>
          <w:sz w:val="28"/>
          <w:szCs w:val="28"/>
          <w:lang w:val="en-US"/>
        </w:rPr>
        <w:t>II</w:t>
      </w:r>
      <w:r w:rsidRPr="00830A66">
        <w:rPr>
          <w:b/>
          <w:bCs/>
          <w:sz w:val="28"/>
          <w:szCs w:val="28"/>
        </w:rPr>
        <w:t xml:space="preserve"> этапе реализации</w:t>
      </w:r>
    </w:p>
    <w:p w:rsidR="0002300E" w:rsidRPr="00830A66" w:rsidRDefault="0002300E" w:rsidP="0002300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30A66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240"/>
        <w:gridCol w:w="1134"/>
        <w:gridCol w:w="1276"/>
        <w:gridCol w:w="1417"/>
        <w:gridCol w:w="1418"/>
      </w:tblGrid>
      <w:tr w:rsidR="0002300E" w:rsidRPr="00830A66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 за 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21</w:t>
            </w:r>
            <w:r w:rsidRPr="00830A66">
              <w:rPr>
                <w:b/>
                <w:bCs/>
                <w:sz w:val="22"/>
                <w:szCs w:val="22"/>
                <w:lang w:eastAsia="en-US"/>
              </w:rPr>
              <w:t>-202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830A66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485" w:type="dxa"/>
            <w:gridSpan w:val="5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02300E" w:rsidRPr="00830A66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276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417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4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25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11513,7</w:t>
            </w:r>
          </w:p>
        </w:tc>
        <w:tc>
          <w:tcPr>
            <w:tcW w:w="1240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  <w:tc>
          <w:tcPr>
            <w:tcW w:w="1134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2767,7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  <w:tc>
          <w:tcPr>
            <w:tcW w:w="1417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  <w:tc>
          <w:tcPr>
            <w:tcW w:w="1418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240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</w:tr>
      <w:tr w:rsidR="00830A66" w:rsidRPr="00830A66" w:rsidTr="00067A4C">
        <w:tc>
          <w:tcPr>
            <w:tcW w:w="2518" w:type="dxa"/>
          </w:tcPr>
          <w:p w:rsidR="00830A66" w:rsidRPr="00830A66" w:rsidRDefault="00830A66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830A66" w:rsidRPr="000842C7" w:rsidRDefault="000D7441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181,6</w:t>
            </w:r>
          </w:p>
        </w:tc>
        <w:tc>
          <w:tcPr>
            <w:tcW w:w="1240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830A66" w:rsidRPr="00830A66" w:rsidRDefault="000D7441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1276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8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02300E" w:rsidRPr="000842C7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10757,1</w:t>
            </w:r>
          </w:p>
        </w:tc>
        <w:tc>
          <w:tcPr>
            <w:tcW w:w="1240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3256,0</w:t>
            </w:r>
          </w:p>
        </w:tc>
        <w:tc>
          <w:tcPr>
            <w:tcW w:w="1134" w:type="dxa"/>
          </w:tcPr>
          <w:p w:rsidR="0002300E" w:rsidRPr="00830A66" w:rsidRDefault="000842C7" w:rsidP="00830A66">
            <w:pPr>
              <w:jc w:val="center"/>
            </w:pPr>
            <w:r>
              <w:t>2011,1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  <w:tc>
          <w:tcPr>
            <w:tcW w:w="1417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  <w:tc>
          <w:tcPr>
            <w:tcW w:w="1418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</w:tr>
      <w:tr w:rsidR="00830A66" w:rsidRPr="00830A66" w:rsidTr="00067A4C">
        <w:tc>
          <w:tcPr>
            <w:tcW w:w="2518" w:type="dxa"/>
          </w:tcPr>
          <w:p w:rsidR="00830A66" w:rsidRPr="00830A66" w:rsidRDefault="00830A66" w:rsidP="00067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30A66" w:rsidRPr="000842C7" w:rsidRDefault="000D7441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575,0</w:t>
            </w:r>
          </w:p>
        </w:tc>
        <w:tc>
          <w:tcPr>
            <w:tcW w:w="1240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830A66" w:rsidRPr="00830A66" w:rsidRDefault="000D7441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276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8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</w:tr>
    </w:tbl>
    <w:p w:rsidR="0002300E" w:rsidRPr="00830A66" w:rsidRDefault="000230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02300E" w:rsidRPr="00830A66" w:rsidRDefault="000230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3241FF" w:rsidRDefault="003241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830A66">
        <w:rPr>
          <w:rFonts w:ascii="Times New Roman CYR" w:hAnsi="Times New Roman CYR" w:cs="Times New Roman CYR"/>
          <w:sz w:val="28"/>
          <w:szCs w:val="28"/>
        </w:rPr>
        <w:t xml:space="preserve">Объем финансирования  Программы подлежит уточнению в течение периода </w:t>
      </w:r>
      <w:r>
        <w:rPr>
          <w:rFonts w:ascii="Times New Roman CYR" w:hAnsi="Times New Roman CYR" w:cs="Times New Roman CYR"/>
          <w:sz w:val="28"/>
          <w:szCs w:val="28"/>
        </w:rPr>
        <w:t>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241FF" w:rsidRDefault="003241FF" w:rsidP="00EC3C5A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FA3427">
        <w:rPr>
          <w:b/>
          <w:bCs/>
          <w:sz w:val="28"/>
          <w:szCs w:val="28"/>
          <w:u w:val="single"/>
        </w:rPr>
        <w:t>ия рисками реализации Программы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3241FF" w:rsidRDefault="003241FF" w:rsidP="00EC3C5A">
      <w:pPr>
        <w:pStyle w:val="af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3241FF" w:rsidRDefault="003241FF" w:rsidP="00EC3C5A">
      <w:pPr>
        <w:pStyle w:val="af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3241FF" w:rsidRDefault="003241FF" w:rsidP="00CF4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 местным законодательством.</w:t>
      </w: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4542A5" w:rsidRDefault="004542A5" w:rsidP="0002300E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 w:rsidP="0002300E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 «Благоустройство При</w:t>
      </w:r>
      <w:r w:rsidR="00FA3427">
        <w:rPr>
          <w:b/>
          <w:bCs/>
          <w:sz w:val="28"/>
          <w:szCs w:val="28"/>
        </w:rPr>
        <w:t>лепенского сельского поселения»</w:t>
      </w: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</w:p>
    <w:p w:rsidR="003241FF" w:rsidRDefault="00FA3427" w:rsidP="00BE66BA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3116"/>
        <w:gridCol w:w="6403"/>
      </w:tblGrid>
      <w:tr w:rsidR="003241FF" w:rsidRPr="005B55AD" w:rsidTr="003A689D">
        <w:trPr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 w:rsidP="0002300E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Прилепенского сельского поселения» (далее– подпрограмма 1)  </w:t>
            </w:r>
          </w:p>
        </w:tc>
      </w:tr>
      <w:tr w:rsidR="003241FF" w:rsidRPr="005B55AD" w:rsidTr="003A689D">
        <w:trPr>
          <w:trHeight w:val="600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37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58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 w:rsidTr="003A689D">
        <w:trPr>
          <w:trHeight w:val="580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58" w:type="pct"/>
          </w:tcPr>
          <w:p w:rsidR="003241FF" w:rsidRPr="005B55AD" w:rsidRDefault="003241FF" w:rsidP="00F13E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 w:rsidTr="003A689D">
        <w:trPr>
          <w:trHeight w:val="784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37" w:type="pct"/>
          </w:tcPr>
          <w:p w:rsidR="003241FF" w:rsidRPr="005B3FD3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условий для организации благоустройства территории Прилепенского сельского поселения.      </w:t>
            </w:r>
          </w:p>
        </w:tc>
      </w:tr>
      <w:tr w:rsidR="003241FF" w:rsidRPr="005B55AD" w:rsidTr="003A689D">
        <w:trPr>
          <w:trHeight w:val="461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241FF" w:rsidRPr="005B55AD" w:rsidTr="003A689D">
        <w:trPr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58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6DB7" w:rsidRPr="00C8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6DB7" w:rsidRPr="00C8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 w:rsidTr="003A689D">
        <w:trPr>
          <w:trHeight w:val="1029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37" w:type="pct"/>
          </w:tcPr>
          <w:p w:rsidR="003241FF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1,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58" w:type="pct"/>
          </w:tcPr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9273CC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</w:t>
            </w:r>
            <w:r w:rsidRPr="007B2046">
              <w:rPr>
                <w:sz w:val="28"/>
                <w:szCs w:val="28"/>
              </w:rPr>
              <w:t xml:space="preserve">финансирования составит </w:t>
            </w:r>
            <w:r w:rsidR="004A6B9B" w:rsidRPr="007B2046">
              <w:rPr>
                <w:sz w:val="28"/>
                <w:szCs w:val="28"/>
              </w:rPr>
              <w:t>1</w:t>
            </w:r>
            <w:r w:rsidR="008012AA">
              <w:rPr>
                <w:sz w:val="28"/>
                <w:szCs w:val="28"/>
              </w:rPr>
              <w:t>6</w:t>
            </w:r>
            <w:r w:rsidR="00026F2C">
              <w:rPr>
                <w:sz w:val="28"/>
                <w:szCs w:val="28"/>
              </w:rPr>
              <w:t>094,7</w:t>
            </w:r>
            <w:r w:rsidRPr="007B2046">
              <w:rPr>
                <w:sz w:val="28"/>
                <w:szCs w:val="28"/>
              </w:rPr>
              <w:t xml:space="preserve"> тыс. рублей.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Объем финансирования подпрограммы 1 в 2015-202</w:t>
            </w:r>
            <w:r w:rsidR="004A6B9B" w:rsidRPr="007B2046">
              <w:rPr>
                <w:sz w:val="28"/>
                <w:szCs w:val="28"/>
              </w:rPr>
              <w:t>5</w:t>
            </w:r>
            <w:r w:rsidRPr="007B2046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4A6B9B" w:rsidRPr="007B2046">
              <w:rPr>
                <w:sz w:val="28"/>
                <w:szCs w:val="28"/>
              </w:rPr>
              <w:t>1</w:t>
            </w:r>
            <w:r w:rsidR="00E165E4">
              <w:rPr>
                <w:sz w:val="28"/>
                <w:szCs w:val="28"/>
              </w:rPr>
              <w:t>589</w:t>
            </w:r>
            <w:r w:rsidR="00026F2C">
              <w:rPr>
                <w:sz w:val="28"/>
                <w:szCs w:val="28"/>
              </w:rPr>
              <w:t xml:space="preserve">6,2 </w:t>
            </w:r>
            <w:r w:rsidRPr="007B2046">
              <w:rPr>
                <w:sz w:val="28"/>
                <w:szCs w:val="28"/>
              </w:rPr>
              <w:t>тыс.рублей, в том числе по годам: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2015 год – 981,0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2016 год – 1172,5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2017 год – 1152,0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2018 год – </w:t>
            </w:r>
            <w:r w:rsidR="00E165E4">
              <w:rPr>
                <w:sz w:val="28"/>
                <w:szCs w:val="28"/>
              </w:rPr>
              <w:t xml:space="preserve">  </w:t>
            </w:r>
            <w:r w:rsidR="00905632" w:rsidRPr="007B2046">
              <w:rPr>
                <w:sz w:val="28"/>
                <w:szCs w:val="28"/>
              </w:rPr>
              <w:t>735</w:t>
            </w:r>
            <w:r w:rsidRPr="007B2046">
              <w:rPr>
                <w:sz w:val="28"/>
                <w:szCs w:val="28"/>
              </w:rPr>
              <w:t>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2019 год – </w:t>
            </w:r>
            <w:r w:rsidR="009D454B" w:rsidRPr="007B2046">
              <w:rPr>
                <w:sz w:val="28"/>
                <w:szCs w:val="28"/>
              </w:rPr>
              <w:t>2</w:t>
            </w:r>
            <w:r w:rsidR="0069034A">
              <w:rPr>
                <w:sz w:val="28"/>
                <w:szCs w:val="28"/>
              </w:rPr>
              <w:t>434</w:t>
            </w:r>
            <w:r w:rsidRPr="007B2046">
              <w:rPr>
                <w:sz w:val="28"/>
                <w:szCs w:val="28"/>
              </w:rPr>
              <w:t>,0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2020 год – </w:t>
            </w:r>
            <w:r w:rsidR="00E165E4">
              <w:rPr>
                <w:sz w:val="28"/>
                <w:szCs w:val="28"/>
              </w:rPr>
              <w:t>307</w:t>
            </w:r>
            <w:r w:rsidR="00026F2C">
              <w:rPr>
                <w:sz w:val="28"/>
                <w:szCs w:val="28"/>
              </w:rPr>
              <w:t>8</w:t>
            </w:r>
            <w:r w:rsidR="00E165E4">
              <w:rPr>
                <w:sz w:val="28"/>
                <w:szCs w:val="28"/>
              </w:rPr>
              <w:t>,</w:t>
            </w:r>
            <w:r w:rsidR="00026F2C">
              <w:rPr>
                <w:sz w:val="28"/>
                <w:szCs w:val="28"/>
              </w:rPr>
              <w:t>7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2021 год – </w:t>
            </w:r>
            <w:r w:rsidR="00E165E4">
              <w:rPr>
                <w:sz w:val="28"/>
                <w:szCs w:val="28"/>
              </w:rPr>
              <w:t>2390,0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2022 год – 1</w:t>
            </w:r>
            <w:r w:rsidR="00E165E4">
              <w:rPr>
                <w:sz w:val="28"/>
                <w:szCs w:val="28"/>
              </w:rPr>
              <w:t>061,0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E165E4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964,0</w:t>
            </w:r>
            <w:r w:rsidR="0002300E" w:rsidRPr="007B2046">
              <w:rPr>
                <w:sz w:val="28"/>
                <w:szCs w:val="28"/>
              </w:rPr>
              <w:t xml:space="preserve"> тыс.</w:t>
            </w:r>
            <w:r w:rsidR="00C86DB7" w:rsidRPr="009E4681">
              <w:rPr>
                <w:sz w:val="28"/>
                <w:szCs w:val="28"/>
              </w:rPr>
              <w:t xml:space="preserve"> </w:t>
            </w:r>
            <w:r w:rsidR="0002300E" w:rsidRPr="007B2046">
              <w:rPr>
                <w:sz w:val="28"/>
                <w:szCs w:val="28"/>
              </w:rPr>
              <w:t>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2024 год –</w:t>
            </w:r>
            <w:r w:rsidR="00E165E4">
              <w:rPr>
                <w:sz w:val="28"/>
                <w:szCs w:val="28"/>
              </w:rPr>
              <w:t xml:space="preserve">   964,0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3241FF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2025 год – </w:t>
            </w:r>
            <w:r w:rsidR="00E165E4">
              <w:rPr>
                <w:sz w:val="28"/>
                <w:szCs w:val="28"/>
              </w:rPr>
              <w:t xml:space="preserve">  964,0</w:t>
            </w:r>
            <w:r w:rsidRPr="007B2046">
              <w:rPr>
                <w:sz w:val="28"/>
                <w:szCs w:val="28"/>
              </w:rPr>
              <w:t xml:space="preserve"> тыс. рублей</w:t>
            </w:r>
            <w:r w:rsidR="003241FF" w:rsidRPr="007B2046">
              <w:rPr>
                <w:sz w:val="28"/>
                <w:szCs w:val="28"/>
              </w:rPr>
              <w:t>.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1 в 2015-202</w:t>
            </w:r>
            <w:r w:rsidR="004A6B9B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</w:t>
            </w:r>
            <w:r w:rsidRPr="005B55AD">
              <w:rPr>
                <w:sz w:val="28"/>
                <w:szCs w:val="28"/>
              </w:rPr>
              <w:t xml:space="preserve">бюджета составит </w:t>
            </w:r>
            <w:r>
              <w:rPr>
                <w:sz w:val="28"/>
                <w:szCs w:val="28"/>
              </w:rPr>
              <w:t>1</w:t>
            </w:r>
            <w:r w:rsidR="000A5684">
              <w:rPr>
                <w:sz w:val="28"/>
                <w:szCs w:val="28"/>
              </w:rPr>
              <w:t>98,5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0,0</w:t>
            </w:r>
            <w:r w:rsidRPr="005B5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</w:t>
            </w:r>
            <w:r w:rsidR="0002300E">
              <w:rPr>
                <w:sz w:val="28"/>
                <w:szCs w:val="28"/>
              </w:rPr>
              <w:t xml:space="preserve"> </w:t>
            </w:r>
            <w:r w:rsidR="000A5684">
              <w:rPr>
                <w:sz w:val="28"/>
                <w:szCs w:val="28"/>
              </w:rPr>
              <w:t xml:space="preserve">   </w:t>
            </w:r>
            <w:r w:rsidR="000230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5B5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3241FF" w:rsidRPr="005B55AD" w:rsidRDefault="000A5684" w:rsidP="0032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3241FF">
              <w:rPr>
                <w:sz w:val="28"/>
                <w:szCs w:val="28"/>
              </w:rPr>
              <w:t>112,0</w:t>
            </w:r>
            <w:r w:rsidR="003241FF" w:rsidRPr="005B55AD">
              <w:rPr>
                <w:sz w:val="28"/>
                <w:szCs w:val="28"/>
              </w:rPr>
              <w:t xml:space="preserve"> </w:t>
            </w:r>
            <w:r w:rsidR="003241FF">
              <w:rPr>
                <w:sz w:val="28"/>
                <w:szCs w:val="28"/>
              </w:rPr>
              <w:t xml:space="preserve">тыс. </w:t>
            </w:r>
            <w:r w:rsidR="003241FF" w:rsidRPr="005B55AD">
              <w:rPr>
                <w:sz w:val="28"/>
                <w:szCs w:val="28"/>
              </w:rPr>
              <w:t>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0A5684">
              <w:rPr>
                <w:sz w:val="28"/>
                <w:szCs w:val="28"/>
              </w:rPr>
              <w:t xml:space="preserve">  86,5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lastRenderedPageBreak/>
              <w:t xml:space="preserve">2022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406F74">
              <w:rPr>
                <w:sz w:val="28"/>
                <w:szCs w:val="28"/>
              </w:rPr>
              <w:t xml:space="preserve"> тыс.</w:t>
            </w:r>
            <w:r w:rsidR="000A5684">
              <w:rPr>
                <w:sz w:val="28"/>
                <w:szCs w:val="28"/>
              </w:rPr>
              <w:t xml:space="preserve"> </w:t>
            </w:r>
            <w:r w:rsidRPr="00406F74">
              <w:rPr>
                <w:sz w:val="28"/>
                <w:szCs w:val="28"/>
              </w:rPr>
              <w:t>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год.</w:t>
            </w:r>
          </w:p>
        </w:tc>
      </w:tr>
      <w:tr w:rsidR="003241FF" w:rsidRPr="005B55AD" w:rsidTr="003A689D">
        <w:trPr>
          <w:trHeight w:val="1417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537" w:type="pct"/>
          </w:tcPr>
          <w:p w:rsidR="003241FF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 w:rsidP="00BE28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02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году планируется:</w:t>
            </w:r>
          </w:p>
          <w:p w:rsidR="003241FF" w:rsidRPr="00386953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увеличение </w:t>
            </w:r>
            <w:r w:rsidRPr="005B55AD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</w:t>
            </w:r>
            <w:r>
              <w:rPr>
                <w:sz w:val="28"/>
                <w:szCs w:val="28"/>
              </w:rPr>
              <w:t>до</w:t>
            </w:r>
            <w:r w:rsidRPr="005B55AD">
              <w:rPr>
                <w:sz w:val="28"/>
                <w:szCs w:val="28"/>
              </w:rPr>
              <w:t xml:space="preserve"> </w:t>
            </w:r>
            <w:r w:rsidRPr="00386953">
              <w:rPr>
                <w:sz w:val="28"/>
                <w:szCs w:val="28"/>
              </w:rPr>
              <w:t>30%;</w:t>
            </w:r>
          </w:p>
          <w:p w:rsidR="003241FF" w:rsidRPr="00386953" w:rsidRDefault="003241FF">
            <w:pPr>
              <w:jc w:val="both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>-увеличение доли посещаемости на детской площадке до 50%;</w:t>
            </w:r>
          </w:p>
          <w:p w:rsidR="003241FF" w:rsidRPr="00174308" w:rsidRDefault="003241FF" w:rsidP="00174308">
            <w:pPr>
              <w:jc w:val="both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>-увеличение количества участников ярмарки с/х продукции до 10 ед.</w:t>
            </w:r>
          </w:p>
        </w:tc>
      </w:tr>
    </w:tbl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Pr="00293888" w:rsidRDefault="003241FF">
      <w:pPr>
        <w:jc w:val="center"/>
        <w:rPr>
          <w:b/>
          <w:bCs/>
          <w:sz w:val="28"/>
          <w:szCs w:val="28"/>
          <w:u w:val="single"/>
        </w:rPr>
      </w:pPr>
      <w:r w:rsidRPr="00293888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развития.</w:t>
      </w:r>
    </w:p>
    <w:p w:rsidR="003241FF" w:rsidRPr="00293888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Pr="00293888" w:rsidRDefault="003241FF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Решение задач по организации благоустройств</w:t>
      </w:r>
      <w:r w:rsidR="00641786">
        <w:rPr>
          <w:sz w:val="28"/>
          <w:szCs w:val="28"/>
        </w:rPr>
        <w:t>а</w:t>
      </w:r>
      <w:r w:rsidRPr="00293888">
        <w:rPr>
          <w:sz w:val="28"/>
          <w:szCs w:val="28"/>
        </w:rPr>
        <w:t xml:space="preserve"> Прилепенского сельского поселения необходимо проводить программно-целевым методом.</w:t>
      </w:r>
    </w:p>
    <w:p w:rsidR="003241FF" w:rsidRPr="00293888" w:rsidRDefault="003241FF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Подпрограмма 1 разработана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постановлением правительства Белгородской области от 08.10.2007 года №2221-ПП «Об утверждении порядка организации ярмарок на территории Белгородской области», в целях обеспечения населения области качественными и доступными товарами, защиты интересов местных с/х производителей товаров, долгосрочной муниципальной целевой программой «Организация и осуществление мероприятий по работе с детьми  и молодежью сельского поселения на 2012-2015 годы» ориентирована на решение всего комплекса проблем детей дошкольного и школьного возраста, а так же молодых граждан, проживающих на территории поселения</w:t>
      </w:r>
      <w:r>
        <w:rPr>
          <w:sz w:val="28"/>
          <w:szCs w:val="28"/>
        </w:rPr>
        <w:t xml:space="preserve"> </w:t>
      </w:r>
      <w:r w:rsidRPr="00293888">
        <w:rPr>
          <w:sz w:val="28"/>
          <w:szCs w:val="28"/>
        </w:rPr>
        <w:t>и конкретизирует целевые критерии развития благоустройства  сельского поселения  на 2015– 202</w:t>
      </w:r>
      <w:r w:rsidR="0002300E">
        <w:rPr>
          <w:sz w:val="28"/>
          <w:szCs w:val="28"/>
        </w:rPr>
        <w:t>5</w:t>
      </w:r>
      <w:r w:rsidRPr="00293888">
        <w:rPr>
          <w:sz w:val="28"/>
          <w:szCs w:val="28"/>
        </w:rPr>
        <w:t xml:space="preserve"> г.г.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вопросам местного значения относится благоустройство территории сельского поселения, включая размещение и содержание всех объектов благоустройства.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Ярмарка в селе Прилепы организованна распоряжением администрации муниципального района «Чернянский район» Белгородской области 29 июня 2012 года. С момента открытия, работа ярмарки (сельский рынок) проходит еженедельно по субботам с 9-00 до 14-00. Для оптимизации работы рынка введены 2 штатные единицы. Работают 10 бесплатных торговых мест.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перспективам развития торговой деятельности на территории Прилепенского сельского поселения относятся следующие:</w:t>
      </w:r>
    </w:p>
    <w:p w:rsidR="003241FF" w:rsidRPr="00C511D8" w:rsidRDefault="003241FF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оптимизация размещения торговых объектов, повышающих эффективность их деятельности;</w:t>
      </w:r>
    </w:p>
    <w:p w:rsidR="003241FF" w:rsidRPr="00C511D8" w:rsidRDefault="003241FF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стимулирование активности торговых предприятий* и организация взаимодействия между хозяйствующими субъектами, осуществляющими производство (поставку) товаров, путем организации и проведения ярмарок</w:t>
      </w:r>
    </w:p>
    <w:p w:rsidR="003241FF" w:rsidRPr="00C511D8" w:rsidRDefault="003241FF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Постановлением администрации муниципального района «Чернянский район» Белгородской области 01 июня 2012 года в селе Верхнее Кузькино по улице Центральная на территории МКУК «Кузьки</w:t>
      </w:r>
      <w:r>
        <w:rPr>
          <w:sz w:val="28"/>
          <w:szCs w:val="28"/>
        </w:rPr>
        <w:t xml:space="preserve">нский ЦСДК» появился небольшой </w:t>
      </w:r>
      <w:r w:rsidRPr="00C511D8">
        <w:rPr>
          <w:sz w:val="28"/>
          <w:szCs w:val="28"/>
        </w:rPr>
        <w:t>детский городок с горками, качелями и каруселями.</w:t>
      </w:r>
    </w:p>
    <w:p w:rsidR="003241FF" w:rsidRPr="00C511D8" w:rsidRDefault="003241FF" w:rsidP="00477F89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Сегодняшний уровень обеспеченности территорий муниципальных учреждений,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детей, их приобщения к здоровому образу жизни. На многих действующих игровых и спортив</w:t>
      </w:r>
      <w:r>
        <w:rPr>
          <w:sz w:val="28"/>
          <w:szCs w:val="28"/>
        </w:rPr>
        <w:t>ных площадках сохранились лишь о</w:t>
      </w:r>
      <w:r w:rsidRPr="00C511D8">
        <w:rPr>
          <w:sz w:val="28"/>
          <w:szCs w:val="28"/>
        </w:rPr>
        <w:t>тдельные элементы оборудования (качалки, качели, горки, скамейки, гимнастические стенки, песочницы и др.), которые не обеспечивают потребность детей в игровом и спортивном оборудовании, морально и физически устарели и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представляет опасность для детей. Работа по их ремонту практически не осуществлялась.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Качественное обустройство детских игровых площадок является важным элементом развития поселения,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детей, а также необходимо обеспечить проведение ремонта действующих детских игровых и спортивных площадок, поддержание их в надлежащем состоянии.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 возникшей проблемы возможно при применении комплексного подхода, что наиболее целесообразно проводить путем разработки и реализации долгосрочной целевой программы.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2014 году организовано новое место массового отдыха - парк для жителей села Верхнее Кузькино. Установлены беседка, скамейки выложена тротуарная плитка, произведено озеленение в виде 3 клумб с барьерным ограждением и высажены многолетние насаждения.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существуют м</w:t>
      </w:r>
      <w:r>
        <w:rPr>
          <w:sz w:val="28"/>
          <w:szCs w:val="28"/>
        </w:rPr>
        <w:t xml:space="preserve">ноголетние зеленые насаждения. </w:t>
      </w:r>
      <w:r w:rsidRPr="00C511D8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старых деревьев, декоративная обрезка, подсадка саженцев, разбивка клумб.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Причиной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является недостаточное участие в этой работе жителей сельского поселения и недостаточность средств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в бюджете поселения.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парка требуется, содержать клумбы с барьерным ограждением, построить ограждение по периметру парка, установить урны, а также декоративные водоемы, водопровод, т.к. здесь проходят основные праздничные мероприятия в теплое время года.</w:t>
      </w:r>
    </w:p>
    <w:p w:rsidR="003241FF" w:rsidRPr="00C511D8" w:rsidRDefault="003241FF" w:rsidP="00C511D8">
      <w:pPr>
        <w:tabs>
          <w:tab w:val="left" w:pos="1966"/>
          <w:tab w:val="left" w:pos="4702"/>
          <w:tab w:val="left" w:pos="6580"/>
        </w:tabs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Издавна славятся родники, расположенные на территории поселения, качеством и целебными свойствами своих вод, обеспечивая немалую часть населения</w:t>
      </w:r>
      <w:r w:rsidRPr="00C511D8">
        <w:rPr>
          <w:sz w:val="28"/>
          <w:szCs w:val="28"/>
        </w:rPr>
        <w:tab/>
        <w:t>доброкачественной</w:t>
      </w:r>
      <w:r w:rsidRPr="00C511D8">
        <w:rPr>
          <w:sz w:val="28"/>
          <w:szCs w:val="28"/>
        </w:rPr>
        <w:tab/>
        <w:t>питьевой</w:t>
      </w:r>
      <w:r w:rsidRPr="00C511D8">
        <w:rPr>
          <w:sz w:val="28"/>
          <w:szCs w:val="28"/>
        </w:rPr>
        <w:tab/>
        <w:t>водой.</w:t>
      </w:r>
      <w:r>
        <w:rPr>
          <w:sz w:val="28"/>
          <w:szCs w:val="28"/>
        </w:rPr>
        <w:t xml:space="preserve"> Администрацией неоднокр</w:t>
      </w:r>
      <w:r w:rsidRPr="00C511D8">
        <w:rPr>
          <w:sz w:val="28"/>
          <w:szCs w:val="28"/>
        </w:rPr>
        <w:t xml:space="preserve">атно проводились работы по обустройству природных источников воды, </w:t>
      </w:r>
      <w:r w:rsidRPr="00C511D8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оскольку главное предназначение </w:t>
      </w:r>
      <w:r w:rsidRPr="00C511D8">
        <w:rPr>
          <w:sz w:val="28"/>
          <w:szCs w:val="28"/>
        </w:rPr>
        <w:t>р</w:t>
      </w:r>
      <w:r>
        <w:rPr>
          <w:sz w:val="28"/>
          <w:szCs w:val="28"/>
        </w:rPr>
        <w:t xml:space="preserve">одников - обеспечение населения доброкачественной питьевой </w:t>
      </w:r>
      <w:r w:rsidRPr="00C511D8">
        <w:rPr>
          <w:sz w:val="28"/>
          <w:szCs w:val="28"/>
        </w:rPr>
        <w:t>водой.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Проведённый анализ состояния родников на территории муниципального образования показал износ 30-40% их общего количества. Запущенное состояние многих природных источников воды, не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ухоженность территории и отсутствие зон отдыха вокруг них - всё это негативно влияет на эмоциональное состояние и качество жизни населения муниципального образования.</w:t>
      </w:r>
    </w:p>
    <w:p w:rsidR="003241FF" w:rsidRPr="00C511D8" w:rsidRDefault="003241FF" w:rsidP="00477F89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Подпрограммой 1 преду</w:t>
      </w:r>
      <w:r>
        <w:rPr>
          <w:sz w:val="28"/>
          <w:szCs w:val="28"/>
        </w:rPr>
        <w:t>сматривается произвести ремонт трех</w:t>
      </w:r>
      <w:r w:rsidRPr="00C511D8">
        <w:rPr>
          <w:sz w:val="28"/>
          <w:szCs w:val="28"/>
        </w:rPr>
        <w:t xml:space="preserve"> родников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два расположенных в селе Прилепы и один на трассе Чернянка-Белгород. В результате исполнения мероприятий Подпрограммы </w:t>
      </w:r>
      <w:r>
        <w:rPr>
          <w:sz w:val="28"/>
          <w:szCs w:val="28"/>
        </w:rPr>
        <w:t xml:space="preserve">1 </w:t>
      </w:r>
      <w:r w:rsidRPr="00C511D8">
        <w:rPr>
          <w:sz w:val="28"/>
          <w:szCs w:val="28"/>
        </w:rPr>
        <w:t>будет установлен новый железобетонный колодец, новый деревянный сруб, глиняный замок по всему периметру родника, очищена вода в роднике от ила и мусора, пешеходный настил из досок, скамейка-площадка для установки вёдер, установлена сливная труба. Всё это в комплексе создаст экологически чистую и гармоничную окружающую среду для населения.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населения, а так же последнее время начали развиваться </w:t>
      </w:r>
      <w:r>
        <w:rPr>
          <w:sz w:val="28"/>
          <w:szCs w:val="28"/>
        </w:rPr>
        <w:t>такие дополнительные виды услуг,</w:t>
      </w:r>
      <w:r w:rsidRPr="00C511D8">
        <w:rPr>
          <w:sz w:val="28"/>
          <w:szCs w:val="28"/>
        </w:rPr>
        <w:t xml:space="preserve"> как: пикниковые зоны, зоны купания, прокат средств лова, плавательных средств и т.д.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расположен пруд и протекает река Халанка. В настоящее время наиболее популярным местом для купания является необорудованное место - пруд. Обустройство и содержание пляжа на пруду повысит уровень отдыха на воде и снизит количество несчастных случаев.</w:t>
      </w:r>
    </w:p>
    <w:p w:rsidR="003241FF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объектах. Для охвата всех половозрастных групп населения на территории пруда следует создавать пляжи, места для рыбной ловли, пункты проката спортивного и рыболовного инвентаря, и места для приготовления пищи.</w:t>
      </w:r>
    </w:p>
    <w:p w:rsidR="003241FF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Содержание, ремонт,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самоуправления. Снижение уровня благоустройства может вызвать дополнительную социальную напряженность в обществе, что недопустимо в рамках социально-экономического развития сельского поселения.</w:t>
      </w:r>
    </w:p>
    <w:p w:rsidR="003241FF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ярмарка и детская площадка, создаются несанкционированные свалки мусора на территории поселения и в местах массового отдыха населения</w:t>
      </w:r>
      <w:r>
        <w:rPr>
          <w:sz w:val="28"/>
          <w:szCs w:val="28"/>
        </w:rPr>
        <w:t>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Комплексное решение проблемы окажет положительный эффект на санитарно</w:t>
      </w:r>
      <w:r w:rsidR="00D83F4B"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41FF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Подпрограмма 1 носит комплексный характер и обеспечивает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</w:t>
      </w:r>
      <w:r w:rsidRPr="00C511D8">
        <w:rPr>
          <w:sz w:val="28"/>
          <w:szCs w:val="28"/>
        </w:rPr>
        <w:lastRenderedPageBreak/>
        <w:t>социальной адаптации детей и населения в экономическую, культурную жизнь современной России</w:t>
      </w:r>
      <w:r>
        <w:rPr>
          <w:sz w:val="28"/>
          <w:szCs w:val="28"/>
        </w:rPr>
        <w:t>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Программно-целевой метод в решении проблем благоустройства сельского поселения необходим, так как без создания устойчивой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сельского поселения.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Реализация подпрограммы 1 позволит повысить уровень благоустройства территорий массового отдыха, территорий муниципальных учреждений, а также обеспечить адрес</w:t>
      </w:r>
      <w:r>
        <w:rPr>
          <w:sz w:val="28"/>
          <w:szCs w:val="28"/>
        </w:rPr>
        <w:t>н</w:t>
      </w:r>
      <w:r w:rsidRPr="00C511D8">
        <w:rPr>
          <w:sz w:val="28"/>
          <w:szCs w:val="28"/>
        </w:rPr>
        <w:t>ость проводимых мероприятий и эффективность финансовых вложений.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Имеющиеся объекты благоустройства (пляжи, родники, парк, детская площадка, ярмарка), расположенные на территории поселения, не обеспечивают</w:t>
      </w:r>
    </w:p>
    <w:p w:rsidR="003241FF" w:rsidRPr="00C511D8" w:rsidRDefault="003241FF" w:rsidP="00622801">
      <w:pPr>
        <w:ind w:right="20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Растущие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потребности и не удовлетворяют современным требованиям, предъявляемым к их качеству, а износ продолжает увеличиваться.</w:t>
      </w:r>
    </w:p>
    <w:p w:rsidR="003241FF" w:rsidRPr="00C511D8" w:rsidRDefault="003241FF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объектам.</w:t>
      </w:r>
    </w:p>
    <w:p w:rsidR="003241FF" w:rsidRPr="00C511D8" w:rsidRDefault="003241FF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241FF" w:rsidRPr="00C511D8" w:rsidRDefault="003241FF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течение 2015-202</w:t>
      </w:r>
      <w:r w:rsidR="0002300E">
        <w:rPr>
          <w:sz w:val="28"/>
          <w:szCs w:val="28"/>
        </w:rPr>
        <w:t>5</w:t>
      </w:r>
      <w:r w:rsidRPr="00C511D8">
        <w:rPr>
          <w:sz w:val="28"/>
          <w:szCs w:val="28"/>
        </w:rPr>
        <w:t xml:space="preserve"> годов необходимо организовать и провести:</w:t>
      </w:r>
    </w:p>
    <w:p w:rsidR="003241FF" w:rsidRPr="00C511D8" w:rsidRDefault="003241FF" w:rsidP="00174308">
      <w:pPr>
        <w:numPr>
          <w:ilvl w:val="0"/>
          <w:numId w:val="10"/>
        </w:numPr>
        <w:tabs>
          <w:tab w:val="left" w:pos="586"/>
        </w:tabs>
        <w:ind w:left="0" w:right="20" w:firstLine="435"/>
        <w:jc w:val="both"/>
        <w:rPr>
          <w:sz w:val="28"/>
          <w:szCs w:val="28"/>
        </w:rPr>
      </w:pPr>
      <w:r>
        <w:rPr>
          <w:sz w:val="28"/>
          <w:szCs w:val="28"/>
        </w:rPr>
        <w:t>смотры -</w:t>
      </w:r>
      <w:r w:rsidRPr="00C511D8">
        <w:rPr>
          <w:sz w:val="28"/>
          <w:szCs w:val="28"/>
        </w:rPr>
        <w:t xml:space="preserve"> конкурсы, направленн</w:t>
      </w:r>
      <w:r>
        <w:rPr>
          <w:sz w:val="28"/>
          <w:szCs w:val="28"/>
        </w:rPr>
        <w:t xml:space="preserve">ые на благоустройство сельского </w:t>
      </w:r>
      <w:r w:rsidRPr="00C511D8">
        <w:rPr>
          <w:sz w:val="28"/>
          <w:szCs w:val="28"/>
        </w:rPr>
        <w:t>поселения: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241FF" w:rsidRPr="00C511D8" w:rsidRDefault="003241FF" w:rsidP="00622801">
      <w:pPr>
        <w:numPr>
          <w:ilvl w:val="0"/>
          <w:numId w:val="10"/>
        </w:numPr>
        <w:tabs>
          <w:tab w:val="left" w:pos="562"/>
        </w:tabs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различные конкурсы, направленные на озеленение дворов, улиц.</w:t>
      </w:r>
    </w:p>
    <w:p w:rsidR="003241FF" w:rsidRDefault="003241FF" w:rsidP="00622801">
      <w:pPr>
        <w:ind w:firstLine="435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Проведение данных конкурсов призвано повышать культуру поведения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241FF" w:rsidRDefault="009D454B" w:rsidP="009D454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внедрена подпрограмма</w:t>
      </w:r>
      <w:r w:rsidR="0000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454B">
        <w:rPr>
          <w:sz w:val="28"/>
          <w:szCs w:val="28"/>
        </w:rPr>
        <w:t>«Благоустройство контейнерных площадок, расположенных на территории администрации Прилепенского сельского поселения</w:t>
      </w:r>
      <w:r>
        <w:rPr>
          <w:sz w:val="28"/>
          <w:szCs w:val="28"/>
        </w:rPr>
        <w:t>»</w:t>
      </w:r>
      <w:r w:rsidR="00003826">
        <w:rPr>
          <w:sz w:val="28"/>
          <w:szCs w:val="28"/>
        </w:rPr>
        <w:t>.</w:t>
      </w:r>
    </w:p>
    <w:p w:rsidR="00003826" w:rsidRDefault="00003826" w:rsidP="00003826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>В соответствии с действующим федеральным и муниципальным законодательством, контейнерные площадки должны иметь всепогодный подъезд и быть оснащены твердым основанием и трехсторонним ограждением.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В настоящее время часть контейнерных площадок, размещенных на территории</w:t>
      </w:r>
      <w:r>
        <w:rPr>
          <w:sz w:val="28"/>
          <w:szCs w:val="28"/>
        </w:rPr>
        <w:t xml:space="preserve"> администрации  Прилепенского </w:t>
      </w:r>
      <w:r w:rsidRPr="00003826">
        <w:rPr>
          <w:sz w:val="28"/>
          <w:szCs w:val="28"/>
        </w:rPr>
        <w:t>сельского поселения, не соответствует указанным требованиям. Это приводит к попаданию бытовых (коммунальных) отходов на почву и разносу отходов ветром. Кроме того, ранее оборудованные площадки, периодически повреждаются в результате ненадлежащей эксплуатации специализированным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перевозчиком.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выше</w:t>
      </w:r>
      <w:r w:rsidR="002140F7"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изложенным, имеется необходимость осуществления регулярных работ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благоу</w:t>
      </w:r>
      <w:r>
        <w:rPr>
          <w:sz w:val="28"/>
          <w:szCs w:val="28"/>
        </w:rPr>
        <w:t>стройству контейнерных площадок</w:t>
      </w:r>
      <w:r w:rsidRPr="00003826">
        <w:rPr>
          <w:sz w:val="28"/>
          <w:szCs w:val="28"/>
        </w:rPr>
        <w:t>.</w:t>
      </w:r>
    </w:p>
    <w:p w:rsidR="00003826" w:rsidRDefault="00003826" w:rsidP="00003826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 xml:space="preserve">В результате выполнения </w:t>
      </w:r>
      <w:r>
        <w:rPr>
          <w:sz w:val="28"/>
          <w:szCs w:val="28"/>
        </w:rPr>
        <w:t>подпрограммы о</w:t>
      </w:r>
      <w:r w:rsidRPr="00003826">
        <w:rPr>
          <w:sz w:val="28"/>
          <w:szCs w:val="28"/>
        </w:rPr>
        <w:t>жидается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оборудова</w:t>
      </w:r>
      <w:r>
        <w:rPr>
          <w:sz w:val="28"/>
          <w:szCs w:val="28"/>
        </w:rPr>
        <w:t>ние</w:t>
      </w:r>
      <w:r w:rsidRPr="00003826">
        <w:rPr>
          <w:sz w:val="28"/>
          <w:szCs w:val="28"/>
        </w:rPr>
        <w:t xml:space="preserve"> </w:t>
      </w:r>
      <w:r w:rsidR="002F7472">
        <w:rPr>
          <w:sz w:val="28"/>
          <w:szCs w:val="28"/>
        </w:rPr>
        <w:t xml:space="preserve"> 40 </w:t>
      </w:r>
      <w:r w:rsidRPr="00003826">
        <w:rPr>
          <w:sz w:val="28"/>
          <w:szCs w:val="28"/>
        </w:rPr>
        <w:t>контейнерны</w:t>
      </w:r>
      <w:r w:rsidR="002140F7">
        <w:rPr>
          <w:sz w:val="28"/>
          <w:szCs w:val="28"/>
        </w:rPr>
        <w:t>х</w:t>
      </w:r>
      <w:r w:rsidR="00141A3F"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 xml:space="preserve"> площад</w:t>
      </w:r>
      <w:r w:rsidR="002140F7">
        <w:rPr>
          <w:sz w:val="28"/>
          <w:szCs w:val="28"/>
        </w:rPr>
        <w:t xml:space="preserve">ок </w:t>
      </w:r>
      <w:r w:rsidRPr="00003826">
        <w:rPr>
          <w:sz w:val="28"/>
          <w:szCs w:val="28"/>
        </w:rPr>
        <w:t xml:space="preserve">на территории </w:t>
      </w:r>
      <w:r w:rsidR="007B2046">
        <w:rPr>
          <w:sz w:val="28"/>
          <w:szCs w:val="28"/>
        </w:rPr>
        <w:t>администрации Прилепе</w:t>
      </w:r>
      <w:r w:rsidR="002140F7">
        <w:rPr>
          <w:sz w:val="28"/>
          <w:szCs w:val="28"/>
        </w:rPr>
        <w:t>н</w:t>
      </w:r>
      <w:r w:rsidR="007B2046">
        <w:rPr>
          <w:sz w:val="28"/>
          <w:szCs w:val="28"/>
        </w:rPr>
        <w:t>с</w:t>
      </w:r>
      <w:r w:rsidR="002140F7">
        <w:rPr>
          <w:sz w:val="28"/>
          <w:szCs w:val="28"/>
        </w:rPr>
        <w:t xml:space="preserve">кого сельского </w:t>
      </w:r>
      <w:r w:rsidR="002140F7">
        <w:rPr>
          <w:sz w:val="28"/>
          <w:szCs w:val="28"/>
        </w:rPr>
        <w:lastRenderedPageBreak/>
        <w:t>поселения</w:t>
      </w:r>
      <w:r w:rsidR="002F7472">
        <w:rPr>
          <w:sz w:val="28"/>
          <w:szCs w:val="28"/>
        </w:rPr>
        <w:t xml:space="preserve"> и</w:t>
      </w:r>
      <w:r w:rsidR="002140F7"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сокра</w:t>
      </w:r>
      <w:r w:rsidR="002F7472">
        <w:rPr>
          <w:sz w:val="28"/>
          <w:szCs w:val="28"/>
        </w:rPr>
        <w:t>щение доли</w:t>
      </w:r>
      <w:r w:rsidRPr="00003826">
        <w:rPr>
          <w:sz w:val="28"/>
          <w:szCs w:val="28"/>
        </w:rPr>
        <w:t xml:space="preserve"> контейнерных площадок, расположенных в населенных пунктах сельского поселения, не соо</w:t>
      </w:r>
      <w:r w:rsidR="00141A3F">
        <w:rPr>
          <w:sz w:val="28"/>
          <w:szCs w:val="28"/>
        </w:rPr>
        <w:t>тветствующих требованиям СанПиН.</w:t>
      </w:r>
    </w:p>
    <w:p w:rsidR="00E075C7" w:rsidRPr="000B0B96" w:rsidRDefault="00E075C7" w:rsidP="00003826">
      <w:pPr>
        <w:ind w:firstLine="435"/>
        <w:jc w:val="both"/>
        <w:rPr>
          <w:sz w:val="28"/>
          <w:szCs w:val="28"/>
        </w:rPr>
      </w:pPr>
      <w:r w:rsidRPr="000B0B96">
        <w:rPr>
          <w:sz w:val="28"/>
          <w:szCs w:val="28"/>
        </w:rPr>
        <w:t xml:space="preserve">В 2021 году </w:t>
      </w:r>
      <w:r w:rsidR="003B4003" w:rsidRPr="000B0B96">
        <w:rPr>
          <w:sz w:val="28"/>
          <w:szCs w:val="28"/>
        </w:rPr>
        <w:t xml:space="preserve">на территории Прилепенского сельского поселения реализуется проект инициативного бюджетирования «Живи, родник!», который направлен на благоустройство и сохранение родника в с.Ковылено, повышение экологической культуры населения, организацию свободного времени населения и привлечение его к благоустройству села. </w:t>
      </w:r>
    </w:p>
    <w:p w:rsidR="009D454B" w:rsidRPr="009D454B" w:rsidRDefault="009D454B" w:rsidP="009D454B">
      <w:pPr>
        <w:ind w:firstLine="435"/>
        <w:jc w:val="both"/>
        <w:rPr>
          <w:sz w:val="28"/>
          <w:szCs w:val="28"/>
        </w:rPr>
      </w:pP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</w:t>
      </w:r>
      <w:r w:rsidR="00216770">
        <w:rPr>
          <w:b/>
          <w:bCs/>
          <w:sz w:val="28"/>
          <w:szCs w:val="28"/>
          <w:u w:val="single"/>
        </w:rPr>
        <w:t>этапы реализации подпрограммы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благоприятных социально-бытовых условий проживания населения на территории Прилепенского сельского поселения.</w:t>
      </w:r>
    </w:p>
    <w:p w:rsidR="00141A3F" w:rsidRDefault="00141A3F" w:rsidP="00141A3F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цель подп</w:t>
      </w:r>
      <w:r w:rsidRPr="0000382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Прилепенского </w:t>
      </w:r>
      <w:r w:rsidRPr="0000382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благоприятных санитарно-экологических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. </w:t>
      </w:r>
      <w:r w:rsidRPr="00003826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подпрограммы </w:t>
      </w:r>
      <w:r w:rsidRPr="00003826">
        <w:rPr>
          <w:sz w:val="28"/>
          <w:szCs w:val="28"/>
        </w:rPr>
        <w:t xml:space="preserve">доведение технического и эксплуатационного состояния контейнерных площадок, расположенных в </w:t>
      </w:r>
      <w:r>
        <w:rPr>
          <w:sz w:val="28"/>
          <w:szCs w:val="28"/>
        </w:rPr>
        <w:t xml:space="preserve"> Прилепенском сельском</w:t>
      </w:r>
      <w:r w:rsidRPr="00003826">
        <w:rPr>
          <w:sz w:val="28"/>
          <w:szCs w:val="28"/>
        </w:rPr>
        <w:t xml:space="preserve"> поселении, до нормативных требований (наличие трехстороннего ограждения и твердого основания)</w:t>
      </w:r>
      <w:r>
        <w:rPr>
          <w:sz w:val="28"/>
          <w:szCs w:val="28"/>
        </w:rPr>
        <w:t xml:space="preserve">. </w:t>
      </w:r>
    </w:p>
    <w:p w:rsidR="003241FF" w:rsidRDefault="003241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следующих задач:</w:t>
      </w:r>
    </w:p>
    <w:p w:rsidR="003241FF" w:rsidRDefault="003241FF" w:rsidP="00223764">
      <w:pPr>
        <w:pStyle w:val="ConsPlusNormal"/>
        <w:widowControl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населения;</w:t>
      </w:r>
    </w:p>
    <w:p w:rsidR="003241FF" w:rsidRDefault="00324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605D9F">
        <w:rPr>
          <w:rFonts w:ascii="Times New Roman" w:hAnsi="Times New Roman" w:cs="Times New Roman"/>
          <w:sz w:val="28"/>
          <w:szCs w:val="28"/>
        </w:rPr>
        <w:t xml:space="preserve">два </w:t>
      </w:r>
      <w:r w:rsidRPr="00605D9F">
        <w:rPr>
          <w:rFonts w:ascii="Times New Roman" w:hAnsi="Times New Roman" w:cs="Times New Roman"/>
          <w:sz w:val="28"/>
          <w:szCs w:val="28"/>
        </w:rPr>
        <w:t>этап</w:t>
      </w:r>
      <w:r w:rsidR="00605D9F" w:rsidRPr="00605D9F">
        <w:rPr>
          <w:rFonts w:ascii="Times New Roman" w:hAnsi="Times New Roman" w:cs="Times New Roman"/>
          <w:sz w:val="28"/>
          <w:szCs w:val="28"/>
        </w:rPr>
        <w:t>а</w:t>
      </w:r>
      <w:r w:rsidR="00605D9F">
        <w:rPr>
          <w:rFonts w:ascii="Times New Roman" w:hAnsi="Times New Roman" w:cs="Times New Roman"/>
          <w:sz w:val="28"/>
          <w:szCs w:val="28"/>
        </w:rPr>
        <w:t xml:space="preserve"> реализации подпрограммы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216770">
        <w:rPr>
          <w:b/>
          <w:bCs/>
          <w:sz w:val="28"/>
          <w:szCs w:val="28"/>
          <w:u w:val="single"/>
        </w:rPr>
        <w:t xml:space="preserve">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основных мероприятий</w:t>
      </w:r>
      <w:r>
        <w:rPr>
          <w:kern w:val="1"/>
        </w:rPr>
        <w:t>:</w:t>
      </w:r>
    </w:p>
    <w:p w:rsidR="003241FF" w:rsidRDefault="003241FF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 </w:t>
      </w:r>
    </w:p>
    <w:p w:rsidR="003241FF" w:rsidRDefault="003241F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</w:t>
      </w:r>
      <w:r>
        <w:t>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</w:t>
      </w:r>
      <w:r w:rsidR="00216770">
        <w:rPr>
          <w:b/>
          <w:bCs/>
          <w:sz w:val="28"/>
          <w:szCs w:val="28"/>
          <w:u w:val="single"/>
        </w:rPr>
        <w:t>подпрограммы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объемы финансирования подпрограммы 1 за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 составит </w:t>
      </w:r>
      <w:r w:rsidR="00386953">
        <w:rPr>
          <w:rFonts w:ascii="Times New Roman" w:hAnsi="Times New Roman" w:cs="Times New Roman"/>
          <w:sz w:val="28"/>
          <w:szCs w:val="28"/>
        </w:rPr>
        <w:t>1</w:t>
      </w:r>
      <w:r w:rsidR="005429C0">
        <w:rPr>
          <w:rFonts w:ascii="Times New Roman" w:hAnsi="Times New Roman" w:cs="Times New Roman"/>
          <w:sz w:val="28"/>
          <w:szCs w:val="28"/>
        </w:rPr>
        <w:t>6094,7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  <w:r>
        <w:rPr>
          <w:sz w:val="28"/>
          <w:szCs w:val="28"/>
        </w:rPr>
        <w:t xml:space="preserve"> </w:t>
      </w:r>
    </w:p>
    <w:p w:rsidR="0002300E" w:rsidRDefault="0002300E" w:rsidP="00477F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41FF" w:rsidRDefault="003241FF" w:rsidP="00477F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3241FF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3241FF" w:rsidRPr="005B55AD">
        <w:trPr>
          <w:cantSplit/>
          <w:trHeight w:val="70"/>
        </w:trPr>
        <w:tc>
          <w:tcPr>
            <w:tcW w:w="2518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3241FF" w:rsidRPr="00C86DB7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4A6B9B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2020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241FF" w:rsidRPr="004A6B9B" w:rsidRDefault="00D83F4B" w:rsidP="0052028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52028A">
              <w:rPr>
                <w:b/>
                <w:bCs/>
                <w:lang w:eastAsia="en-US"/>
              </w:rPr>
              <w:t>751,7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981,0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1172,5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1152,0</w:t>
            </w:r>
          </w:p>
        </w:tc>
        <w:tc>
          <w:tcPr>
            <w:tcW w:w="1134" w:type="dxa"/>
          </w:tcPr>
          <w:p w:rsidR="003241FF" w:rsidRPr="00C86DB7" w:rsidRDefault="00E25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847</w:t>
            </w:r>
            <w:r>
              <w:rPr>
                <w:b/>
                <w:bCs/>
                <w:lang w:eastAsia="en-US"/>
              </w:rPr>
              <w:t>,</w:t>
            </w:r>
            <w:r w:rsidR="00C86DB7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013" w:type="dxa"/>
          </w:tcPr>
          <w:p w:rsidR="003241FF" w:rsidRPr="004A6B9B" w:rsidRDefault="0069034A" w:rsidP="00F501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2434,0</w:t>
            </w:r>
          </w:p>
        </w:tc>
        <w:tc>
          <w:tcPr>
            <w:tcW w:w="1134" w:type="dxa"/>
          </w:tcPr>
          <w:p w:rsidR="003241FF" w:rsidRPr="004A6B9B" w:rsidRDefault="0052028A" w:rsidP="0052028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3165,2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3241FF" w:rsidRPr="004A6B9B" w:rsidRDefault="005202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112,0</w:t>
            </w: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5202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3241FF" w:rsidRPr="004A6B9B" w:rsidRDefault="0052028A" w:rsidP="006903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9553,2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981,0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1172,5</w:t>
            </w:r>
          </w:p>
        </w:tc>
        <w:tc>
          <w:tcPr>
            <w:tcW w:w="1134" w:type="dxa"/>
          </w:tcPr>
          <w:p w:rsidR="003241FF" w:rsidRPr="004A6B9B" w:rsidRDefault="003241FF" w:rsidP="00193BF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6B9B">
              <w:rPr>
                <w:bCs/>
                <w:lang w:eastAsia="en-US"/>
              </w:rPr>
              <w:t>1152,0</w:t>
            </w:r>
          </w:p>
        </w:tc>
        <w:tc>
          <w:tcPr>
            <w:tcW w:w="1134" w:type="dxa"/>
          </w:tcPr>
          <w:p w:rsidR="003241FF" w:rsidRPr="004A6B9B" w:rsidRDefault="003241FF" w:rsidP="00856BA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6B9B">
              <w:rPr>
                <w:bCs/>
                <w:lang w:eastAsia="en-US"/>
              </w:rPr>
              <w:t>735,0</w:t>
            </w:r>
          </w:p>
        </w:tc>
        <w:tc>
          <w:tcPr>
            <w:tcW w:w="1013" w:type="dxa"/>
          </w:tcPr>
          <w:p w:rsidR="003241FF" w:rsidRPr="004A6B9B" w:rsidRDefault="0069034A" w:rsidP="00F501E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2434,0</w:t>
            </w:r>
          </w:p>
        </w:tc>
        <w:tc>
          <w:tcPr>
            <w:tcW w:w="1134" w:type="dxa"/>
          </w:tcPr>
          <w:p w:rsidR="003241FF" w:rsidRPr="004A6B9B" w:rsidRDefault="0052028A" w:rsidP="00856BA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3078,7</w:t>
            </w:r>
          </w:p>
        </w:tc>
      </w:tr>
    </w:tbl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2707DD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этапе реализации</w:t>
      </w:r>
    </w:p>
    <w:p w:rsidR="0002300E" w:rsidRPr="002707DD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2707DD">
        <w:rPr>
          <w:bCs/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382"/>
        <w:gridCol w:w="1276"/>
        <w:gridCol w:w="1275"/>
        <w:gridCol w:w="1276"/>
        <w:gridCol w:w="1418"/>
      </w:tblGrid>
      <w:tr w:rsidR="0002300E" w:rsidRPr="005B55AD" w:rsidTr="00C86DB7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21-</w:t>
            </w:r>
          </w:p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5</w:t>
            </w:r>
          </w:p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6627" w:type="dxa"/>
            <w:gridSpan w:val="5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C86DB7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82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02300E" w:rsidRPr="005B55AD" w:rsidTr="00C86DB7"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D83F4B" w:rsidRDefault="00D83F4B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6343,0</w:t>
            </w:r>
          </w:p>
        </w:tc>
        <w:tc>
          <w:tcPr>
            <w:tcW w:w="1382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1276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1061,0</w:t>
            </w:r>
          </w:p>
        </w:tc>
        <w:tc>
          <w:tcPr>
            <w:tcW w:w="1275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  <w:tc>
          <w:tcPr>
            <w:tcW w:w="1276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  <w:tc>
          <w:tcPr>
            <w:tcW w:w="1418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</w:tr>
      <w:tr w:rsidR="0002300E" w:rsidRPr="005B55AD" w:rsidTr="00C86DB7">
        <w:tc>
          <w:tcPr>
            <w:tcW w:w="2518" w:type="dxa"/>
          </w:tcPr>
          <w:p w:rsidR="0002300E" w:rsidRPr="00067A4C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BA5171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82" w:type="dxa"/>
          </w:tcPr>
          <w:p w:rsidR="0002300E" w:rsidRPr="00BA5171" w:rsidRDefault="0002300E" w:rsidP="00C86DB7">
            <w:pPr>
              <w:tabs>
                <w:tab w:val="left" w:pos="1065"/>
              </w:tabs>
              <w:jc w:val="center"/>
            </w:pPr>
          </w:p>
        </w:tc>
        <w:tc>
          <w:tcPr>
            <w:tcW w:w="1276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275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276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418" w:type="dxa"/>
          </w:tcPr>
          <w:p w:rsidR="0002300E" w:rsidRPr="00BA5171" w:rsidRDefault="0002300E" w:rsidP="00C86DB7">
            <w:pPr>
              <w:jc w:val="center"/>
            </w:pPr>
          </w:p>
        </w:tc>
      </w:tr>
      <w:tr w:rsidR="00D83F4B" w:rsidRPr="005B55AD" w:rsidTr="00C86DB7">
        <w:tc>
          <w:tcPr>
            <w:tcW w:w="2518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83F4B" w:rsidRPr="00D83F4B" w:rsidRDefault="00D83F4B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6343,0</w:t>
            </w:r>
          </w:p>
        </w:tc>
        <w:tc>
          <w:tcPr>
            <w:tcW w:w="1382" w:type="dxa"/>
          </w:tcPr>
          <w:p w:rsidR="00D83F4B" w:rsidRPr="00D83F4B" w:rsidRDefault="00D83F4B" w:rsidP="00EE068F">
            <w:pPr>
              <w:jc w:val="center"/>
            </w:pPr>
            <w:r w:rsidRPr="00D83F4B">
              <w:t>2390,0</w:t>
            </w:r>
          </w:p>
        </w:tc>
        <w:tc>
          <w:tcPr>
            <w:tcW w:w="1276" w:type="dxa"/>
          </w:tcPr>
          <w:p w:rsidR="00D83F4B" w:rsidRPr="00D83F4B" w:rsidRDefault="00D83F4B" w:rsidP="00EE068F">
            <w:pPr>
              <w:jc w:val="center"/>
            </w:pPr>
            <w:r w:rsidRPr="00D83F4B">
              <w:t>1061,0</w:t>
            </w:r>
          </w:p>
        </w:tc>
        <w:tc>
          <w:tcPr>
            <w:tcW w:w="1275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  <w:tc>
          <w:tcPr>
            <w:tcW w:w="1276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  <w:tc>
          <w:tcPr>
            <w:tcW w:w="1418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</w:tr>
      <w:tr w:rsidR="00D83F4B" w:rsidRPr="005B55AD" w:rsidTr="00C86DB7">
        <w:tc>
          <w:tcPr>
            <w:tcW w:w="2518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382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6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5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6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418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</w:tbl>
    <w:p w:rsidR="0002300E" w:rsidRDefault="0002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2167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</w:t>
      </w:r>
    </w:p>
    <w:p w:rsidR="003241FF" w:rsidRDefault="00324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 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целевых показателей, предусмотренных подпрограммой 1, позволяет обеспечить повышение привлекательности сельского поселения, создания мест  для массового отдыха и комфортного время провождения, содержание ярмарки, обустройство прилегающих территорий местных родников и их содержание в надлежащем состоянии. 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3241FF" w:rsidRDefault="003241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реализаци</w:t>
      </w:r>
      <w:r w:rsidR="00605D9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241FF" w:rsidRDefault="003241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3241FF" w:rsidRPr="005B55AD">
        <w:trPr>
          <w:trHeight w:val="795"/>
        </w:trPr>
        <w:tc>
          <w:tcPr>
            <w:tcW w:w="709" w:type="dxa"/>
          </w:tcPr>
          <w:p w:rsidR="003241FF" w:rsidRPr="005B55AD" w:rsidRDefault="003241FF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3241FF" w:rsidRPr="005B55AD" w:rsidRDefault="003241FF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3241FF" w:rsidRPr="005B55AD">
        <w:trPr>
          <w:trHeight w:val="682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1.</w:t>
            </w:r>
          </w:p>
        </w:tc>
        <w:tc>
          <w:tcPr>
            <w:tcW w:w="2268" w:type="dxa"/>
            <w:vAlign w:val="center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</w:tr>
      <w:tr w:rsidR="003241FF" w:rsidRPr="005B55AD">
        <w:trPr>
          <w:trHeight w:val="667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2.</w:t>
            </w:r>
          </w:p>
        </w:tc>
        <w:tc>
          <w:tcPr>
            <w:tcW w:w="2268" w:type="dxa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35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50</w:t>
            </w:r>
          </w:p>
        </w:tc>
      </w:tr>
      <w:tr w:rsidR="003241FF" w:rsidRPr="005B55AD">
        <w:trPr>
          <w:trHeight w:val="1335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3.</w:t>
            </w:r>
          </w:p>
        </w:tc>
        <w:tc>
          <w:tcPr>
            <w:tcW w:w="2268" w:type="dxa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Количество участников ярмарки с/х продукции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Ед.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</w:tr>
    </w:tbl>
    <w:p w:rsidR="003241FF" w:rsidRDefault="003241FF">
      <w:pPr>
        <w:ind w:firstLine="540"/>
        <w:jc w:val="both"/>
        <w:rPr>
          <w:sz w:val="28"/>
          <w:szCs w:val="28"/>
        </w:rPr>
      </w:pPr>
    </w:p>
    <w:p w:rsidR="0002300E" w:rsidRPr="0017787A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25C33" w:rsidRPr="00E25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02300E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1206"/>
        <w:gridCol w:w="1134"/>
        <w:gridCol w:w="1134"/>
        <w:gridCol w:w="1275"/>
        <w:gridCol w:w="1134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206" w:type="dxa"/>
          </w:tcPr>
          <w:p w:rsidR="0002300E" w:rsidRPr="0017787A" w:rsidRDefault="0002300E" w:rsidP="00067A4C">
            <w:pPr>
              <w:jc w:val="center"/>
              <w:rPr>
                <w:b/>
                <w:bCs/>
                <w:lang w:val="en-US"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 xml:space="preserve">22 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 w:rsidRPr="005B55AD">
              <w:rPr>
                <w:b/>
                <w:bCs/>
              </w:rPr>
              <w:t xml:space="preserve"> 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275" w:type="dxa"/>
          </w:tcPr>
          <w:p w:rsidR="0002300E" w:rsidRDefault="0002300E" w:rsidP="00067A4C">
            <w:pPr>
              <w:jc w:val="center"/>
              <w:rPr>
                <w:b/>
                <w:bCs/>
                <w:lang w:val="en-US"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 xml:space="preserve"> год</w:t>
            </w:r>
          </w:p>
        </w:tc>
      </w:tr>
      <w:tr w:rsidR="0002300E" w:rsidRPr="005B55AD" w:rsidTr="00067A4C">
        <w:trPr>
          <w:trHeight w:val="682"/>
        </w:trPr>
        <w:tc>
          <w:tcPr>
            <w:tcW w:w="709" w:type="dxa"/>
            <w:vAlign w:val="center"/>
          </w:tcPr>
          <w:p w:rsidR="0002300E" w:rsidRPr="003E30B0" w:rsidRDefault="0002300E" w:rsidP="00067A4C">
            <w:pPr>
              <w:jc w:val="center"/>
            </w:pPr>
            <w:r w:rsidRPr="003E30B0">
              <w:t>1.</w:t>
            </w:r>
          </w:p>
        </w:tc>
        <w:tc>
          <w:tcPr>
            <w:tcW w:w="2268" w:type="dxa"/>
            <w:vAlign w:val="center"/>
          </w:tcPr>
          <w:p w:rsidR="0002300E" w:rsidRPr="003E30B0" w:rsidRDefault="0002300E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2300E" w:rsidRPr="003E30B0" w:rsidRDefault="0002300E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%</w:t>
            </w:r>
          </w:p>
        </w:tc>
        <w:tc>
          <w:tcPr>
            <w:tcW w:w="1206" w:type="dxa"/>
            <w:vAlign w:val="center"/>
          </w:tcPr>
          <w:p w:rsidR="0002300E" w:rsidRPr="004234FA" w:rsidRDefault="0002300E" w:rsidP="00067A4C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20</w:t>
            </w:r>
          </w:p>
        </w:tc>
        <w:tc>
          <w:tcPr>
            <w:tcW w:w="1275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30</w:t>
            </w:r>
          </w:p>
        </w:tc>
      </w:tr>
      <w:tr w:rsidR="004234FA" w:rsidRPr="005B55AD" w:rsidTr="00067A4C">
        <w:trPr>
          <w:trHeight w:val="667"/>
        </w:trPr>
        <w:tc>
          <w:tcPr>
            <w:tcW w:w="709" w:type="dxa"/>
            <w:vAlign w:val="center"/>
          </w:tcPr>
          <w:p w:rsidR="004234FA" w:rsidRPr="003E30B0" w:rsidRDefault="004234FA" w:rsidP="00067A4C">
            <w:pPr>
              <w:jc w:val="center"/>
            </w:pPr>
            <w:r w:rsidRPr="003E30B0">
              <w:t>2.</w:t>
            </w:r>
          </w:p>
        </w:tc>
        <w:tc>
          <w:tcPr>
            <w:tcW w:w="2268" w:type="dxa"/>
          </w:tcPr>
          <w:p w:rsidR="004234FA" w:rsidRPr="003E30B0" w:rsidRDefault="004234FA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4234FA" w:rsidRPr="003E30B0" w:rsidRDefault="004234FA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%</w:t>
            </w:r>
          </w:p>
        </w:tc>
        <w:tc>
          <w:tcPr>
            <w:tcW w:w="1206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35</w:t>
            </w:r>
          </w:p>
        </w:tc>
        <w:tc>
          <w:tcPr>
            <w:tcW w:w="1275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50</w:t>
            </w:r>
          </w:p>
        </w:tc>
      </w:tr>
      <w:tr w:rsidR="004234FA" w:rsidRPr="005B55AD" w:rsidTr="00067A4C">
        <w:trPr>
          <w:trHeight w:val="1335"/>
        </w:trPr>
        <w:tc>
          <w:tcPr>
            <w:tcW w:w="709" w:type="dxa"/>
            <w:vAlign w:val="center"/>
          </w:tcPr>
          <w:p w:rsidR="004234FA" w:rsidRPr="003E30B0" w:rsidRDefault="004234FA" w:rsidP="00067A4C">
            <w:pPr>
              <w:jc w:val="center"/>
            </w:pPr>
            <w:r w:rsidRPr="003E30B0">
              <w:t>3.</w:t>
            </w:r>
          </w:p>
        </w:tc>
        <w:tc>
          <w:tcPr>
            <w:tcW w:w="2268" w:type="dxa"/>
          </w:tcPr>
          <w:p w:rsidR="004234FA" w:rsidRPr="003E30B0" w:rsidRDefault="004234FA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Количество участников ярмарки с/х продукции</w:t>
            </w:r>
          </w:p>
        </w:tc>
        <w:tc>
          <w:tcPr>
            <w:tcW w:w="1560" w:type="dxa"/>
            <w:vAlign w:val="center"/>
          </w:tcPr>
          <w:p w:rsidR="004234FA" w:rsidRPr="003E30B0" w:rsidRDefault="004234FA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Ед.</w:t>
            </w:r>
          </w:p>
        </w:tc>
        <w:tc>
          <w:tcPr>
            <w:tcW w:w="1206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</w:tr>
    </w:tbl>
    <w:p w:rsidR="0002300E" w:rsidRDefault="0002300E">
      <w:pPr>
        <w:ind w:firstLine="540"/>
        <w:jc w:val="both"/>
        <w:rPr>
          <w:sz w:val="28"/>
          <w:szCs w:val="28"/>
        </w:rPr>
      </w:pPr>
    </w:p>
    <w:p w:rsidR="0002300E" w:rsidRDefault="0002300E">
      <w:pPr>
        <w:ind w:firstLine="540"/>
        <w:jc w:val="both"/>
        <w:rPr>
          <w:sz w:val="28"/>
          <w:szCs w:val="28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41FF" w:rsidRDefault="003241FF" w:rsidP="00141A3F">
      <w:pPr>
        <w:pStyle w:val="ConsPlusNormal"/>
        <w:ind w:firstLine="0"/>
        <w:outlineLvl w:val="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Default="00E25C33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Pr="009E4681" w:rsidRDefault="005429C0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2 «Поддержка почвенного плодородия в рамках </w:t>
      </w: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концепции областного проекта «Зеленая столица» администрации</w:t>
      </w: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Прилепенского сельского поселения</w:t>
      </w:r>
      <w:r w:rsidR="009273CC">
        <w:rPr>
          <w:b/>
          <w:bCs/>
          <w:sz w:val="28"/>
          <w:szCs w:val="28"/>
        </w:rPr>
        <w:t>»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605D9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3241FF" w:rsidRPr="005B55AD">
        <w:trPr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Прилепенского сельского поселения» (далее – подпрограмма 2)  </w:t>
            </w:r>
          </w:p>
        </w:tc>
      </w:tr>
      <w:tr w:rsidR="003241FF" w:rsidRPr="005B55AD">
        <w:trPr>
          <w:trHeight w:val="600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74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844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3241FF" w:rsidRPr="005B3FD3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Увеличить количество зеленых насаждений на территории Прилепенского сельского поселения.</w:t>
            </w:r>
          </w:p>
        </w:tc>
      </w:tr>
      <w:tr w:rsidR="003241FF" w:rsidRPr="005B55AD">
        <w:trPr>
          <w:trHeight w:val="1211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3241FF" w:rsidRPr="005B55AD">
        <w:trPr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– 2021 – 2025 годы</w:t>
            </w:r>
          </w:p>
        </w:tc>
      </w:tr>
      <w:tr w:rsidR="003241FF" w:rsidRPr="005B55AD">
        <w:trPr>
          <w:trHeight w:val="1029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3241FF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2 в 2015-202</w:t>
            </w:r>
            <w:r w:rsidR="0002300E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0,0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3241FF" w:rsidRPr="005B55AD" w:rsidRDefault="003241FF">
            <w:pPr>
              <w:jc w:val="both"/>
              <w:rPr>
                <w:color w:val="FF0000"/>
              </w:rPr>
            </w:pPr>
            <w:r w:rsidRPr="005B55AD">
              <w:rPr>
                <w:sz w:val="28"/>
                <w:szCs w:val="28"/>
              </w:rPr>
              <w:t>Планируемый объем финансирования подпрограммы 2  в 2015-202</w:t>
            </w:r>
            <w:r w:rsidR="009273CC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рублей.</w:t>
            </w:r>
            <w:r w:rsidRPr="005B55AD">
              <w:rPr>
                <w:color w:val="FF0000"/>
              </w:rPr>
              <w:t xml:space="preserve"> 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00,</w:t>
            </w:r>
            <w:r w:rsidRPr="005B55AD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2 ежегодно подлежат уточнению при формировании бюджета на очередной финансовый год</w:t>
            </w:r>
          </w:p>
        </w:tc>
      </w:tr>
      <w:tr w:rsidR="003241FF" w:rsidRPr="005B55AD" w:rsidTr="00331EE3">
        <w:trPr>
          <w:trHeight w:val="70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3241FF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 xml:space="preserve">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02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17430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увеличение 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деградированных и малопродуктивных угодий и водоохранных зон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126 га.</w:t>
            </w:r>
          </w:p>
        </w:tc>
      </w:tr>
    </w:tbl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Еще полтора века назад площадь лесов в границах современной Белгородчины составляла до 50% от общей территории. Масштабная вырубка как для 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масштабного развитие эрозийных процессов.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его реализации, а так же оперативного решения возникающих вопросов, распоряжением Губернатора области от 19 февраля 2010 года № 91-р созданы рабочие группы по каждому направлению Проекта.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план посадки лесных насаждений на меловых склонах и эрозийно-опасных участках составляет 23,5 га, в том числе весенняя посадка – 10 тыс.га и осенняя 13,5 тыс.га. В настоящее время на территории сельского поселения проведено облесение оврагов и склонов на площади 9,6 тыс.га. Задачи проекта - создание более 100 000 га насаждений на меловых склонах и эрозийно-опасных участках.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данной сфере, можно выделить следующие проблемы: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эрозионно - опасных участков;</w:t>
      </w:r>
    </w:p>
    <w:p w:rsidR="003241FF" w:rsidRDefault="003241FF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-недостаточный уход за зелеными насаждениями.</w:t>
      </w:r>
    </w:p>
    <w:p w:rsidR="003241FF" w:rsidRDefault="003241FF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Существующие насаждения общего пользования и растений нуждаются в постоянном уходе. Администрацией сельского поселения проводится систематический уход за зелеными насаждениями: вырезка поросли </w:t>
      </w:r>
      <w:r>
        <w:rPr>
          <w:sz w:val="28"/>
          <w:szCs w:val="28"/>
        </w:rPr>
        <w:lastRenderedPageBreak/>
        <w:t>кронирование, уборка аварийных и старых деревьев, декоративная обрезка, подсадка саженцев, разбивка клумб  и другие работы.</w:t>
      </w:r>
    </w:p>
    <w:p w:rsidR="003241FF" w:rsidRDefault="003241FF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выполняются специалистами, по плану, в соответствии с требованиями стандартов. Кроме того, действия участников принимающих участие должны быть согласованы между собой.</w:t>
      </w:r>
    </w:p>
    <w:p w:rsidR="003241FF" w:rsidRDefault="003241FF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эрозионно – опасных участков, деградированных и малопродуктивных угодий и водоохранных зон водных объектов на территории сельского поселения в полном объеме.</w:t>
      </w:r>
    </w:p>
    <w:p w:rsidR="003241FF" w:rsidRDefault="00324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Цель (цели), задачи, сроки и </w:t>
      </w:r>
      <w:r w:rsidR="00905953">
        <w:rPr>
          <w:b/>
          <w:bCs/>
          <w:sz w:val="28"/>
          <w:szCs w:val="28"/>
          <w:u w:val="single"/>
        </w:rPr>
        <w:t>этапы реализации подпрограммы 2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CC7E82">
      <w:pPr>
        <w:pStyle w:val="25"/>
        <w:ind w:firstLine="560"/>
      </w:pPr>
      <w:r>
        <w:t>Основная цель подпрограммы 2 – увеличить количество зеленных насаждений на территории Прилепенского сельского поселения.</w:t>
      </w:r>
    </w:p>
    <w:p w:rsidR="003241FF" w:rsidRDefault="003241F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3241FF" w:rsidRDefault="003241FF" w:rsidP="00CC7E82">
      <w:pPr>
        <w:numPr>
          <w:ilvl w:val="0"/>
          <w:numId w:val="2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сплошное облесение меловых склонов и эрозионно-опасных участков деградированных и малопродуктивных угодий и водоохранных зон водных объектов. </w:t>
      </w:r>
    </w:p>
    <w:p w:rsidR="003241FF" w:rsidRDefault="00324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02300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0230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2</w:t>
      </w:r>
      <w:r w:rsidR="0002300E"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905953">
        <w:rPr>
          <w:b/>
          <w:bCs/>
          <w:sz w:val="28"/>
          <w:szCs w:val="28"/>
          <w:u w:val="single"/>
        </w:rPr>
        <w:t xml:space="preserve">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3241FF" w:rsidRDefault="003241FF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3241FF" w:rsidRDefault="003241FF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905953">
        <w:rPr>
          <w:b/>
          <w:bCs/>
          <w:sz w:val="28"/>
          <w:szCs w:val="28"/>
          <w:u w:val="single"/>
        </w:rPr>
        <w:t>сное обеспечение подпрограммы 2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Предполагаемые объемы финансирования подпрограммы 2 за 2015-202</w:t>
      </w:r>
      <w:r w:rsidR="0002300E">
        <w:rPr>
          <w:color w:val="000000"/>
          <w:kern w:val="1"/>
          <w:sz w:val="28"/>
          <w:szCs w:val="28"/>
        </w:rPr>
        <w:t>5</w:t>
      </w:r>
      <w:r>
        <w:rPr>
          <w:color w:val="000000"/>
          <w:kern w:val="1"/>
          <w:sz w:val="28"/>
          <w:szCs w:val="28"/>
        </w:rPr>
        <w:t xml:space="preserve"> годы составит 0,0 тыс. рублей. Объемы финансирования в разрезе источников финансирования по годам реализации представлены в таблице. </w:t>
      </w: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</w:p>
    <w:p w:rsidR="003241FF" w:rsidRPr="0002300E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  <w:r w:rsidR="0002300E">
        <w:rPr>
          <w:b/>
          <w:bCs/>
          <w:sz w:val="28"/>
          <w:szCs w:val="28"/>
        </w:rPr>
        <w:t xml:space="preserve"> на </w:t>
      </w:r>
      <w:r w:rsidR="0002300E">
        <w:rPr>
          <w:b/>
          <w:bCs/>
          <w:sz w:val="28"/>
          <w:szCs w:val="28"/>
          <w:lang w:val="en-US"/>
        </w:rPr>
        <w:t>I</w:t>
      </w:r>
      <w:r w:rsidR="0002300E">
        <w:rPr>
          <w:b/>
          <w:bCs/>
          <w:sz w:val="28"/>
          <w:szCs w:val="28"/>
        </w:rPr>
        <w:t xml:space="preserve"> этапе реализации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3241FF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3241FF" w:rsidRPr="005B55AD">
        <w:trPr>
          <w:cantSplit/>
          <w:trHeight w:val="70"/>
        </w:trPr>
        <w:tc>
          <w:tcPr>
            <w:tcW w:w="2518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lastRenderedPageBreak/>
              <w:t>в том числе: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02300E" w:rsidRDefault="0002300E" w:rsidP="0002300E">
      <w:pPr>
        <w:jc w:val="center"/>
        <w:rPr>
          <w:b/>
          <w:bCs/>
          <w:sz w:val="28"/>
          <w:szCs w:val="28"/>
        </w:rPr>
      </w:pPr>
    </w:p>
    <w:p w:rsidR="0002300E" w:rsidRPr="009B72E1" w:rsidRDefault="0002300E" w:rsidP="00023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2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418"/>
        <w:gridCol w:w="1275"/>
        <w:gridCol w:w="1418"/>
        <w:gridCol w:w="1276"/>
        <w:gridCol w:w="35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</w:p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62" w:type="dxa"/>
            <w:gridSpan w:val="6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gridAfter w:val="1"/>
          <w:wAfter w:w="35" w:type="dxa"/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2300E" w:rsidRDefault="0002300E" w:rsidP="0002300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02300E" w:rsidRDefault="0002300E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605D9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</w:t>
      </w:r>
    </w:p>
    <w:p w:rsidR="003241FF" w:rsidRDefault="003241F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="0002300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конечного результата, кроме того, реализация подпрограммы 2 направлена на увеличени</w:t>
      </w:r>
      <w:r w:rsidR="0002300E">
        <w:rPr>
          <w:sz w:val="28"/>
          <w:szCs w:val="28"/>
        </w:rPr>
        <w:t>е</w:t>
      </w:r>
      <w:r>
        <w:rPr>
          <w:sz w:val="28"/>
          <w:szCs w:val="28"/>
        </w:rPr>
        <w:t xml:space="preserve"> зеленых насаждений на территории администрации Прилепенского сельского поселения.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3241FF" w:rsidRDefault="003241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300E" w:rsidRPr="00A802DB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02300E" w:rsidRPr="005B55AD" w:rsidTr="00067A4C">
        <w:trPr>
          <w:trHeight w:val="900"/>
        </w:trPr>
        <w:tc>
          <w:tcPr>
            <w:tcW w:w="709" w:type="dxa"/>
            <w:vAlign w:val="center"/>
          </w:tcPr>
          <w:p w:rsidR="0002300E" w:rsidRPr="00CC7E82" w:rsidRDefault="0002300E" w:rsidP="00067A4C">
            <w:r w:rsidRPr="00CC7E82">
              <w:t>1.</w:t>
            </w:r>
          </w:p>
        </w:tc>
        <w:tc>
          <w:tcPr>
            <w:tcW w:w="2410" w:type="dxa"/>
          </w:tcPr>
          <w:p w:rsidR="0002300E" w:rsidRPr="00CC7E82" w:rsidRDefault="0002300E" w:rsidP="00067A4C">
            <w:r w:rsidRPr="00CC7E82">
              <w:rPr>
                <w:bCs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02300E" w:rsidRPr="00CC7E82" w:rsidRDefault="0002300E" w:rsidP="00067A4C">
            <w:pPr>
              <w:jc w:val="center"/>
            </w:pPr>
            <w:r w:rsidRPr="00CC7E82">
              <w:t>га</w:t>
            </w:r>
          </w:p>
        </w:tc>
        <w:tc>
          <w:tcPr>
            <w:tcW w:w="819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42</w:t>
            </w:r>
          </w:p>
        </w:tc>
        <w:tc>
          <w:tcPr>
            <w:tcW w:w="99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63</w:t>
            </w:r>
          </w:p>
        </w:tc>
        <w:tc>
          <w:tcPr>
            <w:tcW w:w="88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84</w:t>
            </w:r>
          </w:p>
        </w:tc>
        <w:tc>
          <w:tcPr>
            <w:tcW w:w="851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105</w:t>
            </w:r>
          </w:p>
        </w:tc>
        <w:tc>
          <w:tcPr>
            <w:tcW w:w="850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126</w:t>
            </w:r>
          </w:p>
        </w:tc>
      </w:tr>
    </w:tbl>
    <w:p w:rsidR="0002300E" w:rsidRDefault="0002300E" w:rsidP="0002300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Default="0002300E" w:rsidP="0002300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A802DB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73"/>
        <w:gridCol w:w="1276"/>
        <w:gridCol w:w="992"/>
        <w:gridCol w:w="992"/>
        <w:gridCol w:w="993"/>
        <w:gridCol w:w="992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77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02300E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B55AD">
              <w:rPr>
                <w:b/>
                <w:bCs/>
              </w:rPr>
              <w:t xml:space="preserve"> год</w:t>
            </w:r>
          </w:p>
        </w:tc>
      </w:tr>
      <w:tr w:rsidR="004234FA" w:rsidRPr="005B55AD" w:rsidTr="00067A4C">
        <w:trPr>
          <w:trHeight w:val="900"/>
        </w:trPr>
        <w:tc>
          <w:tcPr>
            <w:tcW w:w="709" w:type="dxa"/>
            <w:vAlign w:val="center"/>
          </w:tcPr>
          <w:p w:rsidR="004234FA" w:rsidRPr="00CC7E82" w:rsidRDefault="004234FA" w:rsidP="00067A4C">
            <w:r w:rsidRPr="00CC7E82">
              <w:t>1.</w:t>
            </w:r>
          </w:p>
        </w:tc>
        <w:tc>
          <w:tcPr>
            <w:tcW w:w="2410" w:type="dxa"/>
          </w:tcPr>
          <w:p w:rsidR="004234FA" w:rsidRPr="00CC7E82" w:rsidRDefault="004234FA" w:rsidP="00067A4C">
            <w:r w:rsidRPr="00CC7E82">
              <w:rPr>
                <w:bCs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73" w:type="dxa"/>
            <w:vAlign w:val="center"/>
          </w:tcPr>
          <w:p w:rsidR="004234FA" w:rsidRPr="00CC7E82" w:rsidRDefault="004234FA" w:rsidP="00067A4C">
            <w:pPr>
              <w:jc w:val="center"/>
            </w:pPr>
            <w:r w:rsidRPr="00CC7E82">
              <w:t>га</w:t>
            </w:r>
          </w:p>
        </w:tc>
        <w:tc>
          <w:tcPr>
            <w:tcW w:w="1276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42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63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84</w:t>
            </w:r>
          </w:p>
        </w:tc>
        <w:tc>
          <w:tcPr>
            <w:tcW w:w="993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105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126</w:t>
            </w:r>
          </w:p>
        </w:tc>
      </w:tr>
    </w:tbl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>
      <w:pPr>
        <w:jc w:val="center"/>
        <w:rPr>
          <w:b/>
          <w:bCs/>
          <w:sz w:val="28"/>
          <w:szCs w:val="28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7472" w:rsidRDefault="002F7472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FF" w:rsidRPr="00284635" w:rsidRDefault="003241FF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3049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3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>«Развитие сферы культурно-досуговой деятельности При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>лепенского сельского поселения»</w:t>
      </w:r>
    </w:p>
    <w:p w:rsidR="003241FF" w:rsidRDefault="003241FF" w:rsidP="00953049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9273CC" w:rsidP="0095304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3241FF" w:rsidRPr="005B55AD" w:rsidTr="00800415">
        <w:trPr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«Развитие сферы культурно-досуговой деятельности администрации Прилепенского сельского поселения» (далее – подпрограмма </w:t>
            </w:r>
            <w:r>
              <w:rPr>
                <w:sz w:val="28"/>
                <w:szCs w:val="28"/>
              </w:rPr>
              <w:t>3</w:t>
            </w:r>
            <w:r w:rsidRPr="005B55AD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5B55AD" w:rsidTr="00800415">
        <w:trPr>
          <w:trHeight w:val="600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</w:t>
            </w:r>
            <w:r>
              <w:rPr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800415">
        <w:trPr>
          <w:trHeight w:val="774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 и МКУК «Кузькинский центральный сельский дом культуры»</w:t>
            </w:r>
          </w:p>
        </w:tc>
      </w:tr>
      <w:tr w:rsidR="003241FF" w:rsidRPr="005B55AD" w:rsidTr="00800415">
        <w:trPr>
          <w:trHeight w:val="782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3241FF" w:rsidRPr="005B3FD3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Стимулирование развития культурно-досуговой деятельности на территории администрации  Прилепенского сельского поселения.</w:t>
            </w:r>
          </w:p>
        </w:tc>
      </w:tr>
      <w:tr w:rsidR="003241FF" w:rsidRPr="005B55AD" w:rsidTr="00800415">
        <w:trPr>
          <w:trHeight w:val="766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3241FF" w:rsidRPr="005B55AD" w:rsidTr="00800415">
        <w:trPr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264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тап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 w:rsidTr="00800415">
        <w:trPr>
          <w:trHeight w:val="669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3241FF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3,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4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  </w:t>
            </w:r>
            <w:r w:rsidR="001D7670">
              <w:rPr>
                <w:sz w:val="28"/>
                <w:szCs w:val="28"/>
              </w:rPr>
              <w:t>10</w:t>
            </w:r>
            <w:r w:rsidR="00786884">
              <w:rPr>
                <w:sz w:val="28"/>
                <w:szCs w:val="28"/>
              </w:rPr>
              <w:t>9</w:t>
            </w:r>
            <w:r w:rsidR="001D7670">
              <w:rPr>
                <w:sz w:val="28"/>
                <w:szCs w:val="28"/>
              </w:rPr>
              <w:t>50,2</w:t>
            </w:r>
            <w:r w:rsidR="00385634">
              <w:rPr>
                <w:sz w:val="28"/>
                <w:szCs w:val="28"/>
              </w:rPr>
              <w:t xml:space="preserve"> тыс</w:t>
            </w:r>
            <w:r w:rsidRPr="005B55AD">
              <w:rPr>
                <w:sz w:val="28"/>
                <w:szCs w:val="28"/>
              </w:rPr>
              <w:t>. рублей.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4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385634">
              <w:rPr>
                <w:sz w:val="28"/>
                <w:szCs w:val="28"/>
              </w:rPr>
              <w:t>9</w:t>
            </w:r>
            <w:r w:rsidR="001D7670">
              <w:rPr>
                <w:sz w:val="28"/>
                <w:szCs w:val="28"/>
              </w:rPr>
              <w:t>023,8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2409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2001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1950</w:t>
            </w:r>
            <w:r w:rsidRPr="005B5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2109</w:t>
            </w:r>
            <w:r w:rsidRPr="005B5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38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2021 год –</w:t>
            </w:r>
            <w:r w:rsidR="0038563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1D7670">
              <w:rPr>
                <w:sz w:val="28"/>
                <w:szCs w:val="28"/>
              </w:rPr>
              <w:t xml:space="preserve">  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>84,1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2025 год –</w:t>
            </w:r>
            <w:r w:rsidR="00385634">
              <w:rPr>
                <w:sz w:val="28"/>
                <w:szCs w:val="28"/>
              </w:rPr>
              <w:t xml:space="preserve">   </w:t>
            </w:r>
            <w:r w:rsidRPr="00406F74"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02300E" w:rsidRPr="00FD16F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</w:t>
            </w:r>
            <w:r w:rsidRPr="005B55AD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3</w:t>
            </w:r>
            <w:r w:rsidRPr="005B55AD">
              <w:rPr>
                <w:sz w:val="28"/>
                <w:szCs w:val="28"/>
              </w:rPr>
              <w:t xml:space="preserve">  в 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областного бюджета составил</w:t>
            </w:r>
            <w:r w:rsidRPr="005B55AD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>1275,6</w:t>
            </w:r>
            <w:r w:rsidRPr="00FD16F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2300E" w:rsidRPr="00FD16FE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</w:t>
            </w:r>
            <w:r w:rsidR="0002300E" w:rsidRPr="00FD16FE">
              <w:rPr>
                <w:sz w:val="28"/>
                <w:szCs w:val="28"/>
              </w:rPr>
              <w:t>874,0 тыс. рублей;</w:t>
            </w:r>
          </w:p>
          <w:p w:rsidR="0002300E" w:rsidRPr="005B55AD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</w:t>
            </w:r>
            <w:r w:rsidR="0002300E">
              <w:rPr>
                <w:sz w:val="28"/>
                <w:szCs w:val="28"/>
              </w:rPr>
              <w:t>0,0</w:t>
            </w:r>
            <w:r w:rsidR="0002300E"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02300E">
              <w:rPr>
                <w:sz w:val="28"/>
                <w:szCs w:val="28"/>
              </w:rPr>
              <w:t>154</w:t>
            </w:r>
            <w:r w:rsidR="0002300E"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E25C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66,</w:t>
            </w:r>
            <w:r w:rsidRPr="005B55AD">
              <w:rPr>
                <w:sz w:val="28"/>
                <w:szCs w:val="28"/>
              </w:rPr>
              <w:t>0 тыс. рублей;</w:t>
            </w:r>
          </w:p>
          <w:p w:rsidR="0002300E" w:rsidRPr="005B55AD" w:rsidRDefault="001D7670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02300E">
              <w:rPr>
                <w:sz w:val="28"/>
                <w:szCs w:val="28"/>
              </w:rPr>
              <w:t>0,</w:t>
            </w:r>
            <w:r w:rsidR="0002300E" w:rsidRPr="005B55AD">
              <w:rPr>
                <w:sz w:val="28"/>
                <w:szCs w:val="28"/>
              </w:rPr>
              <w:t>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1D7670">
              <w:rPr>
                <w:sz w:val="28"/>
                <w:szCs w:val="28"/>
              </w:rPr>
              <w:t>181,6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3</w:t>
            </w:r>
            <w:r w:rsidRPr="005B55AD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B55AD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составит </w:t>
            </w:r>
            <w:r w:rsidR="00786884">
              <w:rPr>
                <w:sz w:val="28"/>
                <w:szCs w:val="28"/>
              </w:rPr>
              <w:t>6</w:t>
            </w:r>
            <w:r w:rsidR="001D7670">
              <w:rPr>
                <w:sz w:val="28"/>
                <w:szCs w:val="28"/>
              </w:rPr>
              <w:t>50,8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3856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3856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75,8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D7670"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237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1D7670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–575</w:t>
            </w:r>
            <w:r w:rsidR="0002300E"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 w:rsidP="00DE4A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DE4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подпрограммы 3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3241FF" w:rsidRPr="005B55AD" w:rsidTr="00800415">
        <w:trPr>
          <w:trHeight w:val="1714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3241FF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02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человек;</w:t>
            </w:r>
          </w:p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3241FF" w:rsidRDefault="003241FF" w:rsidP="00953049">
      <w:pPr>
        <w:rPr>
          <w:b/>
          <w:bCs/>
          <w:sz w:val="28"/>
          <w:szCs w:val="28"/>
          <w:u w:val="single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3241FF" w:rsidRDefault="003241FF" w:rsidP="00953049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 и сохранении национальной самобытности народов.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администрации Прилепенского сельского поселения, дальнейшему ее развитию, сохранению накопленного культурного наследия. 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учреждением культуры на территории Прилепенского сельского поселения долгие годы являются: Ковыленский дом досуга и МКУК «Кузькинский центральный сельский дом культуры» численность специалистов составляет 6 человек и 6 человек обслуживающего персонала. На базе МКУК «Кузькинский ЦСДК» реализуется работа детского танцевального народного коллектива «Журавушка» в двух группах (старшая и средняя) общей численностью 48 детей; Народный вокальный ансамбль «Рябинушка» количество участников 8 человек, работает 21 клубное формирование общей численностью 301 участник (клубы по интересам, любительские объединения, танцевальные кружки и мн.др.).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МКУК «Кузькинский ЦСДК» участвовали в составе в районных коллективов «Отрада» и «Наигрыш» во всех районных, областных региональных мероприятиях. В 2013 году работники МКУК «Кузькинский ЦСДК» принимали участие в районной эстафете, проходящей в селе Ездочное «Поклон тебе Великая! Салют, тебе Победа!», принимали участие в празднике посвященного 85-летию  образования поселка Чернянка.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«Кузькинского ЦCДК»  было построено в 1964 году и в 2011 был произведен его капитальный ремонт, а также переоснащение современным оборудованием. В связи с этим проведение мероприятий с участием приглашаемых творческих коллективов, а также текущая работа, в первую очередь - с детьми,  существенно улучшилась. Техническое состояние и уровень оснащения здания  соответствует требуемым стандартам, как в отношении качественных показателей обеспеченности процесса занятий, так и требованиям безопасности, предъявляемым к объектам подобного рода</w:t>
      </w:r>
      <w:r w:rsidRPr="004234FA">
        <w:rPr>
          <w:sz w:val="28"/>
          <w:szCs w:val="28"/>
        </w:rPr>
        <w:t xml:space="preserve">.  В 2015 году </w:t>
      </w:r>
      <w:r w:rsidR="004234FA" w:rsidRPr="004234FA">
        <w:rPr>
          <w:sz w:val="28"/>
          <w:szCs w:val="28"/>
        </w:rPr>
        <w:t>был произведен</w:t>
      </w:r>
      <w:r w:rsidRPr="004234FA">
        <w:rPr>
          <w:sz w:val="28"/>
          <w:szCs w:val="28"/>
        </w:rPr>
        <w:t xml:space="preserve"> к</w:t>
      </w:r>
      <w:r w:rsidR="004234FA" w:rsidRPr="004234FA">
        <w:rPr>
          <w:sz w:val="28"/>
          <w:szCs w:val="28"/>
        </w:rPr>
        <w:t>апитальный ремонт Ковыленского Д</w:t>
      </w:r>
      <w:r w:rsidRPr="004234FA">
        <w:rPr>
          <w:sz w:val="28"/>
          <w:szCs w:val="28"/>
        </w:rPr>
        <w:t>ома досуга.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предполагается ведение активной работы на базе действующего муниципального казенного учреждения культуры «Кузькинский центральный сельский дом культуры»,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3241FF" w:rsidRDefault="003241FF" w:rsidP="0095304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подпрограммы 3 предполагает улучшение уровня материально-технической базы объектов культуры, что позволит сохранить </w:t>
      </w:r>
      <w:r>
        <w:rPr>
          <w:color w:val="1D1B11"/>
          <w:sz w:val="28"/>
          <w:szCs w:val="28"/>
          <w:shd w:val="clear" w:color="auto" w:fill="FFFFFF"/>
        </w:rPr>
        <w:lastRenderedPageBreak/>
        <w:t>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3241FF" w:rsidRDefault="003241FF" w:rsidP="009530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</w:t>
      </w:r>
      <w:r w:rsidR="00605D9F">
        <w:rPr>
          <w:b/>
          <w:bCs/>
          <w:sz w:val="28"/>
          <w:szCs w:val="28"/>
          <w:u w:val="single"/>
        </w:rPr>
        <w:t>мы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Pr="00D01C8C" w:rsidRDefault="003241FF" w:rsidP="0095304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Прилепенского сельского поселения.</w:t>
      </w:r>
    </w:p>
    <w:p w:rsidR="003241FF" w:rsidRDefault="003241FF" w:rsidP="00953049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3241FF" w:rsidRPr="00D32D27" w:rsidRDefault="003241FF" w:rsidP="00953049">
      <w:pPr>
        <w:pStyle w:val="af3"/>
        <w:numPr>
          <w:ilvl w:val="0"/>
          <w:numId w:val="2"/>
        </w:numPr>
        <w:tabs>
          <w:tab w:val="clear" w:pos="79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:rsidR="003241FF" w:rsidRPr="001D7723" w:rsidRDefault="003241FF" w:rsidP="009530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02300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02300E">
        <w:rPr>
          <w:rFonts w:ascii="Times New Roman" w:hAnsi="Times New Roman" w:cs="Times New Roman"/>
          <w:sz w:val="28"/>
          <w:szCs w:val="28"/>
        </w:rPr>
        <w:t>а реализации подпрограммы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 w:rsidP="00953049">
      <w:pPr>
        <w:rPr>
          <w:b/>
          <w:bCs/>
          <w:sz w:val="28"/>
          <w:szCs w:val="28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605D9F">
        <w:rPr>
          <w:b/>
          <w:bCs/>
          <w:sz w:val="28"/>
          <w:szCs w:val="28"/>
          <w:u w:val="single"/>
        </w:rPr>
        <w:t xml:space="preserve">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Pr="004E4FE0" w:rsidRDefault="003241FF" w:rsidP="00953049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 xml:space="preserve">Достижение цели и решение задач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намечается за счет реализации основного мероприятия:</w:t>
      </w:r>
    </w:p>
    <w:p w:rsidR="003241FF" w:rsidRDefault="003241FF" w:rsidP="0095304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культуры.</w:t>
      </w:r>
    </w:p>
    <w:p w:rsidR="003241FF" w:rsidRPr="004E4FE0" w:rsidRDefault="003241FF" w:rsidP="00953049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 xml:space="preserve">Реализация данного мероприятия обеспечивает </w:t>
      </w:r>
      <w:r>
        <w:rPr>
          <w:sz w:val="28"/>
          <w:szCs w:val="28"/>
        </w:rPr>
        <w:t>выполнение задачи подпрограммы 3</w:t>
      </w:r>
      <w:r w:rsidRPr="004E4FE0">
        <w:rPr>
          <w:sz w:val="28"/>
          <w:szCs w:val="28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3241FF" w:rsidRDefault="003241FF" w:rsidP="00953049">
      <w:pPr>
        <w:suppressAutoHyphens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FE0">
        <w:rPr>
          <w:sz w:val="28"/>
          <w:szCs w:val="28"/>
        </w:rPr>
        <w:t xml:space="preserve">       Перечень основных мероприятий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>, представлен в приложении № 1 к Программе</w:t>
      </w:r>
      <w:r>
        <w:rPr>
          <w:rFonts w:ascii="Arial" w:hAnsi="Arial" w:cs="Arial"/>
          <w:sz w:val="28"/>
          <w:szCs w:val="28"/>
        </w:rPr>
        <w:t>.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605D9F">
        <w:rPr>
          <w:b/>
          <w:bCs/>
          <w:sz w:val="28"/>
          <w:szCs w:val="28"/>
          <w:u w:val="single"/>
        </w:rPr>
        <w:t>сное обеспечение подпрограммы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Предполагаемые объемы финансирования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за 2015-202</w:t>
      </w:r>
      <w:r>
        <w:rPr>
          <w:sz w:val="28"/>
          <w:szCs w:val="28"/>
        </w:rPr>
        <w:t>5</w:t>
      </w:r>
      <w:r w:rsidRPr="004E4FE0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10109,5</w:t>
      </w:r>
      <w:r w:rsidRPr="004E4FE0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02300E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02300E" w:rsidRPr="00D540F9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3 на </w:t>
      </w:r>
      <w:r>
        <w:rPr>
          <w:b/>
          <w:bCs/>
          <w:sz w:val="28"/>
          <w:szCs w:val="28"/>
          <w:lang w:val="en-US"/>
        </w:rPr>
        <w:t>I</w:t>
      </w:r>
      <w:r w:rsidR="009273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4FE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10109,5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2409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2001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1950,2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2109,5</w:t>
            </w:r>
          </w:p>
        </w:tc>
        <w:tc>
          <w:tcPr>
            <w:tcW w:w="10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D08C8">
              <w:rPr>
                <w:b/>
                <w:lang w:eastAsia="en-US"/>
              </w:rPr>
              <w:t>470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E25C33" w:rsidP="00067A4C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4FE0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4E4FE0">
              <w:rPr>
                <w:bCs/>
                <w:lang w:eastAsia="en-US"/>
              </w:rPr>
              <w:t xml:space="preserve">естный бюджет 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8939,7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2409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2001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1950,2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2109,5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470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E25C33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25C33">
              <w:rPr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1094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874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154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66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25C33">
              <w:rPr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75,8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75,8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</w:tr>
    </w:tbl>
    <w:p w:rsidR="0002300E" w:rsidRDefault="0002300E" w:rsidP="0002300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D540F9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3 на </w:t>
      </w:r>
      <w:r>
        <w:rPr>
          <w:b/>
          <w:bCs/>
          <w:sz w:val="28"/>
          <w:szCs w:val="28"/>
          <w:lang w:val="en-US"/>
        </w:rPr>
        <w:t>II</w:t>
      </w:r>
      <w:r w:rsidR="009273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276"/>
        <w:gridCol w:w="1134"/>
        <w:gridCol w:w="1276"/>
        <w:gridCol w:w="1701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5B55AD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27" w:type="dxa"/>
            <w:gridSpan w:val="5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6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6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701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2025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4FE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840,7</w:t>
            </w: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Pr="00DE4AC8" w:rsidRDefault="00DE4AC8" w:rsidP="00E25C33">
            <w:pPr>
              <w:jc w:val="center"/>
              <w:rPr>
                <w:b/>
              </w:rPr>
            </w:pPr>
            <w:r w:rsidRPr="00DE4AC8">
              <w:rPr>
                <w:b/>
              </w:rPr>
              <w:t>840,7</w:t>
            </w: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4FE0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</w:p>
        </w:tc>
        <w:tc>
          <w:tcPr>
            <w:tcW w:w="1276" w:type="dxa"/>
          </w:tcPr>
          <w:p w:rsidR="00DE4AC8" w:rsidRDefault="00DE4AC8" w:rsidP="00E25C33">
            <w:pPr>
              <w:jc w:val="center"/>
            </w:pP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4E4FE0">
              <w:rPr>
                <w:bCs/>
                <w:lang w:eastAsia="en-US"/>
              </w:rPr>
              <w:t xml:space="preserve">естный бюджет 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84,4</w:t>
            </w: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25C33">
            <w:pPr>
              <w:jc w:val="center"/>
            </w:pPr>
            <w:r>
              <w:t>84,1</w:t>
            </w: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81,6</w:t>
            </w:r>
          </w:p>
        </w:tc>
        <w:tc>
          <w:tcPr>
            <w:tcW w:w="1240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1134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федеральный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240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134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241FF" w:rsidRDefault="003241FF" w:rsidP="0095304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Pr="004E4FE0" w:rsidRDefault="003241FF" w:rsidP="00953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 xml:space="preserve">3 </w:t>
      </w:r>
      <w:r w:rsidRPr="004E4FE0">
        <w:rPr>
          <w:sz w:val="28"/>
          <w:szCs w:val="28"/>
        </w:rPr>
        <w:t xml:space="preserve">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Pr="004E4FE0" w:rsidRDefault="003241FF" w:rsidP="00953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Объем финансового обеспечения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241FF" w:rsidRDefault="003241FF" w:rsidP="009530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9273CC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:rsidR="003241FF" w:rsidRDefault="003241FF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Default="003241FF" w:rsidP="0095304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>Социальный  эфф</w:t>
      </w:r>
      <w:r>
        <w:rPr>
          <w:sz w:val="28"/>
          <w:szCs w:val="28"/>
        </w:rPr>
        <w:t>ект от реализации подпрограммы 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3241FF" w:rsidRPr="000D59F8" w:rsidRDefault="003241FF" w:rsidP="00953049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 w:rsidR="0002300E"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</w:t>
      </w:r>
      <w:r>
        <w:rPr>
          <w:sz w:val="28"/>
          <w:szCs w:val="28"/>
        </w:rPr>
        <w:t xml:space="preserve"> предусмотренных подпрограммой 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3241FF" w:rsidRPr="002B2761" w:rsidRDefault="003241FF" w:rsidP="0095304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3241FF" w:rsidRDefault="003241FF" w:rsidP="009530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300E" w:rsidRPr="00D540F9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41"/>
        <w:gridCol w:w="1487"/>
        <w:gridCol w:w="992"/>
        <w:gridCol w:w="992"/>
        <w:gridCol w:w="992"/>
        <w:gridCol w:w="993"/>
        <w:gridCol w:w="992"/>
        <w:gridCol w:w="992"/>
      </w:tblGrid>
      <w:tr w:rsidR="0002300E" w:rsidRPr="005B55AD" w:rsidTr="00067A4C">
        <w:trPr>
          <w:trHeight w:val="795"/>
        </w:trPr>
        <w:tc>
          <w:tcPr>
            <w:tcW w:w="567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34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87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02300E" w:rsidRPr="005B55AD" w:rsidTr="00067A4C">
        <w:trPr>
          <w:trHeight w:val="518"/>
        </w:trPr>
        <w:tc>
          <w:tcPr>
            <w:tcW w:w="567" w:type="dxa"/>
            <w:vAlign w:val="center"/>
          </w:tcPr>
          <w:p w:rsidR="0002300E" w:rsidRPr="005B55AD" w:rsidRDefault="0002300E" w:rsidP="00067A4C">
            <w:r w:rsidRPr="005B55AD">
              <w:t>1.</w:t>
            </w:r>
          </w:p>
        </w:tc>
        <w:tc>
          <w:tcPr>
            <w:tcW w:w="2341" w:type="dxa"/>
          </w:tcPr>
          <w:p w:rsidR="0002300E" w:rsidRPr="005B55AD" w:rsidRDefault="0002300E" w:rsidP="00067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культурно-досуговых</w:t>
            </w:r>
            <w:r w:rsidRPr="005B55AD"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87" w:type="dxa"/>
            <w:vAlign w:val="center"/>
          </w:tcPr>
          <w:p w:rsidR="0002300E" w:rsidRPr="005B55AD" w:rsidRDefault="0002300E" w:rsidP="00067A4C">
            <w:pPr>
              <w:jc w:val="center"/>
              <w:rPr>
                <w:sz w:val="26"/>
                <w:szCs w:val="26"/>
              </w:rPr>
            </w:pPr>
            <w:r w:rsidRPr="005B55AD">
              <w:rPr>
                <w:sz w:val="26"/>
                <w:szCs w:val="26"/>
              </w:rPr>
              <w:t>тыс.чел.</w:t>
            </w:r>
          </w:p>
        </w:tc>
        <w:tc>
          <w:tcPr>
            <w:tcW w:w="992" w:type="dxa"/>
            <w:vAlign w:val="center"/>
          </w:tcPr>
          <w:p w:rsidR="0002300E" w:rsidRPr="004234FA" w:rsidRDefault="0002300E" w:rsidP="00067A4C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3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02300E" w:rsidRDefault="0002300E" w:rsidP="0002300E">
      <w:pPr>
        <w:ind w:firstLine="966"/>
        <w:jc w:val="both"/>
        <w:rPr>
          <w:sz w:val="28"/>
          <w:szCs w:val="28"/>
        </w:rPr>
      </w:pPr>
    </w:p>
    <w:p w:rsidR="0002300E" w:rsidRPr="00D540F9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41"/>
        <w:gridCol w:w="1417"/>
        <w:gridCol w:w="1418"/>
        <w:gridCol w:w="1134"/>
        <w:gridCol w:w="1134"/>
        <w:gridCol w:w="1134"/>
        <w:gridCol w:w="1275"/>
      </w:tblGrid>
      <w:tr w:rsidR="0002300E" w:rsidRPr="005B55AD" w:rsidTr="00067A4C">
        <w:trPr>
          <w:trHeight w:val="795"/>
        </w:trPr>
        <w:tc>
          <w:tcPr>
            <w:tcW w:w="567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34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21 год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B55AD">
              <w:rPr>
                <w:b/>
                <w:bCs/>
              </w:rPr>
              <w:t xml:space="preserve"> год</w:t>
            </w:r>
          </w:p>
        </w:tc>
      </w:tr>
      <w:tr w:rsidR="004234FA" w:rsidRPr="005B55AD" w:rsidTr="00067A4C">
        <w:trPr>
          <w:trHeight w:val="518"/>
        </w:trPr>
        <w:tc>
          <w:tcPr>
            <w:tcW w:w="567" w:type="dxa"/>
            <w:vAlign w:val="center"/>
          </w:tcPr>
          <w:p w:rsidR="004234FA" w:rsidRPr="00D73387" w:rsidRDefault="004234FA" w:rsidP="00067A4C">
            <w:r w:rsidRPr="00D73387">
              <w:t>1.</w:t>
            </w:r>
          </w:p>
        </w:tc>
        <w:tc>
          <w:tcPr>
            <w:tcW w:w="2341" w:type="dxa"/>
          </w:tcPr>
          <w:p w:rsidR="004234FA" w:rsidRPr="00D73387" w:rsidRDefault="004234FA" w:rsidP="00067A4C">
            <w:pPr>
              <w:rPr>
                <w:sz w:val="26"/>
                <w:szCs w:val="26"/>
              </w:rPr>
            </w:pPr>
            <w:r w:rsidRPr="00D73387">
              <w:rPr>
                <w:sz w:val="26"/>
                <w:szCs w:val="26"/>
              </w:rPr>
              <w:t xml:space="preserve">Количество посетителей культурно-досуговых мероприятий    </w:t>
            </w:r>
          </w:p>
        </w:tc>
        <w:tc>
          <w:tcPr>
            <w:tcW w:w="1417" w:type="dxa"/>
            <w:vAlign w:val="center"/>
          </w:tcPr>
          <w:p w:rsidR="004234FA" w:rsidRPr="00D73387" w:rsidRDefault="004234FA" w:rsidP="00067A4C">
            <w:pPr>
              <w:jc w:val="center"/>
              <w:rPr>
                <w:sz w:val="26"/>
                <w:szCs w:val="26"/>
              </w:rPr>
            </w:pPr>
            <w:r w:rsidRPr="00D73387">
              <w:rPr>
                <w:sz w:val="26"/>
                <w:szCs w:val="26"/>
              </w:rPr>
              <w:t>тыс.чел.</w:t>
            </w:r>
          </w:p>
        </w:tc>
        <w:tc>
          <w:tcPr>
            <w:tcW w:w="1418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17</w:t>
            </w:r>
          </w:p>
        </w:tc>
        <w:tc>
          <w:tcPr>
            <w:tcW w:w="1275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18</w:t>
            </w:r>
          </w:p>
        </w:tc>
      </w:tr>
    </w:tbl>
    <w:p w:rsidR="003241FF" w:rsidRDefault="003241FF" w:rsidP="00953049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226FCE" w:rsidRDefault="00226FCE" w:rsidP="00953049">
      <w:pPr>
        <w:ind w:firstLine="966"/>
        <w:jc w:val="both"/>
        <w:rPr>
          <w:sz w:val="28"/>
          <w:szCs w:val="28"/>
        </w:rPr>
      </w:pPr>
    </w:p>
    <w:p w:rsidR="00226FCE" w:rsidRDefault="00226FCE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A851F0" w:rsidRDefault="00A851F0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FF" w:rsidRPr="00953049" w:rsidRDefault="003241FF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3049">
        <w:rPr>
          <w:rFonts w:ascii="Times New Roman" w:hAnsi="Times New Roman" w:cs="Times New Roman"/>
          <w:b/>
          <w:bCs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3049">
        <w:rPr>
          <w:rFonts w:ascii="Times New Roman" w:hAnsi="Times New Roman" w:cs="Times New Roman"/>
          <w:b/>
          <w:bCs/>
          <w:sz w:val="28"/>
          <w:szCs w:val="28"/>
        </w:rPr>
        <w:t xml:space="preserve">  «Вовлечение в занятие физической культурой </w:t>
      </w:r>
    </w:p>
    <w:p w:rsidR="003241FF" w:rsidRDefault="003241FF" w:rsidP="00CC7E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спортом жителей При</w:t>
      </w:r>
      <w:r w:rsidR="009273CC">
        <w:rPr>
          <w:b/>
          <w:bCs/>
          <w:sz w:val="28"/>
          <w:szCs w:val="28"/>
        </w:rPr>
        <w:t>лепенского сельского поселения»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9273C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3241FF" w:rsidRPr="005B55AD">
        <w:trPr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«Вовлечение в занятие физической культурой и спортом жителей администрации Прилепенского сельского поселения» (далее – подпрограмма </w:t>
            </w:r>
            <w:r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5B55AD">
        <w:trPr>
          <w:trHeight w:val="600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</w:t>
            </w:r>
            <w:r>
              <w:rPr>
                <w:b/>
                <w:bCs/>
                <w:sz w:val="28"/>
                <w:szCs w:val="28"/>
              </w:rPr>
              <w:t xml:space="preserve"> ответственный за подпрограмму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74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82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3241FF" w:rsidRPr="005B3FD3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Укрепление физического здоровья жителей  Прилепенского сельского поселения.</w:t>
            </w:r>
          </w:p>
        </w:tc>
      </w:tr>
      <w:tr w:rsidR="003241FF" w:rsidRPr="005B55AD">
        <w:trPr>
          <w:trHeight w:val="766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3241FF" w:rsidRPr="005B55AD">
        <w:trPr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3264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>
        <w:trPr>
          <w:trHeight w:val="1029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3241FF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 w:rsidP="00A703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3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Pr="00852B7A">
              <w:rPr>
                <w:sz w:val="28"/>
                <w:szCs w:val="28"/>
              </w:rPr>
              <w:t xml:space="preserve">составит </w:t>
            </w:r>
            <w:r w:rsidR="00FC5B9C">
              <w:rPr>
                <w:sz w:val="28"/>
                <w:szCs w:val="28"/>
              </w:rPr>
              <w:t xml:space="preserve">377,3 </w:t>
            </w:r>
            <w:r w:rsidRPr="005B55AD">
              <w:rPr>
                <w:sz w:val="28"/>
                <w:szCs w:val="28"/>
              </w:rPr>
              <w:t>тыс. рублей.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3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FC5B9C">
              <w:rPr>
                <w:sz w:val="28"/>
                <w:szCs w:val="28"/>
              </w:rPr>
              <w:t>377,3 тыс</w:t>
            </w:r>
            <w:r w:rsidRPr="005B55AD">
              <w:rPr>
                <w:sz w:val="28"/>
                <w:szCs w:val="28"/>
              </w:rPr>
              <w:t>. рублей, в том числе по годам: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264255" w:rsidRPr="005B55AD">
              <w:rPr>
                <w:sz w:val="28"/>
                <w:szCs w:val="28"/>
              </w:rPr>
              <w:t>6</w:t>
            </w:r>
            <w:r w:rsidR="00264255">
              <w:rPr>
                <w:sz w:val="28"/>
                <w:szCs w:val="28"/>
              </w:rPr>
              <w:t>0</w:t>
            </w:r>
            <w:r w:rsidR="00264255" w:rsidRPr="005B55AD">
              <w:rPr>
                <w:sz w:val="28"/>
                <w:szCs w:val="28"/>
              </w:rPr>
              <w:t>,0 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264255">
              <w:rPr>
                <w:sz w:val="28"/>
                <w:szCs w:val="28"/>
              </w:rPr>
              <w:t>64,5</w:t>
            </w:r>
            <w:r w:rsidR="00264255" w:rsidRPr="005B55AD">
              <w:rPr>
                <w:sz w:val="28"/>
                <w:szCs w:val="28"/>
              </w:rPr>
              <w:t xml:space="preserve"> тыс. рублей;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</w:t>
            </w:r>
            <w:r w:rsidR="00E25C33">
              <w:rPr>
                <w:sz w:val="28"/>
                <w:szCs w:val="28"/>
              </w:rPr>
              <w:t>17 год –</w:t>
            </w:r>
            <w:r w:rsidRPr="005B55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>,0тыс.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264255">
              <w:rPr>
                <w:sz w:val="28"/>
                <w:szCs w:val="28"/>
              </w:rPr>
              <w:t>63,2</w:t>
            </w:r>
            <w:r w:rsidR="00264255" w:rsidRPr="005B55AD">
              <w:rPr>
                <w:sz w:val="28"/>
                <w:szCs w:val="28"/>
              </w:rPr>
              <w:t xml:space="preserve"> 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F8389F">
              <w:rPr>
                <w:sz w:val="28"/>
                <w:szCs w:val="28"/>
              </w:rPr>
              <w:t>86</w:t>
            </w:r>
            <w:r w:rsidR="00264255" w:rsidRPr="005B55AD">
              <w:rPr>
                <w:sz w:val="28"/>
                <w:szCs w:val="28"/>
              </w:rPr>
              <w:t>,0 тыс. рублей;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FC5B9C">
              <w:rPr>
                <w:sz w:val="28"/>
                <w:szCs w:val="28"/>
              </w:rPr>
              <w:t>39,6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FC5B9C">
              <w:rPr>
                <w:sz w:val="28"/>
                <w:szCs w:val="28"/>
              </w:rPr>
              <w:t xml:space="preserve">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FC5B9C">
              <w:rPr>
                <w:sz w:val="28"/>
                <w:szCs w:val="28"/>
              </w:rPr>
              <w:t xml:space="preserve">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FC5B9C">
              <w:rPr>
                <w:sz w:val="28"/>
                <w:szCs w:val="28"/>
              </w:rPr>
              <w:t xml:space="preserve">   0</w:t>
            </w:r>
            <w:r w:rsidR="00264255" w:rsidRPr="00406F74">
              <w:rPr>
                <w:sz w:val="28"/>
                <w:szCs w:val="28"/>
              </w:rPr>
              <w:t>,</w:t>
            </w:r>
            <w:r w:rsidR="00264255">
              <w:rPr>
                <w:sz w:val="28"/>
                <w:szCs w:val="28"/>
              </w:rPr>
              <w:t xml:space="preserve">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264255" w:rsidP="00264255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2024 год –</w:t>
            </w:r>
            <w:r w:rsidR="00FC5B9C">
              <w:rPr>
                <w:sz w:val="28"/>
                <w:szCs w:val="28"/>
              </w:rPr>
              <w:t xml:space="preserve">   0</w:t>
            </w:r>
            <w:r>
              <w:rPr>
                <w:sz w:val="28"/>
                <w:szCs w:val="28"/>
              </w:rPr>
              <w:t xml:space="preserve">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264255" w:rsidRPr="005B55AD" w:rsidRDefault="00FC5B9C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рублей.</w:t>
            </w:r>
          </w:p>
          <w:p w:rsidR="003241FF" w:rsidRPr="005B55AD" w:rsidRDefault="003241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мероприятий подпрограммы 4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3241FF" w:rsidRPr="005B55AD">
        <w:trPr>
          <w:trHeight w:val="1707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3241FF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C7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26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-40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спортом до 30%;</w:t>
            </w:r>
          </w:p>
          <w:p w:rsidR="003241FF" w:rsidRPr="005B55AD" w:rsidRDefault="003241FF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участников в региональных соревнованиях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10%.</w:t>
            </w:r>
          </w:p>
        </w:tc>
      </w:tr>
    </w:tbl>
    <w:p w:rsidR="003241FF" w:rsidRDefault="003241FF">
      <w:pPr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</w:t>
      </w:r>
      <w:r w:rsidR="00905953">
        <w:rPr>
          <w:b/>
          <w:bCs/>
          <w:sz w:val="28"/>
          <w:szCs w:val="28"/>
          <w:u w:val="single"/>
        </w:rPr>
        <w:t>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является стратегическим документом, стимулирующим развитие отрасли «Физическая культура и спорт» в администрации  сельского поселения.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вовлеченности населения в занятия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 задачи, поставленные в Подпрограмме 4,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4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системы мер по их предотвращению.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Подпрограммы, в том числе в зависимости от достигнутых результатов. 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усиления разрыва между современными требованиями 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3241FF" w:rsidRDefault="003241FF" w:rsidP="00B862A7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Подпрограммы 4 позволит обеспечить комплексное решение проблем, связанных с развитием физической культуры и спорта на территории Прилепенского 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3241FF" w:rsidRDefault="003241FF" w:rsidP="003146C6">
      <w:pPr>
        <w:jc w:val="both"/>
        <w:rPr>
          <w:b/>
          <w:bCs/>
          <w:sz w:val="28"/>
          <w:szCs w:val="28"/>
        </w:rPr>
      </w:pP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</w:t>
      </w:r>
      <w:r w:rsidR="00605D9F">
        <w:rPr>
          <w:b/>
          <w:bCs/>
          <w:sz w:val="28"/>
          <w:szCs w:val="28"/>
          <w:u w:val="single"/>
        </w:rPr>
        <w:t>этапы реализации подпрограммы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4 – укрепление физического здоровья жителей  Прилепенского сельского поселения путём популяризации спорта, приобщения различных слоёв населения к регулярным занятиям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решение следующей задачи:</w:t>
      </w:r>
    </w:p>
    <w:p w:rsidR="003241FF" w:rsidRDefault="003241FF" w:rsidP="003146C6">
      <w:pPr>
        <w:pStyle w:val="ConsPlusNormal"/>
        <w:numPr>
          <w:ilvl w:val="0"/>
          <w:numId w:val="6"/>
        </w:numPr>
        <w:tabs>
          <w:tab w:val="clear" w:pos="1155"/>
          <w:tab w:val="num" w:pos="426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2642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6425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264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4.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605D9F">
        <w:rPr>
          <w:b/>
          <w:bCs/>
          <w:sz w:val="28"/>
          <w:szCs w:val="28"/>
          <w:u w:val="single"/>
        </w:rPr>
        <w:t xml:space="preserve">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>
        <w:rPr>
          <w:kern w:val="1"/>
        </w:rPr>
        <w:t>:</w:t>
      </w:r>
    </w:p>
    <w:p w:rsidR="003241FF" w:rsidRDefault="003241FF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:rsidR="003241FF" w:rsidRDefault="003241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Перечень основных мероприятий подпрограммы 4, представлен в приложении № 1 к Программе.</w:t>
      </w:r>
    </w:p>
    <w:p w:rsidR="003241FF" w:rsidRDefault="00324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605D9F">
        <w:rPr>
          <w:b/>
          <w:bCs/>
          <w:sz w:val="28"/>
          <w:szCs w:val="28"/>
          <w:u w:val="single"/>
        </w:rPr>
        <w:t>сное обеспечение подпрограммы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264255" w:rsidRDefault="00264255" w:rsidP="00264255">
      <w:pPr>
        <w:pStyle w:val="31"/>
        <w:autoSpaceDE w:val="0"/>
        <w:autoSpaceDN w:val="0"/>
        <w:adjustRightInd w:val="0"/>
      </w:pPr>
      <w:r>
        <w:t xml:space="preserve">Предполагаемые объемы финансирования подпрограммы 4 за 2015-2025 годы составит </w:t>
      </w:r>
      <w:r w:rsidR="00FC5B9C">
        <w:t>377,3</w:t>
      </w:r>
      <w: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264255" w:rsidRPr="001254F7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264255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264255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255" w:rsidRPr="00FC5B9C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C5B9C">
              <w:rPr>
                <w:b/>
                <w:bCs/>
                <w:lang w:eastAsia="en-US"/>
              </w:rPr>
              <w:t>377,3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  <w:r w:rsidR="00FF5539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13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64,5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</w:t>
            </w:r>
            <w:r w:rsidR="00FF5539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D08C8">
              <w:rPr>
                <w:b/>
                <w:bCs/>
                <w:lang w:eastAsia="en-US"/>
              </w:rPr>
              <w:t>63,2</w:t>
            </w:r>
          </w:p>
        </w:tc>
        <w:tc>
          <w:tcPr>
            <w:tcW w:w="1013" w:type="dxa"/>
          </w:tcPr>
          <w:p w:rsidR="00264255" w:rsidRPr="000D08C8" w:rsidRDefault="00FF5539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86,0</w:t>
            </w:r>
          </w:p>
        </w:tc>
        <w:tc>
          <w:tcPr>
            <w:tcW w:w="1134" w:type="dxa"/>
          </w:tcPr>
          <w:p w:rsidR="00264255" w:rsidRPr="000D08C8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39,6</w:t>
            </w: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255" w:rsidRPr="00FC5B9C" w:rsidRDefault="00264255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13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255" w:rsidRPr="00FC5B9C" w:rsidRDefault="00FC5B9C" w:rsidP="004234F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5B9C">
              <w:rPr>
                <w:bCs/>
                <w:lang w:eastAsia="en-US"/>
              </w:rPr>
              <w:t>377,3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60</w:t>
            </w:r>
            <w:r w:rsidR="00FF5539">
              <w:rPr>
                <w:bCs/>
                <w:lang w:eastAsia="en-US"/>
              </w:rPr>
              <w:t>,0</w:t>
            </w:r>
          </w:p>
        </w:tc>
        <w:tc>
          <w:tcPr>
            <w:tcW w:w="1113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64,5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64</w:t>
            </w:r>
            <w:r w:rsidR="00FF5539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63,2</w:t>
            </w:r>
          </w:p>
        </w:tc>
        <w:tc>
          <w:tcPr>
            <w:tcW w:w="1013" w:type="dxa"/>
          </w:tcPr>
          <w:p w:rsidR="00264255" w:rsidRPr="00FF5539" w:rsidRDefault="00FF5539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86,0</w:t>
            </w:r>
          </w:p>
        </w:tc>
        <w:tc>
          <w:tcPr>
            <w:tcW w:w="1134" w:type="dxa"/>
          </w:tcPr>
          <w:p w:rsidR="00264255" w:rsidRPr="00FF5539" w:rsidRDefault="00FC5B9C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39,6</w:t>
            </w:r>
          </w:p>
        </w:tc>
      </w:tr>
    </w:tbl>
    <w:p w:rsidR="00264255" w:rsidRDefault="00264255" w:rsidP="002642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64255" w:rsidRPr="001254F7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276"/>
        <w:gridCol w:w="1276"/>
        <w:gridCol w:w="1417"/>
        <w:gridCol w:w="1418"/>
      </w:tblGrid>
      <w:tr w:rsidR="00264255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</w:t>
            </w:r>
            <w:r w:rsidRPr="005B55AD">
              <w:rPr>
                <w:b/>
                <w:bCs/>
                <w:lang w:eastAsia="en-US"/>
              </w:rPr>
              <w:t>1-202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27" w:type="dxa"/>
            <w:gridSpan w:val="5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264255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7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145130" w:rsidRPr="005B55AD" w:rsidTr="00067A4C">
        <w:tc>
          <w:tcPr>
            <w:tcW w:w="2518" w:type="dxa"/>
          </w:tcPr>
          <w:p w:rsidR="00145130" w:rsidRPr="005B55AD" w:rsidRDefault="00145130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145130" w:rsidRPr="000D08C8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40" w:type="dxa"/>
          </w:tcPr>
          <w:p w:rsidR="00145130" w:rsidRPr="00FF5539" w:rsidRDefault="00FC5B9C" w:rsidP="00067A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45130" w:rsidRPr="005B55AD" w:rsidTr="00067A4C">
        <w:tc>
          <w:tcPr>
            <w:tcW w:w="2518" w:type="dxa"/>
          </w:tcPr>
          <w:p w:rsidR="00145130" w:rsidRPr="005B55AD" w:rsidRDefault="00145130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145130" w:rsidRPr="000D08C8" w:rsidRDefault="00145130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145130" w:rsidRPr="000D08C8" w:rsidRDefault="00145130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276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417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418" w:type="dxa"/>
          </w:tcPr>
          <w:p w:rsidR="00145130" w:rsidRPr="000D08C8" w:rsidRDefault="00145130" w:rsidP="009E4681">
            <w:pPr>
              <w:jc w:val="center"/>
            </w:pPr>
          </w:p>
        </w:tc>
      </w:tr>
      <w:tr w:rsidR="00FC5B9C" w:rsidRPr="005B55AD" w:rsidTr="00067A4C">
        <w:tc>
          <w:tcPr>
            <w:tcW w:w="2518" w:type="dxa"/>
          </w:tcPr>
          <w:p w:rsidR="00FC5B9C" w:rsidRPr="005B55AD" w:rsidRDefault="00FC5B9C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40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76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76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417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418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</w:tr>
    </w:tbl>
    <w:p w:rsidR="00264255" w:rsidRDefault="00264255" w:rsidP="002642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605D9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</w:t>
      </w: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Default="003241FF" w:rsidP="00284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255" w:rsidRPr="00FD7753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  <w:gridCol w:w="923"/>
      </w:tblGrid>
      <w:tr w:rsidR="00264255" w:rsidRPr="00603941" w:rsidTr="00067A4C">
        <w:trPr>
          <w:trHeight w:val="795"/>
        </w:trPr>
        <w:tc>
          <w:tcPr>
            <w:tcW w:w="709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№</w:t>
            </w:r>
          </w:p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2015</w:t>
            </w:r>
          </w:p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2019 год</w:t>
            </w:r>
          </w:p>
        </w:tc>
        <w:tc>
          <w:tcPr>
            <w:tcW w:w="923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2020 год</w:t>
            </w:r>
          </w:p>
        </w:tc>
      </w:tr>
      <w:tr w:rsidR="00264255" w:rsidRPr="00603941" w:rsidTr="00067A4C">
        <w:trPr>
          <w:trHeight w:val="900"/>
        </w:trPr>
        <w:tc>
          <w:tcPr>
            <w:tcW w:w="709" w:type="dxa"/>
            <w:vAlign w:val="center"/>
          </w:tcPr>
          <w:p w:rsidR="00264255" w:rsidRPr="00CD493F" w:rsidRDefault="00264255" w:rsidP="00067A4C">
            <w:r w:rsidRPr="00CD493F">
              <w:t>1.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16604E">
              <w:rPr>
                <w:sz w:val="28"/>
                <w:szCs w:val="28"/>
              </w:rPr>
              <w:t>регулярно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10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935A6C">
            <w:pPr>
              <w:jc w:val="center"/>
            </w:pPr>
            <w:r w:rsidRPr="0072014F">
              <w:t>1</w:t>
            </w:r>
            <w:r w:rsidR="00935A6C" w:rsidRPr="0072014F">
              <w:t>2</w:t>
            </w:r>
          </w:p>
        </w:tc>
        <w:tc>
          <w:tcPr>
            <w:tcW w:w="992" w:type="dxa"/>
            <w:vAlign w:val="center"/>
          </w:tcPr>
          <w:p w:rsidR="00264255" w:rsidRPr="0072014F" w:rsidRDefault="00935A6C" w:rsidP="00935A6C">
            <w:pPr>
              <w:jc w:val="center"/>
            </w:pPr>
            <w:r w:rsidRPr="0072014F">
              <w:t>12</w:t>
            </w:r>
          </w:p>
        </w:tc>
        <w:tc>
          <w:tcPr>
            <w:tcW w:w="993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14</w:t>
            </w:r>
          </w:p>
        </w:tc>
        <w:tc>
          <w:tcPr>
            <w:tcW w:w="992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14</w:t>
            </w:r>
          </w:p>
        </w:tc>
        <w:tc>
          <w:tcPr>
            <w:tcW w:w="923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16</w:t>
            </w:r>
          </w:p>
        </w:tc>
      </w:tr>
      <w:tr w:rsidR="00264255" w:rsidRPr="00603941" w:rsidTr="00067A4C">
        <w:trPr>
          <w:trHeight w:val="900"/>
        </w:trPr>
        <w:tc>
          <w:tcPr>
            <w:tcW w:w="709" w:type="dxa"/>
            <w:vAlign w:val="center"/>
          </w:tcPr>
          <w:p w:rsidR="00264255" w:rsidRPr="00CD493F" w:rsidRDefault="00264255" w:rsidP="00067A4C">
            <w:r w:rsidRPr="00CD493F">
              <w:t>2.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 w:rsidRPr="00CD493F">
              <w:rPr>
                <w:sz w:val="28"/>
                <w:szCs w:val="28"/>
              </w:rPr>
              <w:t>Доля участников в  региональных соревнований</w:t>
            </w:r>
          </w:p>
        </w:tc>
        <w:tc>
          <w:tcPr>
            <w:tcW w:w="1418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2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3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5</w:t>
            </w:r>
          </w:p>
        </w:tc>
        <w:tc>
          <w:tcPr>
            <w:tcW w:w="993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6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8</w:t>
            </w:r>
          </w:p>
        </w:tc>
        <w:tc>
          <w:tcPr>
            <w:tcW w:w="923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10</w:t>
            </w:r>
          </w:p>
        </w:tc>
      </w:tr>
    </w:tbl>
    <w:p w:rsidR="00264255" w:rsidRPr="00CD493F" w:rsidRDefault="00264255" w:rsidP="0026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255" w:rsidRPr="00FD7753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2268"/>
        <w:gridCol w:w="1559"/>
        <w:gridCol w:w="1418"/>
        <w:gridCol w:w="1134"/>
        <w:gridCol w:w="1134"/>
        <w:gridCol w:w="1134"/>
        <w:gridCol w:w="1134"/>
      </w:tblGrid>
      <w:tr w:rsidR="00264255" w:rsidRPr="00603941" w:rsidTr="00067A4C">
        <w:trPr>
          <w:trHeight w:val="795"/>
        </w:trPr>
        <w:tc>
          <w:tcPr>
            <w:tcW w:w="498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№</w:t>
            </w:r>
          </w:p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Единицы измерения</w:t>
            </w:r>
          </w:p>
        </w:tc>
        <w:tc>
          <w:tcPr>
            <w:tcW w:w="1418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 xml:space="preserve">   2021 год</w:t>
            </w:r>
          </w:p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2023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2024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2025 год</w:t>
            </w:r>
          </w:p>
        </w:tc>
      </w:tr>
      <w:tr w:rsidR="00264255" w:rsidRPr="00603941" w:rsidTr="00067A4C">
        <w:trPr>
          <w:trHeight w:val="900"/>
        </w:trPr>
        <w:tc>
          <w:tcPr>
            <w:tcW w:w="498" w:type="dxa"/>
            <w:vAlign w:val="center"/>
          </w:tcPr>
          <w:p w:rsidR="00264255" w:rsidRPr="00CD493F" w:rsidRDefault="00264255" w:rsidP="00067A4C">
            <w:r w:rsidRPr="00CD493F">
              <w:t>1.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16604E">
              <w:rPr>
                <w:sz w:val="28"/>
                <w:szCs w:val="28"/>
              </w:rPr>
              <w:t>регулярно занимающихся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1418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16</w:t>
            </w:r>
          </w:p>
        </w:tc>
        <w:tc>
          <w:tcPr>
            <w:tcW w:w="1134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17</w:t>
            </w:r>
          </w:p>
        </w:tc>
        <w:tc>
          <w:tcPr>
            <w:tcW w:w="1134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18</w:t>
            </w:r>
          </w:p>
        </w:tc>
        <w:tc>
          <w:tcPr>
            <w:tcW w:w="1134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20</w:t>
            </w:r>
          </w:p>
        </w:tc>
        <w:tc>
          <w:tcPr>
            <w:tcW w:w="1134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30</w:t>
            </w:r>
          </w:p>
        </w:tc>
      </w:tr>
      <w:tr w:rsidR="004234FA" w:rsidRPr="00603941" w:rsidTr="00067A4C">
        <w:trPr>
          <w:trHeight w:val="900"/>
        </w:trPr>
        <w:tc>
          <w:tcPr>
            <w:tcW w:w="498" w:type="dxa"/>
            <w:vAlign w:val="center"/>
          </w:tcPr>
          <w:p w:rsidR="004234FA" w:rsidRPr="00CD493F" w:rsidRDefault="004234FA" w:rsidP="00067A4C">
            <w:r w:rsidRPr="00CD493F">
              <w:t>2.</w:t>
            </w:r>
          </w:p>
        </w:tc>
        <w:tc>
          <w:tcPr>
            <w:tcW w:w="2268" w:type="dxa"/>
          </w:tcPr>
          <w:p w:rsidR="004234FA" w:rsidRPr="00CD493F" w:rsidRDefault="004234FA" w:rsidP="00067A4C">
            <w:pPr>
              <w:rPr>
                <w:color w:val="000000"/>
              </w:rPr>
            </w:pPr>
            <w:r w:rsidRPr="00CD493F">
              <w:rPr>
                <w:sz w:val="28"/>
                <w:szCs w:val="28"/>
              </w:rPr>
              <w:t>Доля участников  региональных соревнований</w:t>
            </w:r>
          </w:p>
        </w:tc>
        <w:tc>
          <w:tcPr>
            <w:tcW w:w="1559" w:type="dxa"/>
            <w:vAlign w:val="center"/>
          </w:tcPr>
          <w:p w:rsidR="004234FA" w:rsidRPr="00CD493F" w:rsidRDefault="004234FA" w:rsidP="00067A4C">
            <w:pPr>
              <w:jc w:val="center"/>
            </w:pPr>
            <w:r w:rsidRPr="00CD493F">
              <w:t>%</w:t>
            </w:r>
          </w:p>
        </w:tc>
        <w:tc>
          <w:tcPr>
            <w:tcW w:w="1418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3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5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6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8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10</w:t>
            </w:r>
          </w:p>
        </w:tc>
      </w:tr>
    </w:tbl>
    <w:p w:rsidR="003241FF" w:rsidRDefault="003241FF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58">
        <w:rPr>
          <w:rFonts w:ascii="Times New Roman" w:hAnsi="Times New Roman" w:cs="Times New Roman"/>
          <w:sz w:val="28"/>
          <w:szCs w:val="28"/>
        </w:rPr>
        <w:t>к Программе.</w:t>
      </w:r>
    </w:p>
    <w:p w:rsidR="00264255" w:rsidRDefault="00264255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11759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5</w:t>
      </w:r>
      <w:r w:rsidRPr="009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5D9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населения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>лепенского сельского поселения»</w:t>
      </w:r>
    </w:p>
    <w:p w:rsidR="003241FF" w:rsidRPr="00AC78BE" w:rsidRDefault="003241FF" w:rsidP="00117591">
      <w:pPr>
        <w:ind w:firstLine="708"/>
        <w:jc w:val="center"/>
        <w:rPr>
          <w:b/>
          <w:bCs/>
          <w:sz w:val="28"/>
          <w:szCs w:val="28"/>
        </w:rPr>
      </w:pPr>
    </w:p>
    <w:p w:rsidR="003241FF" w:rsidRPr="00AC78BE" w:rsidRDefault="003241FF" w:rsidP="00BE66BA">
      <w:pPr>
        <w:ind w:firstLine="708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5</w:t>
      </w:r>
    </w:p>
    <w:tbl>
      <w:tblPr>
        <w:tblW w:w="4821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754"/>
        <w:gridCol w:w="6402"/>
      </w:tblGrid>
      <w:tr w:rsidR="003241FF" w:rsidRPr="00AC78BE" w:rsidTr="001876C7">
        <w:trPr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275" w:type="pct"/>
          </w:tcPr>
          <w:p w:rsidR="003241FF" w:rsidRPr="00AC78BE" w:rsidRDefault="003241FF" w:rsidP="00264255">
            <w:pPr>
              <w:jc w:val="both"/>
              <w:rPr>
                <w:bCs/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«</w:t>
            </w:r>
            <w:r w:rsidRPr="00AC78BE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>
              <w:rPr>
                <w:bCs/>
                <w:sz w:val="28"/>
                <w:szCs w:val="28"/>
              </w:rPr>
              <w:t>Прилепенского с</w:t>
            </w:r>
            <w:r w:rsidR="00784F78">
              <w:rPr>
                <w:bCs/>
                <w:sz w:val="28"/>
                <w:szCs w:val="28"/>
              </w:rPr>
              <w:t>ельского поселения</w:t>
            </w:r>
            <w:r w:rsidRPr="00AC78BE">
              <w:rPr>
                <w:bCs/>
                <w:sz w:val="28"/>
                <w:szCs w:val="28"/>
              </w:rPr>
              <w:t xml:space="preserve">» </w:t>
            </w:r>
            <w:r w:rsidRPr="00AC78BE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AC78BE" w:rsidTr="001876C7">
        <w:trPr>
          <w:trHeight w:val="600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 xml:space="preserve">Соисполнитель </w:t>
            </w:r>
            <w:r>
              <w:rPr>
                <w:b/>
                <w:sz w:val="28"/>
                <w:szCs w:val="28"/>
              </w:rPr>
              <w:t>П</w:t>
            </w:r>
            <w:r w:rsidRPr="00AC78BE">
              <w:rPr>
                <w:b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Прилепенского 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3241FF" w:rsidRPr="00AC78BE" w:rsidTr="00A851F0">
        <w:trPr>
          <w:trHeight w:val="621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Прилепенского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3241FF" w:rsidRPr="00AC78BE" w:rsidTr="00A851F0">
        <w:trPr>
          <w:trHeight w:val="688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(цели)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Создание условий для безопасного проживания жителей </w:t>
            </w:r>
            <w:r>
              <w:rPr>
                <w:sz w:val="28"/>
                <w:szCs w:val="28"/>
              </w:rPr>
              <w:t xml:space="preserve">Прилепенского </w:t>
            </w:r>
            <w:r w:rsidRPr="00AC78BE">
              <w:rPr>
                <w:sz w:val="28"/>
                <w:szCs w:val="28"/>
              </w:rPr>
              <w:t>сельского поселения.</w:t>
            </w:r>
          </w:p>
        </w:tc>
      </w:tr>
      <w:tr w:rsidR="003241FF" w:rsidRPr="00AC78BE" w:rsidTr="00A851F0">
        <w:trPr>
          <w:trHeight w:val="687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  <w:r w:rsidRPr="00AC78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41FF" w:rsidRPr="00AC78BE" w:rsidTr="001876C7">
        <w:trPr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264255" w:rsidRPr="00AC78BE" w:rsidRDefault="00264255" w:rsidP="00264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241FF" w:rsidRPr="00AC78BE" w:rsidRDefault="00264255" w:rsidP="00264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E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3241FF" w:rsidRPr="00AC78BE" w:rsidTr="001876C7">
        <w:trPr>
          <w:trHeight w:val="1029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5, в том числе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</w:t>
            </w:r>
            <w:r w:rsidR="009273CC">
              <w:rPr>
                <w:sz w:val="28"/>
                <w:szCs w:val="28"/>
              </w:rPr>
              <w:t xml:space="preserve"> в 2017</w:t>
            </w:r>
            <w:r w:rsidRPr="00AC78B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всех источн</w:t>
            </w:r>
            <w:r>
              <w:rPr>
                <w:sz w:val="28"/>
                <w:szCs w:val="28"/>
              </w:rPr>
              <w:t xml:space="preserve">иков финансирования составил </w:t>
            </w:r>
            <w:r w:rsidR="00A851F0">
              <w:rPr>
                <w:sz w:val="28"/>
                <w:szCs w:val="28"/>
              </w:rPr>
              <w:t>7101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 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5</w:t>
            </w:r>
            <w:r w:rsidR="009273CC">
              <w:rPr>
                <w:sz w:val="28"/>
                <w:szCs w:val="28"/>
              </w:rPr>
              <w:t xml:space="preserve"> в 2017-2025</w:t>
            </w:r>
            <w:r w:rsidRPr="00AC78BE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 w:rsidR="00A851F0">
              <w:rPr>
                <w:sz w:val="28"/>
                <w:szCs w:val="28"/>
              </w:rPr>
              <w:t>7101</w:t>
            </w:r>
            <w:r w:rsidRPr="0072107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AC78BE">
              <w:rPr>
                <w:sz w:val="28"/>
                <w:szCs w:val="28"/>
              </w:rPr>
              <w:t>тыс. рублей, в том числе по годам: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0,0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0,0 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522,0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642,0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</w:t>
            </w:r>
            <w:r w:rsidR="00E9106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="00A851F0">
              <w:rPr>
                <w:sz w:val="28"/>
                <w:szCs w:val="28"/>
              </w:rPr>
              <w:t>880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рублей.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 тыс. рублей.</w:t>
            </w:r>
          </w:p>
          <w:p w:rsidR="003241FF" w:rsidRPr="00AC78BE" w:rsidRDefault="003241FF" w:rsidP="001876C7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ежегодно подлежи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т уточнению при формировании бюджета на очередной финансовый год</w:t>
            </w:r>
          </w:p>
        </w:tc>
      </w:tr>
      <w:tr w:rsidR="003241FF" w:rsidRPr="00AC78BE" w:rsidTr="001876C7">
        <w:trPr>
          <w:trHeight w:val="1029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2642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94439C" w:rsidRDefault="003241FF" w:rsidP="0050594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AC78BE">
              <w:rPr>
                <w:color w:val="000000"/>
                <w:sz w:val="28"/>
                <w:szCs w:val="28"/>
              </w:rPr>
              <w:t>нижение площади территории подверг</w:t>
            </w:r>
            <w:r>
              <w:rPr>
                <w:color w:val="000000"/>
                <w:sz w:val="28"/>
                <w:szCs w:val="28"/>
              </w:rPr>
              <w:t>ающейся</w:t>
            </w:r>
            <w:r w:rsidRPr="00AC78BE">
              <w:rPr>
                <w:color w:val="000000"/>
                <w:sz w:val="28"/>
                <w:szCs w:val="28"/>
              </w:rPr>
              <w:t xml:space="preserve">  пожарам  </w:t>
            </w:r>
            <w:r>
              <w:rPr>
                <w:color w:val="000000"/>
                <w:sz w:val="28"/>
                <w:szCs w:val="28"/>
              </w:rPr>
              <w:t xml:space="preserve">до </w:t>
            </w:r>
            <w:r w:rsidRPr="004234FA">
              <w:rPr>
                <w:color w:val="000000"/>
                <w:sz w:val="28"/>
                <w:szCs w:val="28"/>
              </w:rPr>
              <w:t>3</w:t>
            </w:r>
            <w:r w:rsidRPr="00AC78BE">
              <w:rPr>
                <w:color w:val="000000"/>
                <w:sz w:val="28"/>
                <w:szCs w:val="28"/>
              </w:rPr>
              <w:t xml:space="preserve"> 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AC78BE">
        <w:rPr>
          <w:b/>
          <w:sz w:val="28"/>
          <w:szCs w:val="28"/>
          <w:u w:val="single"/>
        </w:rPr>
        <w:t xml:space="preserve">аздел 1. </w:t>
      </w:r>
      <w:r w:rsidRPr="00AC78BE">
        <w:rPr>
          <w:b/>
          <w:bCs/>
          <w:sz w:val="28"/>
          <w:szCs w:val="28"/>
          <w:u w:val="single"/>
        </w:rPr>
        <w:t>Х</w:t>
      </w:r>
      <w:r w:rsidR="00605D9F">
        <w:rPr>
          <w:b/>
          <w:bCs/>
          <w:sz w:val="28"/>
          <w:szCs w:val="28"/>
          <w:u w:val="single"/>
        </w:rPr>
        <w:t>арактеристика сферы реализации П</w:t>
      </w:r>
      <w:r w:rsidRPr="00AC78BE">
        <w:rPr>
          <w:b/>
          <w:bCs/>
          <w:sz w:val="28"/>
          <w:szCs w:val="28"/>
          <w:u w:val="single"/>
        </w:rPr>
        <w:t xml:space="preserve">одпрограммы </w:t>
      </w:r>
      <w:r>
        <w:rPr>
          <w:b/>
          <w:bCs/>
          <w:sz w:val="28"/>
          <w:szCs w:val="28"/>
          <w:u w:val="single"/>
        </w:rPr>
        <w:t>5</w:t>
      </w:r>
      <w:r w:rsidRPr="00AC78BE">
        <w:rPr>
          <w:b/>
          <w:bCs/>
          <w:sz w:val="28"/>
          <w:szCs w:val="28"/>
          <w:u w:val="single"/>
        </w:rPr>
        <w:t>,</w:t>
      </w: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  <w:r w:rsidRPr="00AC78BE">
        <w:rPr>
          <w:b/>
          <w:bCs/>
          <w:sz w:val="28"/>
          <w:szCs w:val="28"/>
          <w:u w:val="single"/>
        </w:rPr>
        <w:t xml:space="preserve"> описание основных проблем в указанной сфере и прогноз ее развития</w:t>
      </w: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</w:t>
      </w:r>
      <w:r>
        <w:rPr>
          <w:bCs/>
          <w:sz w:val="28"/>
          <w:szCs w:val="28"/>
        </w:rPr>
        <w:t>территории сельского поселения</w:t>
      </w:r>
      <w:r w:rsidRPr="004E50E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обеспечение надежной защиты личности</w:t>
      </w:r>
      <w:r>
        <w:rPr>
          <w:bCs/>
          <w:sz w:val="28"/>
          <w:szCs w:val="28"/>
        </w:rPr>
        <w:t>.</w:t>
      </w: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Подпрограмма </w:t>
      </w:r>
      <w:r>
        <w:rPr>
          <w:bCs/>
          <w:sz w:val="28"/>
          <w:szCs w:val="28"/>
        </w:rPr>
        <w:t>5</w:t>
      </w:r>
      <w:r w:rsidRPr="004E50EB">
        <w:rPr>
          <w:bCs/>
          <w:sz w:val="28"/>
          <w:szCs w:val="28"/>
        </w:rPr>
        <w:t xml:space="preserve"> определяет комплекс мер, направленных на обеспечение безопасного проживания населения.</w:t>
      </w:r>
    </w:p>
    <w:p w:rsidR="003241FF" w:rsidRPr="004E50EB" w:rsidRDefault="003241FF" w:rsidP="00117591">
      <w:pPr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4E50EB">
        <w:rPr>
          <w:bCs/>
          <w:sz w:val="28"/>
          <w:szCs w:val="28"/>
        </w:rPr>
        <w:t>Проводится большая работа  по профилактике пожарной безопасности. Вопросы пожарной безопасности рассматриваются на производственных  совещаниях, заседаниях совета общественности, на сходах граждан,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составлены списки группы риска,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 xml:space="preserve">проводятся мероприятия, исключающие возможность проживания  в бесхозных строениях лиц без определенного места жительства. </w:t>
      </w: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>В пожароопасный период проводится опашка населенных пунктов к лесным насаждениям, выкос травы,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разборка ветхих и заброшенных строений, организовано патрулирование оперативных групп по населенным пунктам.</w:t>
      </w:r>
    </w:p>
    <w:p w:rsidR="003241FF" w:rsidRPr="004E50EB" w:rsidRDefault="003241FF" w:rsidP="00505945">
      <w:pPr>
        <w:ind w:firstLine="708"/>
        <w:jc w:val="both"/>
        <w:rPr>
          <w:b/>
          <w:sz w:val="28"/>
          <w:szCs w:val="28"/>
        </w:rPr>
      </w:pPr>
      <w:r w:rsidRPr="004E50EB">
        <w:rPr>
          <w:bCs/>
          <w:sz w:val="28"/>
          <w:szCs w:val="28"/>
        </w:rPr>
        <w:t>В целях недопущения и предупреждения  пожаров и гибели на них  людей,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 xml:space="preserve">безопасного проживания  населения  </w:t>
      </w:r>
      <w:r>
        <w:rPr>
          <w:bCs/>
          <w:sz w:val="28"/>
          <w:szCs w:val="28"/>
        </w:rPr>
        <w:t xml:space="preserve">Прилепенского </w:t>
      </w:r>
      <w:r w:rsidRPr="004E50EB">
        <w:rPr>
          <w:bCs/>
          <w:sz w:val="28"/>
          <w:szCs w:val="28"/>
        </w:rPr>
        <w:t>сельского поселения  имеется ДНД</w:t>
      </w:r>
      <w:r>
        <w:rPr>
          <w:bCs/>
          <w:sz w:val="28"/>
          <w:szCs w:val="28"/>
        </w:rPr>
        <w:t xml:space="preserve"> 5 человек, а </w:t>
      </w:r>
      <w:r w:rsidRPr="004E50EB">
        <w:rPr>
          <w:bCs/>
          <w:sz w:val="28"/>
          <w:szCs w:val="28"/>
        </w:rPr>
        <w:t xml:space="preserve">ДПД </w:t>
      </w:r>
      <w:r>
        <w:rPr>
          <w:bCs/>
          <w:sz w:val="28"/>
          <w:szCs w:val="28"/>
        </w:rPr>
        <w:t>3</w:t>
      </w:r>
      <w:r w:rsidRPr="004E50EB">
        <w:rPr>
          <w:bCs/>
          <w:sz w:val="28"/>
          <w:szCs w:val="28"/>
        </w:rPr>
        <w:t xml:space="preserve"> человек. Для  тушения пожаров привлекаются трактора с емкостями частных лиц.</w:t>
      </w:r>
    </w:p>
    <w:p w:rsidR="003241FF" w:rsidRDefault="003241FF" w:rsidP="001175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 граждан</w:t>
      </w:r>
      <w:r w:rsidRPr="00AC78BE">
        <w:rPr>
          <w:bCs/>
          <w:sz w:val="28"/>
          <w:szCs w:val="28"/>
        </w:rPr>
        <w:t>, осуществляющих сжигание растительных</w:t>
      </w:r>
      <w:r>
        <w:rPr>
          <w:bCs/>
          <w:sz w:val="28"/>
          <w:szCs w:val="28"/>
        </w:rPr>
        <w:t xml:space="preserve"> остатков и разведение костров, </w:t>
      </w:r>
      <w:r w:rsidRPr="00AC78BE">
        <w:rPr>
          <w:bCs/>
          <w:sz w:val="28"/>
          <w:szCs w:val="28"/>
        </w:rPr>
        <w:t>составляются протоколы об административных  правонарушениях  в соответствии с законом Белгородской области «Об административных правонарушениях на территории Белгородско</w:t>
      </w:r>
      <w:r>
        <w:rPr>
          <w:bCs/>
          <w:sz w:val="28"/>
          <w:szCs w:val="28"/>
        </w:rPr>
        <w:t>й области» №35 от 04 июля 2003 года.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>тики правонарушений, борьба с 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:rsidR="003241FF" w:rsidRPr="00AC78BE" w:rsidRDefault="003241FF" w:rsidP="001175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Pr="00AC78BE" w:rsidRDefault="003241FF" w:rsidP="001175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Цель (цели)</w:t>
      </w:r>
      <w:r w:rsidRPr="00AC78BE">
        <w:rPr>
          <w:b/>
          <w:sz w:val="28"/>
          <w:szCs w:val="28"/>
          <w:u w:val="single"/>
        </w:rPr>
        <w:t xml:space="preserve">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jc w:val="both"/>
        <w:rPr>
          <w:b/>
          <w:sz w:val="28"/>
          <w:szCs w:val="28"/>
          <w:u w:val="single"/>
        </w:rPr>
      </w:pP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– создание условий для безопасного проживания жителей </w:t>
      </w:r>
      <w:r>
        <w:rPr>
          <w:sz w:val="28"/>
          <w:szCs w:val="28"/>
        </w:rPr>
        <w:t>Прилепенского</w:t>
      </w:r>
      <w:r w:rsidRPr="00AC78BE">
        <w:rPr>
          <w:sz w:val="28"/>
          <w:szCs w:val="28"/>
        </w:rPr>
        <w:t xml:space="preserve"> сельского поселения.</w:t>
      </w: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lastRenderedPageBreak/>
        <w:t>Достижение цели связано с решением следующ</w:t>
      </w:r>
      <w:r>
        <w:rPr>
          <w:sz w:val="28"/>
          <w:szCs w:val="28"/>
        </w:rPr>
        <w:t>ей</w:t>
      </w:r>
      <w:r w:rsidRPr="00AC78BE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>- обеспечение  общественного порядка  на территории  сельского поселения.</w:t>
      </w:r>
    </w:p>
    <w:p w:rsidR="003241FF" w:rsidRDefault="003241FF" w:rsidP="00117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8BE">
        <w:rPr>
          <w:rFonts w:ascii="Times New Roman" w:hAnsi="Times New Roman" w:cs="Times New Roman"/>
          <w:sz w:val="28"/>
          <w:szCs w:val="28"/>
        </w:rPr>
        <w:t>-202</w:t>
      </w:r>
      <w:r w:rsidR="00264255"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64255">
        <w:rPr>
          <w:rFonts w:ascii="Times New Roman" w:hAnsi="Times New Roman" w:cs="Times New Roman"/>
          <w:sz w:val="28"/>
          <w:szCs w:val="28"/>
        </w:rPr>
        <w:t xml:space="preserve"> 2 </w:t>
      </w:r>
      <w:r w:rsidRPr="00AC78BE">
        <w:rPr>
          <w:rFonts w:ascii="Times New Roman" w:hAnsi="Times New Roman" w:cs="Times New Roman"/>
          <w:sz w:val="28"/>
          <w:szCs w:val="28"/>
        </w:rPr>
        <w:t>этап</w:t>
      </w:r>
      <w:r w:rsidR="00264255">
        <w:rPr>
          <w:rFonts w:ascii="Times New Roman" w:hAnsi="Times New Roman" w:cs="Times New Roman"/>
          <w:sz w:val="28"/>
          <w:szCs w:val="28"/>
        </w:rPr>
        <w:t>а</w:t>
      </w:r>
      <w:r w:rsidRPr="00AC78BE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>Раздел 3. О</w:t>
      </w:r>
      <w:r>
        <w:rPr>
          <w:b/>
          <w:sz w:val="28"/>
          <w:szCs w:val="28"/>
          <w:u w:val="single"/>
        </w:rPr>
        <w:t>бо</w:t>
      </w:r>
      <w:r w:rsidRPr="00AC78BE">
        <w:rPr>
          <w:b/>
          <w:sz w:val="28"/>
          <w:szCs w:val="28"/>
          <w:u w:val="single"/>
        </w:rPr>
        <w:t xml:space="preserve">снование выделения системы 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>основных мероприятий</w:t>
      </w:r>
      <w:r>
        <w:rPr>
          <w:b/>
          <w:sz w:val="28"/>
          <w:szCs w:val="28"/>
          <w:u w:val="single"/>
        </w:rPr>
        <w:t xml:space="preserve"> и краткое описание основных мероприятий </w:t>
      </w:r>
      <w:r w:rsidRPr="00AC78BE">
        <w:rPr>
          <w:b/>
          <w:sz w:val="28"/>
          <w:szCs w:val="28"/>
          <w:u w:val="single"/>
        </w:rPr>
        <w:t xml:space="preserve"> подпрограммы</w:t>
      </w:r>
      <w:r>
        <w:rPr>
          <w:b/>
          <w:sz w:val="28"/>
          <w:szCs w:val="28"/>
          <w:u w:val="single"/>
        </w:rPr>
        <w:t xml:space="preserve"> 5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Pr="00AC78BE" w:rsidRDefault="003241FF" w:rsidP="00117591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AC78BE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>
        <w:rPr>
          <w:color w:val="000000"/>
          <w:kern w:val="1"/>
          <w:sz w:val="28"/>
          <w:szCs w:val="28"/>
        </w:rPr>
        <w:t xml:space="preserve"> 5</w:t>
      </w:r>
      <w:r w:rsidRPr="00AC78BE">
        <w:rPr>
          <w:color w:val="000000"/>
          <w:kern w:val="1"/>
          <w:sz w:val="28"/>
          <w:szCs w:val="28"/>
        </w:rPr>
        <w:t xml:space="preserve"> намечается за счет </w:t>
      </w:r>
      <w:r w:rsidRPr="00AC78BE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3241FF" w:rsidRPr="002752A3" w:rsidRDefault="003241FF" w:rsidP="00117591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BE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3241FF" w:rsidRPr="00A37407" w:rsidRDefault="003241FF" w:rsidP="0011759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407">
        <w:rPr>
          <w:rFonts w:ascii="Times New Roman" w:hAnsi="Times New Roman" w:cs="Times New Roman"/>
          <w:sz w:val="28"/>
          <w:szCs w:val="28"/>
        </w:rPr>
        <w:t xml:space="preserve">В рамках осуществления этого мероприятия предусматривается содержание </w:t>
      </w:r>
      <w:r>
        <w:rPr>
          <w:rFonts w:ascii="Times New Roman" w:hAnsi="Times New Roman" w:cs="Times New Roman"/>
          <w:sz w:val="28"/>
          <w:szCs w:val="28"/>
        </w:rPr>
        <w:t>пожарной машины</w:t>
      </w:r>
      <w:r w:rsidRPr="00A37407">
        <w:rPr>
          <w:sz w:val="28"/>
          <w:szCs w:val="28"/>
        </w:rPr>
        <w:t xml:space="preserve">. </w:t>
      </w:r>
    </w:p>
    <w:p w:rsidR="003241FF" w:rsidRDefault="003241FF" w:rsidP="001175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AC78BE">
        <w:rPr>
          <w:bCs/>
          <w:sz w:val="28"/>
          <w:szCs w:val="28"/>
        </w:rPr>
        <w:t xml:space="preserve">Перечень основных мероприятий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>, представлен в приложении № 1 к Программе.</w:t>
      </w:r>
    </w:p>
    <w:p w:rsidR="003241FF" w:rsidRPr="00AC78BE" w:rsidRDefault="003241FF" w:rsidP="001175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264255" w:rsidRDefault="00264255" w:rsidP="0026425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7</w:t>
      </w:r>
      <w:r w:rsidRPr="00AC78B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 xml:space="preserve">5 </w:t>
      </w:r>
      <w:r w:rsidRPr="00AC78BE">
        <w:rPr>
          <w:bCs/>
          <w:sz w:val="28"/>
          <w:szCs w:val="28"/>
        </w:rPr>
        <w:t xml:space="preserve">годы составит </w:t>
      </w:r>
      <w:r w:rsidR="00622197">
        <w:rPr>
          <w:bCs/>
          <w:sz w:val="28"/>
          <w:szCs w:val="28"/>
        </w:rPr>
        <w:t>7101</w:t>
      </w:r>
      <w:r>
        <w:rPr>
          <w:bCs/>
          <w:sz w:val="28"/>
          <w:szCs w:val="28"/>
        </w:rPr>
        <w:t>,0</w:t>
      </w:r>
      <w:r w:rsidRPr="00AC78BE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64255" w:rsidRPr="00AC78BE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>5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30"/>
        <w:gridCol w:w="916"/>
        <w:gridCol w:w="992"/>
        <w:gridCol w:w="916"/>
        <w:gridCol w:w="916"/>
        <w:gridCol w:w="916"/>
        <w:gridCol w:w="916"/>
      </w:tblGrid>
      <w:tr w:rsidR="00264255" w:rsidRPr="00AC78BE" w:rsidTr="00067A4C">
        <w:trPr>
          <w:trHeight w:val="407"/>
          <w:jc w:val="center"/>
        </w:trPr>
        <w:tc>
          <w:tcPr>
            <w:tcW w:w="2518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30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572" w:type="dxa"/>
            <w:gridSpan w:val="6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264255" w:rsidRPr="00AC78BE" w:rsidTr="00067A4C">
        <w:trPr>
          <w:trHeight w:val="70"/>
          <w:jc w:val="center"/>
        </w:trPr>
        <w:tc>
          <w:tcPr>
            <w:tcW w:w="2518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0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2771,0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522,0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642,0</w:t>
            </w:r>
          </w:p>
        </w:tc>
        <w:tc>
          <w:tcPr>
            <w:tcW w:w="91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7</w:t>
            </w:r>
            <w:r w:rsidR="00E91063" w:rsidRPr="00E91063">
              <w:rPr>
                <w:b/>
                <w:bCs/>
                <w:lang w:eastAsia="en-US"/>
              </w:rPr>
              <w:t>27</w:t>
            </w:r>
            <w:r w:rsidRPr="00E91063">
              <w:rPr>
                <w:b/>
                <w:bCs/>
                <w:lang w:eastAsia="en-US"/>
              </w:rPr>
              <w:t>,0</w:t>
            </w:r>
          </w:p>
        </w:tc>
        <w:tc>
          <w:tcPr>
            <w:tcW w:w="916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727,0</w:t>
            </w: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в том числе:</w:t>
            </w:r>
          </w:p>
        </w:tc>
        <w:tc>
          <w:tcPr>
            <w:tcW w:w="1430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30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2771,0</w:t>
            </w:r>
            <w:r w:rsidR="00264255" w:rsidRPr="00E91063">
              <w:rPr>
                <w:bCs/>
                <w:lang w:eastAsia="en-US"/>
              </w:rPr>
              <w:t>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0,0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522,0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642,0</w:t>
            </w:r>
          </w:p>
        </w:tc>
        <w:tc>
          <w:tcPr>
            <w:tcW w:w="91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7</w:t>
            </w:r>
            <w:r w:rsidR="00E91063" w:rsidRPr="00E91063">
              <w:rPr>
                <w:bCs/>
                <w:lang w:eastAsia="en-US"/>
              </w:rPr>
              <w:t>27</w:t>
            </w:r>
            <w:r w:rsidRPr="00E91063">
              <w:rPr>
                <w:bCs/>
                <w:lang w:eastAsia="en-US"/>
              </w:rPr>
              <w:t>,0</w:t>
            </w:r>
          </w:p>
        </w:tc>
        <w:tc>
          <w:tcPr>
            <w:tcW w:w="916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727,0</w:t>
            </w:r>
          </w:p>
        </w:tc>
      </w:tr>
    </w:tbl>
    <w:p w:rsidR="00264255" w:rsidRPr="00E91063" w:rsidRDefault="00264255" w:rsidP="00E9106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64255" w:rsidRPr="00AC78BE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>5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30"/>
        <w:gridCol w:w="1292"/>
        <w:gridCol w:w="992"/>
        <w:gridCol w:w="1276"/>
        <w:gridCol w:w="992"/>
        <w:gridCol w:w="1126"/>
      </w:tblGrid>
      <w:tr w:rsidR="00264255" w:rsidRPr="00AC78BE" w:rsidTr="00067A4C">
        <w:trPr>
          <w:trHeight w:val="407"/>
          <w:jc w:val="center"/>
        </w:trPr>
        <w:tc>
          <w:tcPr>
            <w:tcW w:w="2518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30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678" w:type="dxa"/>
            <w:gridSpan w:val="5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264255" w:rsidRPr="00AC78BE" w:rsidTr="00067A4C">
        <w:trPr>
          <w:trHeight w:val="70"/>
          <w:jc w:val="center"/>
        </w:trPr>
        <w:tc>
          <w:tcPr>
            <w:tcW w:w="2518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26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264255" w:rsidRPr="00AC78BE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0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4330,0</w:t>
            </w:r>
          </w:p>
        </w:tc>
        <w:tc>
          <w:tcPr>
            <w:tcW w:w="12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1276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1126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</w:tr>
      <w:tr w:rsidR="00264255" w:rsidRPr="00AC78BE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в том числе:</w:t>
            </w:r>
          </w:p>
        </w:tc>
        <w:tc>
          <w:tcPr>
            <w:tcW w:w="1430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2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A851F0" w:rsidRPr="00AC78BE" w:rsidTr="00067A4C">
        <w:trPr>
          <w:jc w:val="center"/>
        </w:trPr>
        <w:tc>
          <w:tcPr>
            <w:tcW w:w="2518" w:type="dxa"/>
          </w:tcPr>
          <w:p w:rsidR="00A851F0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30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4330,0</w:t>
            </w:r>
          </w:p>
        </w:tc>
        <w:tc>
          <w:tcPr>
            <w:tcW w:w="12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1276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1126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</w:tr>
    </w:tbl>
    <w:p w:rsidR="003241FF" w:rsidRPr="00AC78BE" w:rsidRDefault="003241FF" w:rsidP="001175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1FF" w:rsidRPr="00AC78BE" w:rsidRDefault="003241FF" w:rsidP="00117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 w:rsidP="00117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lastRenderedPageBreak/>
        <w:t>Объем финансового обеспечения подпрограммы</w:t>
      </w:r>
      <w:r>
        <w:rPr>
          <w:bCs/>
          <w:sz w:val="28"/>
          <w:szCs w:val="28"/>
        </w:rPr>
        <w:t xml:space="preserve"> 5</w:t>
      </w:r>
      <w:r w:rsidRPr="00AC78BE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241FF" w:rsidRDefault="003241FF" w:rsidP="001175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605D9F" w:rsidRDefault="00605D9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1FF" w:rsidRPr="00AC78BE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к 202</w:t>
      </w:r>
      <w:r w:rsidR="00264255"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>, позволяет обеспечить</w:t>
      </w:r>
      <w:r w:rsidRPr="00AC78BE">
        <w:rPr>
          <w:color w:val="FF0000"/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  снижение количества пожаров, исключение случаев гибели и травматизма людей при пожарах и сокращение материального ущерба</w:t>
      </w:r>
      <w:r w:rsidRPr="00603585">
        <w:rPr>
          <w:sz w:val="28"/>
          <w:szCs w:val="28"/>
        </w:rPr>
        <w:t>.</w:t>
      </w:r>
    </w:p>
    <w:p w:rsidR="003241FF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приведены в таблице.</w:t>
      </w:r>
    </w:p>
    <w:p w:rsidR="00264255" w:rsidRDefault="00264255" w:rsidP="00117591">
      <w:pPr>
        <w:ind w:firstLine="540"/>
        <w:jc w:val="both"/>
        <w:rPr>
          <w:sz w:val="28"/>
          <w:szCs w:val="28"/>
        </w:rPr>
      </w:pP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5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5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</w:t>
      </w:r>
    </w:p>
    <w:p w:rsidR="00264255" w:rsidRPr="00685340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55"/>
        <w:gridCol w:w="1559"/>
        <w:gridCol w:w="850"/>
        <w:gridCol w:w="851"/>
        <w:gridCol w:w="850"/>
        <w:gridCol w:w="993"/>
        <w:gridCol w:w="850"/>
        <w:gridCol w:w="992"/>
      </w:tblGrid>
      <w:tr w:rsidR="00264255" w:rsidRPr="00AC78BE" w:rsidTr="00067A4C">
        <w:trPr>
          <w:trHeight w:val="795"/>
          <w:jc w:val="center"/>
        </w:trPr>
        <w:tc>
          <w:tcPr>
            <w:tcW w:w="709" w:type="dxa"/>
          </w:tcPr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№</w:t>
            </w:r>
          </w:p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55" w:type="dxa"/>
          </w:tcPr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2015</w:t>
            </w:r>
          </w:p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2020 год</w:t>
            </w:r>
          </w:p>
        </w:tc>
      </w:tr>
      <w:tr w:rsidR="00264255" w:rsidRPr="00AF3E51" w:rsidTr="00067A4C">
        <w:trPr>
          <w:trHeight w:val="900"/>
          <w:jc w:val="center"/>
        </w:trPr>
        <w:tc>
          <w:tcPr>
            <w:tcW w:w="709" w:type="dxa"/>
            <w:vAlign w:val="center"/>
          </w:tcPr>
          <w:p w:rsidR="00264255" w:rsidRPr="00AF3E51" w:rsidRDefault="00264255" w:rsidP="00067A4C">
            <w:pPr>
              <w:jc w:val="both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color w:val="000000"/>
                <w:sz w:val="28"/>
                <w:szCs w:val="28"/>
              </w:rPr>
            </w:pPr>
            <w:r w:rsidRPr="00AF3E51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559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га</w:t>
            </w:r>
          </w:p>
        </w:tc>
        <w:tc>
          <w:tcPr>
            <w:tcW w:w="850" w:type="dxa"/>
            <w:vAlign w:val="center"/>
          </w:tcPr>
          <w:p w:rsidR="00264255" w:rsidRPr="00AF3E51" w:rsidRDefault="009273CC" w:rsidP="00067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</w:tr>
    </w:tbl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51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5 на </w:t>
      </w:r>
      <w:r w:rsidRPr="00AF3E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3E51">
        <w:rPr>
          <w:rFonts w:ascii="Times New Roman" w:hAnsi="Times New Roman" w:cs="Times New Roman"/>
          <w:b/>
          <w:sz w:val="28"/>
          <w:szCs w:val="28"/>
        </w:rPr>
        <w:t xml:space="preserve"> этапе</w:t>
      </w:r>
    </w:p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55"/>
        <w:gridCol w:w="1559"/>
        <w:gridCol w:w="923"/>
        <w:gridCol w:w="993"/>
        <w:gridCol w:w="1122"/>
        <w:gridCol w:w="992"/>
        <w:gridCol w:w="1146"/>
      </w:tblGrid>
      <w:tr w:rsidR="00264255" w:rsidRPr="00AF3E51" w:rsidTr="00067A4C">
        <w:trPr>
          <w:trHeight w:val="795"/>
          <w:jc w:val="center"/>
        </w:trPr>
        <w:tc>
          <w:tcPr>
            <w:tcW w:w="709" w:type="dxa"/>
          </w:tcPr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№</w:t>
            </w:r>
          </w:p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23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2021</w:t>
            </w:r>
          </w:p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22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146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2025</w:t>
            </w:r>
          </w:p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год</w:t>
            </w:r>
          </w:p>
        </w:tc>
      </w:tr>
      <w:tr w:rsidR="00264255" w:rsidRPr="00AC78BE" w:rsidTr="00067A4C">
        <w:trPr>
          <w:trHeight w:val="900"/>
          <w:jc w:val="center"/>
        </w:trPr>
        <w:tc>
          <w:tcPr>
            <w:tcW w:w="709" w:type="dxa"/>
            <w:vAlign w:val="center"/>
          </w:tcPr>
          <w:p w:rsidR="00264255" w:rsidRPr="00AF3E51" w:rsidRDefault="00264255" w:rsidP="00067A4C">
            <w:pPr>
              <w:jc w:val="both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color w:val="000000"/>
                <w:sz w:val="28"/>
                <w:szCs w:val="28"/>
              </w:rPr>
            </w:pPr>
            <w:r w:rsidRPr="00AF3E51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559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га</w:t>
            </w:r>
          </w:p>
        </w:tc>
        <w:tc>
          <w:tcPr>
            <w:tcW w:w="92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</w:tr>
    </w:tbl>
    <w:p w:rsidR="003241FF" w:rsidRPr="00AC78BE" w:rsidRDefault="003241FF" w:rsidP="0011759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241FF" w:rsidRDefault="003241FF" w:rsidP="00E91063">
      <w:pPr>
        <w:ind w:firstLine="540"/>
        <w:jc w:val="both"/>
        <w:rPr>
          <w:b/>
          <w:sz w:val="28"/>
          <w:szCs w:val="28"/>
          <w:u w:val="single"/>
        </w:rPr>
      </w:pPr>
      <w:r w:rsidRPr="00AC78BE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C78BE">
        <w:rPr>
          <w:sz w:val="28"/>
          <w:szCs w:val="28"/>
        </w:rPr>
        <w:t>рограмме.</w:t>
      </w:r>
      <w:r w:rsidRPr="00AC78BE">
        <w:rPr>
          <w:b/>
          <w:sz w:val="28"/>
          <w:szCs w:val="28"/>
          <w:u w:val="single"/>
        </w:rPr>
        <w:t xml:space="preserve">   </w:t>
      </w:r>
    </w:p>
    <w:p w:rsidR="0030125A" w:rsidRDefault="0030125A" w:rsidP="00E91063">
      <w:pPr>
        <w:ind w:firstLine="540"/>
        <w:jc w:val="both"/>
        <w:rPr>
          <w:b/>
          <w:sz w:val="28"/>
          <w:szCs w:val="28"/>
          <w:u w:val="single"/>
        </w:rPr>
      </w:pPr>
    </w:p>
    <w:p w:rsidR="0030125A" w:rsidRDefault="0030125A" w:rsidP="00E91063">
      <w:pPr>
        <w:ind w:firstLine="540"/>
        <w:jc w:val="both"/>
        <w:rPr>
          <w:color w:val="FF0000"/>
        </w:rPr>
        <w:sectPr w:rsidR="0030125A" w:rsidSect="00975CCF">
          <w:headerReference w:type="default" r:id="rId10"/>
          <w:pgSz w:w="11906" w:h="16838"/>
          <w:pgMar w:top="180" w:right="851" w:bottom="719" w:left="1134" w:header="397" w:footer="0" w:gutter="0"/>
          <w:cols w:space="708"/>
          <w:docGrid w:linePitch="360"/>
        </w:sectPr>
      </w:pP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center"/>
        <w:rPr>
          <w:b/>
        </w:rPr>
      </w:pPr>
    </w:p>
    <w:p w:rsidR="0030125A" w:rsidRDefault="0030125A" w:rsidP="0030125A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30125A" w:rsidRDefault="0030125A" w:rsidP="0030125A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Прилепенского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30125A" w:rsidRPr="002A2949" w:rsidRDefault="0030125A" w:rsidP="0030125A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>»</w:t>
      </w:r>
      <w:r>
        <w:rPr>
          <w:b/>
        </w:rPr>
        <w:t xml:space="preserve"> на I</w:t>
      </w:r>
      <w:r w:rsidRPr="002A2949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5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62"/>
        <w:gridCol w:w="783"/>
      </w:tblGrid>
      <w:tr w:rsidR="0030125A" w:rsidRPr="00992332" w:rsidTr="00690F8C">
        <w:trPr>
          <w:trHeight w:val="968"/>
          <w:tblHeader/>
        </w:trPr>
        <w:tc>
          <w:tcPr>
            <w:tcW w:w="755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157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299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606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30125A" w:rsidRPr="004957CC" w:rsidRDefault="0030125A" w:rsidP="00690F8C">
            <w:pPr>
              <w:ind w:left="34" w:hanging="34"/>
              <w:jc w:val="center"/>
              <w:rPr>
                <w:b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1562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(оцен-ка)</w:t>
            </w:r>
          </w:p>
        </w:tc>
        <w:tc>
          <w:tcPr>
            <w:tcW w:w="5782" w:type="dxa"/>
            <w:gridSpan w:val="10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0125A" w:rsidRPr="00516A81" w:rsidTr="00690F8C">
        <w:trPr>
          <w:trHeight w:val="967"/>
          <w:tblHeader/>
        </w:trPr>
        <w:tc>
          <w:tcPr>
            <w:tcW w:w="755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0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371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3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2019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(итог)</w:t>
            </w:r>
          </w:p>
        </w:tc>
      </w:tr>
      <w:tr w:rsidR="0030125A" w:rsidRPr="00516A81" w:rsidTr="00690F8C">
        <w:trPr>
          <w:trHeight w:val="270"/>
          <w:tblHeader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573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29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697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0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371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1562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1024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012" w:type="dxa"/>
            <w:gridSpan w:val="3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30125A" w:rsidRPr="000D26CA" w:rsidTr="00690F8C">
        <w:trPr>
          <w:trHeight w:val="477"/>
        </w:trPr>
        <w:tc>
          <w:tcPr>
            <w:tcW w:w="755" w:type="dxa"/>
            <w:vMerge w:val="restart"/>
          </w:tcPr>
          <w:p w:rsidR="0030125A" w:rsidRDefault="0030125A" w:rsidP="00690F8C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30125A" w:rsidRPr="00662DE2" w:rsidRDefault="0030125A" w:rsidP="00690F8C">
            <w:pPr>
              <w:ind w:left="180"/>
              <w:jc w:val="center"/>
              <w:rPr>
                <w:sz w:val="20"/>
                <w:szCs w:val="20"/>
              </w:rPr>
            </w:pPr>
            <w:r w:rsidRPr="00662DE2">
              <w:rPr>
                <w:sz w:val="20"/>
                <w:szCs w:val="20"/>
              </w:rPr>
              <w:t>1.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</w:t>
            </w:r>
            <w:r w:rsidRPr="005E0521">
              <w:rPr>
                <w:b/>
              </w:rPr>
              <w:lastRenderedPageBreak/>
              <w:t>Белгородской облас</w:t>
            </w:r>
            <w:r>
              <w:rPr>
                <w:b/>
              </w:rPr>
              <w:t>ти</w:t>
            </w:r>
            <w:r w:rsidRPr="005E0521">
              <w:rPr>
                <w:b/>
              </w:rPr>
              <w:t>»</w:t>
            </w: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Pr="00A13CD9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jc w:val="center"/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</w:t>
            </w:r>
            <w:r w:rsidRPr="005E0521">
              <w:rPr>
                <w:b/>
              </w:rPr>
              <w:lastRenderedPageBreak/>
              <w:t xml:space="preserve">водоохранных зон водных объектов, га 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21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42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63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84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105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126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E3538A" w:rsidTr="00690F8C">
        <w:trPr>
          <w:trHeight w:val="837"/>
        </w:trPr>
        <w:tc>
          <w:tcPr>
            <w:tcW w:w="755" w:type="dxa"/>
            <w:vMerge w:val="restart"/>
          </w:tcPr>
          <w:p w:rsidR="0030125A" w:rsidRPr="00516A81" w:rsidRDefault="0030125A" w:rsidP="00690F8C">
            <w:pPr>
              <w:ind w:left="180"/>
            </w:pPr>
            <w:r>
              <w:t>2.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1 </w:t>
            </w:r>
            <w:r w:rsidRPr="005E0521">
              <w:rPr>
                <w:b/>
                <w:bCs/>
              </w:rPr>
              <w:t xml:space="preserve">«Благоустройство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поселения».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</w:t>
            </w:r>
            <w:r w:rsidRPr="005E0521">
              <w:rPr>
                <w:b/>
              </w:rPr>
              <w:lastRenderedPageBreak/>
              <w:t xml:space="preserve">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lastRenderedPageBreak/>
              <w:t>Доля отдыхающих в местах отдыха, %.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 w:right="-303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A3316F" w:rsidTr="00690F8C">
        <w:trPr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посещаемости на детской площадке, %.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35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40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50</w:t>
            </w:r>
          </w:p>
        </w:tc>
      </w:tr>
      <w:tr w:rsidR="0030125A" w:rsidRPr="00A3316F" w:rsidTr="00690F8C">
        <w:trPr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Количества участников ярмарки с/х продукции, ед.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5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8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</w:tr>
      <w:tr w:rsidR="0030125A" w:rsidRPr="00992332" w:rsidTr="00690F8C">
        <w:trPr>
          <w:trHeight w:val="427"/>
        </w:trPr>
        <w:tc>
          <w:tcPr>
            <w:tcW w:w="755" w:type="dxa"/>
          </w:tcPr>
          <w:p w:rsidR="0030125A" w:rsidRPr="00662DE2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8"/>
          </w:tcPr>
          <w:p w:rsidR="0030125A" w:rsidRPr="00663F92" w:rsidRDefault="0030125A" w:rsidP="00690F8C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0125A" w:rsidRPr="00AD49FB" w:rsidTr="00690F8C">
        <w:trPr>
          <w:trHeight w:val="1098"/>
        </w:trPr>
        <w:tc>
          <w:tcPr>
            <w:tcW w:w="755" w:type="dxa"/>
            <w:vMerge w:val="restart"/>
          </w:tcPr>
          <w:p w:rsidR="0030125A" w:rsidRPr="00516A81" w:rsidRDefault="0030125A" w:rsidP="00690F8C">
            <w:r>
              <w:t>2.1.1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Default="0030125A" w:rsidP="00690F8C">
            <w:r>
              <w:t>«Благоустройство территории сельского поселения»</w:t>
            </w: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t>Администрация Прилепенског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vMerge w:val="restart"/>
          </w:tcPr>
          <w:p w:rsidR="0030125A" w:rsidRPr="00A13CD9" w:rsidRDefault="0030125A" w:rsidP="00690F8C">
            <w:pPr>
              <w:jc w:val="center"/>
            </w:pPr>
            <w:r>
              <w:rPr>
                <w:b/>
              </w:rPr>
              <w:t>Прогрес</w:t>
            </w:r>
            <w:r w:rsidRPr="00A13CD9">
              <w:t>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FE19F9" w:rsidRDefault="0030125A" w:rsidP="00690F8C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AD49FB" w:rsidTr="00690F8C">
        <w:trPr>
          <w:trHeight w:val="1098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jc w:val="center"/>
            </w:pPr>
          </w:p>
        </w:tc>
        <w:tc>
          <w:tcPr>
            <w:tcW w:w="1562" w:type="dxa"/>
          </w:tcPr>
          <w:p w:rsidR="0030125A" w:rsidRDefault="0030125A" w:rsidP="00690F8C">
            <w:pPr>
              <w:jc w:val="both"/>
            </w:pPr>
            <w:r>
              <w:t>Благоустройство пляжа, ед.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</w:tr>
      <w:tr w:rsidR="0030125A" w:rsidRPr="00AD49FB" w:rsidTr="00690F8C">
        <w:trPr>
          <w:trHeight w:val="409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 w:rsidRPr="00E44713">
              <w:t xml:space="preserve">Благоустройство родников, </w:t>
            </w:r>
            <w:r w:rsidRPr="00E44713">
              <w:lastRenderedPageBreak/>
              <w:t>ед.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ind w:left="180"/>
            </w:pPr>
            <w:r>
              <w:lastRenderedPageBreak/>
              <w:t>1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76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60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</w:tr>
      <w:tr w:rsidR="0030125A" w:rsidRPr="00AD49FB" w:rsidTr="00690F8C">
        <w:trPr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>
              <w:t>Б</w:t>
            </w:r>
            <w:r w:rsidRPr="00E44713">
              <w:t>лагоустройство ярмарки, ед</w:t>
            </w:r>
            <w:r>
              <w:t>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AD49FB" w:rsidTr="00690F8C">
        <w:trPr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  <w:tcBorders>
              <w:bottom w:val="nil"/>
            </w:tcBorders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E3538A" w:rsidTr="00690F8C">
        <w:trPr>
          <w:trHeight w:val="3823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 w:rsidRPr="005E0521">
              <w:rPr>
                <w:b/>
              </w:rPr>
              <w:t>3.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>Подпрограмма 2 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».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</w:tcPr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21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42</w:t>
            </w:r>
          </w:p>
        </w:tc>
        <w:tc>
          <w:tcPr>
            <w:tcW w:w="1065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63</w:t>
            </w:r>
          </w:p>
        </w:tc>
        <w:tc>
          <w:tcPr>
            <w:tcW w:w="1096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84</w:t>
            </w:r>
          </w:p>
        </w:tc>
        <w:tc>
          <w:tcPr>
            <w:tcW w:w="960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105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126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</w:pPr>
            <w:r>
              <w:lastRenderedPageBreak/>
              <w:t>3.1.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30125A" w:rsidRPr="00663F92" w:rsidRDefault="0030125A" w:rsidP="00690F8C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r>
              <w:t>3.1.1.</w:t>
            </w:r>
          </w:p>
        </w:tc>
        <w:tc>
          <w:tcPr>
            <w:tcW w:w="1573" w:type="dxa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663F92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</w:tcPr>
          <w:p w:rsidR="0030125A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627493" w:rsidRDefault="0030125A" w:rsidP="00690F8C">
            <w:r w:rsidRPr="00627493">
              <w:rPr>
                <w:color w:val="000000"/>
              </w:rPr>
              <w:t xml:space="preserve">Облесение эрозионно-опасных участков, </w:t>
            </w:r>
            <w:r w:rsidRPr="00627493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40" w:type="dxa"/>
          </w:tcPr>
          <w:p w:rsidR="0030125A" w:rsidRPr="00627493" w:rsidRDefault="0030125A" w:rsidP="00690F8C">
            <w:pPr>
              <w:ind w:left="180"/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30125A" w:rsidRPr="00627493" w:rsidRDefault="0030125A" w:rsidP="00690F8C">
            <w:pPr>
              <w:ind w:left="180"/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21</w:t>
            </w:r>
          </w:p>
        </w:tc>
        <w:tc>
          <w:tcPr>
            <w:tcW w:w="999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42</w:t>
            </w:r>
          </w:p>
        </w:tc>
        <w:tc>
          <w:tcPr>
            <w:tcW w:w="1085" w:type="dxa"/>
            <w:gridSpan w:val="2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63</w:t>
            </w:r>
          </w:p>
        </w:tc>
        <w:tc>
          <w:tcPr>
            <w:tcW w:w="1024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84</w:t>
            </w:r>
          </w:p>
        </w:tc>
        <w:tc>
          <w:tcPr>
            <w:tcW w:w="1074" w:type="dxa"/>
            <w:gridSpan w:val="4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105</w:t>
            </w:r>
          </w:p>
        </w:tc>
        <w:tc>
          <w:tcPr>
            <w:tcW w:w="783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126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4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5E0521">
              <w:rPr>
                <w:b/>
              </w:rPr>
              <w:t xml:space="preserve">  «</w:t>
            </w:r>
            <w:r w:rsidRPr="005E0521">
              <w:rPr>
                <w:b/>
                <w:bCs/>
              </w:rPr>
              <w:t xml:space="preserve">Развитие сферы культурно-досуговой деятельности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</w:t>
            </w: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сельского </w:t>
            </w:r>
            <w:r w:rsidRPr="00004402">
              <w:rPr>
                <w:b/>
              </w:rPr>
              <w:t>поселения,</w:t>
            </w:r>
            <w:r>
              <w:rPr>
                <w:b/>
              </w:rPr>
              <w:t xml:space="preserve"> </w:t>
            </w:r>
            <w:r w:rsidRPr="00004402">
              <w:rPr>
                <w:b/>
              </w:rPr>
              <w:t>МКУК «Кузькин</w:t>
            </w:r>
            <w:r w:rsidRPr="00004402">
              <w:rPr>
                <w:b/>
              </w:rPr>
              <w:lastRenderedPageBreak/>
              <w:t>ский центральный сельский Дом культуры»</w:t>
            </w:r>
            <w:r w:rsidRPr="005E0521">
              <w:rPr>
                <w:b/>
              </w:rPr>
              <w:t xml:space="preserve">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12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74" w:type="dxa"/>
            <w:gridSpan w:val="4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17</w:t>
            </w:r>
          </w:p>
        </w:tc>
        <w:tc>
          <w:tcPr>
            <w:tcW w:w="78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Default="0030125A" w:rsidP="00690F8C"/>
          <w:p w:rsidR="0030125A" w:rsidRDefault="0030125A" w:rsidP="00690F8C">
            <w:r>
              <w:t>4.1.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</w:p>
          <w:p w:rsidR="0030125A" w:rsidRPr="008F265E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Задача 3</w:t>
            </w:r>
            <w:r w:rsidRPr="008F265E">
              <w:rPr>
                <w:bCs/>
              </w:rPr>
              <w:t>.1.Обеспечение доступа  населения к услугам досуга.</w:t>
            </w:r>
          </w:p>
        </w:tc>
      </w:tr>
      <w:tr w:rsidR="0030125A" w:rsidRPr="00332E87" w:rsidTr="00690F8C">
        <w:trPr>
          <w:trHeight w:val="675"/>
        </w:trPr>
        <w:tc>
          <w:tcPr>
            <w:tcW w:w="755" w:type="dxa"/>
          </w:tcPr>
          <w:p w:rsidR="0030125A" w:rsidRDefault="0030125A" w:rsidP="00690F8C">
            <w:r>
              <w:t>4.1.1.</w:t>
            </w:r>
          </w:p>
        </w:tc>
        <w:tc>
          <w:tcPr>
            <w:tcW w:w="1573" w:type="dxa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3.1.1.</w:t>
            </w:r>
          </w:p>
          <w:p w:rsidR="0030125A" w:rsidRPr="008F265E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учреждений культуры»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поселения,</w:t>
            </w:r>
            <w:r w:rsidRPr="00004402">
              <w:rPr>
                <w:b/>
              </w:rPr>
              <w:t xml:space="preserve"> </w:t>
            </w:r>
            <w:r w:rsidRPr="00004402">
              <w:t>МКУК «Кузькинский центральный сельский Дом культуры</w:t>
            </w:r>
            <w:r w:rsidRPr="00004402">
              <w:lastRenderedPageBreak/>
              <w:t>»</w:t>
            </w:r>
            <w:r w:rsidRPr="005E0521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855C9D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 w:rsidRPr="00855C9D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40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880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817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999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210</w:t>
            </w:r>
          </w:p>
        </w:tc>
        <w:tc>
          <w:tcPr>
            <w:tcW w:w="1085" w:type="dxa"/>
            <w:gridSpan w:val="2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225</w:t>
            </w:r>
          </w:p>
        </w:tc>
        <w:tc>
          <w:tcPr>
            <w:tcW w:w="1024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240</w:t>
            </w:r>
          </w:p>
        </w:tc>
        <w:tc>
          <w:tcPr>
            <w:tcW w:w="1074" w:type="dxa"/>
            <w:gridSpan w:val="4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255</w:t>
            </w:r>
          </w:p>
        </w:tc>
        <w:tc>
          <w:tcPr>
            <w:tcW w:w="783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270</w:t>
            </w:r>
          </w:p>
        </w:tc>
      </w:tr>
      <w:tr w:rsidR="0030125A" w:rsidRPr="00E8605D" w:rsidTr="00690F8C">
        <w:trPr>
          <w:trHeight w:val="390"/>
        </w:trPr>
        <w:tc>
          <w:tcPr>
            <w:tcW w:w="755" w:type="dxa"/>
            <w:vMerge w:val="restart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5E0521">
              <w:rPr>
                <w:b/>
              </w:rPr>
              <w:t xml:space="preserve"> «</w:t>
            </w:r>
            <w:r w:rsidRPr="005E0521">
              <w:rPr>
                <w:b/>
                <w:bCs/>
              </w:rPr>
              <w:t>Вовлечение в занятие физической культурой и спортом жителей Прилепенского сельского поселения».</w:t>
            </w: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20</w:t>
            </w:r>
          </w:p>
        </w:tc>
        <w:tc>
          <w:tcPr>
            <w:tcW w:w="1074" w:type="dxa"/>
            <w:gridSpan w:val="4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30</w:t>
            </w:r>
          </w:p>
        </w:tc>
        <w:tc>
          <w:tcPr>
            <w:tcW w:w="783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30</w:t>
            </w:r>
          </w:p>
        </w:tc>
      </w:tr>
      <w:tr w:rsidR="0030125A" w:rsidRPr="00F80115" w:rsidTr="00690F8C">
        <w:trPr>
          <w:trHeight w:val="390"/>
        </w:trPr>
        <w:tc>
          <w:tcPr>
            <w:tcW w:w="755" w:type="dxa"/>
            <w:vMerge/>
          </w:tcPr>
          <w:p w:rsidR="0030125A" w:rsidRPr="005E0521" w:rsidRDefault="0030125A" w:rsidP="00690F8C">
            <w:pPr>
              <w:ind w:left="180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  <w:color w:val="000000"/>
              </w:rPr>
            </w:pPr>
            <w:r w:rsidRPr="005E0521">
              <w:rPr>
                <w:b/>
                <w:color w:val="000000"/>
              </w:rPr>
              <w:t xml:space="preserve">Доля </w:t>
            </w:r>
            <w:r>
              <w:rPr>
                <w:b/>
                <w:color w:val="000000"/>
              </w:rPr>
              <w:t>участников в региональных соревнованиях</w:t>
            </w:r>
            <w:r w:rsidRPr="005E0521">
              <w:rPr>
                <w:b/>
                <w:color w:val="000000"/>
              </w:rPr>
              <w:t>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5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6</w:t>
            </w:r>
          </w:p>
        </w:tc>
        <w:tc>
          <w:tcPr>
            <w:tcW w:w="1074" w:type="dxa"/>
            <w:gridSpan w:val="4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8</w:t>
            </w:r>
          </w:p>
        </w:tc>
        <w:tc>
          <w:tcPr>
            <w:tcW w:w="783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</w:tr>
      <w:tr w:rsidR="0030125A" w:rsidRPr="00992332" w:rsidTr="00690F8C">
        <w:trPr>
          <w:trHeight w:val="410"/>
        </w:trPr>
        <w:tc>
          <w:tcPr>
            <w:tcW w:w="755" w:type="dxa"/>
          </w:tcPr>
          <w:p w:rsidR="0030125A" w:rsidRDefault="0030125A" w:rsidP="00690F8C">
            <w:r>
              <w:t>5.1.</w:t>
            </w:r>
          </w:p>
        </w:tc>
        <w:tc>
          <w:tcPr>
            <w:tcW w:w="14913" w:type="dxa"/>
            <w:gridSpan w:val="18"/>
          </w:tcPr>
          <w:p w:rsidR="0030125A" w:rsidRPr="008F265E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Задача 4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5.1.1.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4.1.1.</w:t>
            </w:r>
          </w:p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</w:t>
            </w:r>
            <w:r w:rsidRPr="008F265E">
              <w:rPr>
                <w:bCs/>
              </w:rPr>
              <w:lastRenderedPageBreak/>
              <w:t>е мероприятий по оздоровительной компании жителей»</w:t>
            </w:r>
          </w:p>
          <w:p w:rsidR="0030125A" w:rsidRPr="004A44B4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lastRenderedPageBreak/>
              <w:t xml:space="preserve">Администрация Прилепенского </w:t>
            </w:r>
            <w:r>
              <w:lastRenderedPageBreak/>
              <w:t xml:space="preserve">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vMerge w:val="restart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F80115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>оля</w:t>
            </w:r>
            <w:r>
              <w:rPr>
                <w:color w:val="000000"/>
              </w:rPr>
              <w:t xml:space="preserve"> детей</w:t>
            </w:r>
            <w:r w:rsidRPr="008B7F82">
              <w:rPr>
                <w:color w:val="000000"/>
              </w:rPr>
              <w:t xml:space="preserve"> занимающихся физической </w:t>
            </w:r>
            <w:r w:rsidRPr="008B7F82">
              <w:rPr>
                <w:color w:val="000000"/>
              </w:rPr>
              <w:lastRenderedPageBreak/>
              <w:t>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lastRenderedPageBreak/>
              <w:t>10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20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20</w:t>
            </w:r>
          </w:p>
        </w:tc>
        <w:tc>
          <w:tcPr>
            <w:tcW w:w="952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30</w:t>
            </w:r>
          </w:p>
        </w:tc>
        <w:tc>
          <w:tcPr>
            <w:tcW w:w="905" w:type="dxa"/>
            <w:gridSpan w:val="3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30</w:t>
            </w:r>
          </w:p>
        </w:tc>
      </w:tr>
      <w:tr w:rsidR="0030125A" w:rsidRPr="00E44713" w:rsidTr="00690F8C">
        <w:trPr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75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85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85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90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90</w:t>
            </w:r>
          </w:p>
        </w:tc>
        <w:tc>
          <w:tcPr>
            <w:tcW w:w="952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100</w:t>
            </w:r>
          </w:p>
        </w:tc>
        <w:tc>
          <w:tcPr>
            <w:tcW w:w="905" w:type="dxa"/>
            <w:gridSpan w:val="3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100</w:t>
            </w:r>
          </w:p>
        </w:tc>
      </w:tr>
      <w:tr w:rsidR="0030125A" w:rsidRPr="00992332" w:rsidTr="00690F8C">
        <w:trPr>
          <w:trHeight w:val="272"/>
        </w:trPr>
        <w:tc>
          <w:tcPr>
            <w:tcW w:w="755" w:type="dxa"/>
          </w:tcPr>
          <w:p w:rsidR="0030125A" w:rsidRDefault="0030125A" w:rsidP="00690F8C">
            <w:r>
              <w:t>6</w:t>
            </w:r>
            <w:r w:rsidR="00284223">
              <w:t>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Задача 5.1 Обеспечение общественного порядка на территории сельского поселения</w:t>
            </w:r>
          </w:p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284223" w:rsidRPr="00ED1850" w:rsidTr="00284223">
        <w:trPr>
          <w:trHeight w:val="1683"/>
        </w:trPr>
        <w:tc>
          <w:tcPr>
            <w:tcW w:w="755" w:type="dxa"/>
            <w:vMerge w:val="restart"/>
          </w:tcPr>
          <w:p w:rsidR="00284223" w:rsidRDefault="00284223" w:rsidP="00690F8C">
            <w:r>
              <w:t>6.1</w:t>
            </w:r>
          </w:p>
        </w:tc>
        <w:tc>
          <w:tcPr>
            <w:tcW w:w="1573" w:type="dxa"/>
            <w:vMerge w:val="restart"/>
          </w:tcPr>
          <w:p w:rsidR="00284223" w:rsidRPr="00284223" w:rsidRDefault="00284223" w:rsidP="00690F8C">
            <w:pPr>
              <w:jc w:val="both"/>
              <w:rPr>
                <w:b/>
              </w:rPr>
            </w:pPr>
            <w:r w:rsidRPr="00284223">
              <w:rPr>
                <w:b/>
              </w:rPr>
              <w:t xml:space="preserve">Подпрограмма 5 «Обеспечение безопасности </w:t>
            </w:r>
            <w:r w:rsidRPr="00284223">
              <w:rPr>
                <w:b/>
              </w:rPr>
              <w:lastRenderedPageBreak/>
              <w:t>жизнедеятельности населения Прилепенского сельского поселения»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Default="00284223" w:rsidP="00690F8C">
            <w:pPr>
              <w:jc w:val="center"/>
            </w:pPr>
            <w:r>
              <w:t>2015 год</w:t>
            </w:r>
          </w:p>
        </w:tc>
        <w:tc>
          <w:tcPr>
            <w:tcW w:w="909" w:type="dxa"/>
            <w:vMerge w:val="restart"/>
          </w:tcPr>
          <w:p w:rsidR="00284223" w:rsidRDefault="00284223" w:rsidP="00690F8C">
            <w:pPr>
              <w:jc w:val="center"/>
            </w:pPr>
            <w:r>
              <w:t>2020 год</w:t>
            </w:r>
          </w:p>
        </w:tc>
        <w:tc>
          <w:tcPr>
            <w:tcW w:w="1371" w:type="dxa"/>
            <w:vMerge w:val="restart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Прогрессивный</w:t>
            </w: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Прогрессивный</w:t>
            </w:r>
          </w:p>
        </w:tc>
        <w:tc>
          <w:tcPr>
            <w:tcW w:w="1562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проведенных инструктажей, ед.</w:t>
            </w:r>
          </w:p>
        </w:tc>
        <w:tc>
          <w:tcPr>
            <w:tcW w:w="84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356</w:t>
            </w:r>
          </w:p>
        </w:tc>
        <w:tc>
          <w:tcPr>
            <w:tcW w:w="88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373</w:t>
            </w:r>
          </w:p>
        </w:tc>
        <w:tc>
          <w:tcPr>
            <w:tcW w:w="817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396</w:t>
            </w:r>
          </w:p>
        </w:tc>
        <w:tc>
          <w:tcPr>
            <w:tcW w:w="999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400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412</w:t>
            </w:r>
          </w:p>
        </w:tc>
        <w:tc>
          <w:tcPr>
            <w:tcW w:w="1024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419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429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436</w:t>
            </w:r>
          </w:p>
        </w:tc>
      </w:tr>
      <w:tr w:rsidR="00284223" w:rsidRPr="00ED1850" w:rsidTr="00690F8C">
        <w:trPr>
          <w:trHeight w:val="1886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Pr="00284223" w:rsidRDefault="00284223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Default="00284223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84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8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17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99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24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</w:tr>
      <w:tr w:rsidR="00284223" w:rsidRPr="00ED1850" w:rsidTr="00690F8C">
        <w:trPr>
          <w:trHeight w:val="675"/>
        </w:trPr>
        <w:tc>
          <w:tcPr>
            <w:tcW w:w="755" w:type="dxa"/>
            <w:vMerge w:val="restart"/>
          </w:tcPr>
          <w:p w:rsidR="00284223" w:rsidRDefault="00284223" w:rsidP="00690F8C">
            <w:r>
              <w:lastRenderedPageBreak/>
              <w:t>6.1.1</w:t>
            </w:r>
          </w:p>
        </w:tc>
        <w:tc>
          <w:tcPr>
            <w:tcW w:w="1573" w:type="dxa"/>
            <w:vMerge w:val="restart"/>
          </w:tcPr>
          <w:p w:rsidR="00284223" w:rsidRDefault="00284223" w:rsidP="00690F8C">
            <w:pPr>
              <w:jc w:val="both"/>
            </w:pPr>
            <w:r>
              <w:t>Основное мероприятие 5.1.1 «Обеспечение пожарной безопасности»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Pr="00C65507" w:rsidRDefault="00284223" w:rsidP="00690F8C">
            <w:pPr>
              <w:jc w:val="center"/>
            </w:pPr>
            <w:r>
              <w:t>2017 год</w:t>
            </w:r>
          </w:p>
        </w:tc>
        <w:tc>
          <w:tcPr>
            <w:tcW w:w="909" w:type="dxa"/>
            <w:vMerge w:val="restart"/>
          </w:tcPr>
          <w:p w:rsidR="00284223" w:rsidRPr="00C65507" w:rsidRDefault="00284223" w:rsidP="00690F8C">
            <w:pPr>
              <w:jc w:val="center"/>
            </w:pPr>
            <w:r>
              <w:t>2020 год</w:t>
            </w:r>
          </w:p>
        </w:tc>
        <w:tc>
          <w:tcPr>
            <w:tcW w:w="1371" w:type="dxa"/>
            <w:vMerge w:val="restart"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инструктажей, ед.</w:t>
            </w:r>
          </w:p>
        </w:tc>
        <w:tc>
          <w:tcPr>
            <w:tcW w:w="84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356</w:t>
            </w:r>
          </w:p>
        </w:tc>
        <w:tc>
          <w:tcPr>
            <w:tcW w:w="88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373</w:t>
            </w:r>
          </w:p>
        </w:tc>
        <w:tc>
          <w:tcPr>
            <w:tcW w:w="817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396</w:t>
            </w:r>
          </w:p>
        </w:tc>
        <w:tc>
          <w:tcPr>
            <w:tcW w:w="999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400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412</w:t>
            </w:r>
          </w:p>
        </w:tc>
        <w:tc>
          <w:tcPr>
            <w:tcW w:w="1024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419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429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436</w:t>
            </w:r>
          </w:p>
        </w:tc>
      </w:tr>
      <w:tr w:rsidR="00284223" w:rsidRPr="00ED1850" w:rsidTr="00690F8C">
        <w:trPr>
          <w:trHeight w:val="675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Default="00284223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84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8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17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99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24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</w:tr>
    </w:tbl>
    <w:p w:rsidR="0030125A" w:rsidRDefault="0030125A" w:rsidP="0030125A"/>
    <w:p w:rsidR="0030125A" w:rsidRDefault="0030125A" w:rsidP="0030125A">
      <w:pPr>
        <w:jc w:val="center"/>
        <w:rPr>
          <w:b/>
        </w:rPr>
      </w:pPr>
      <w:r>
        <w:br w:type="page"/>
      </w: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30125A" w:rsidRDefault="0030125A" w:rsidP="0030125A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Прилепенского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30125A" w:rsidRPr="002A2949" w:rsidRDefault="0030125A" w:rsidP="0030125A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>»</w:t>
      </w:r>
      <w:r>
        <w:rPr>
          <w:b/>
        </w:rPr>
        <w:t xml:space="preserve"> на II</w:t>
      </w:r>
      <w:r w:rsidRPr="002A2949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4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714"/>
        <w:gridCol w:w="1843"/>
        <w:gridCol w:w="992"/>
        <w:gridCol w:w="1276"/>
        <w:gridCol w:w="1275"/>
        <w:gridCol w:w="1276"/>
        <w:gridCol w:w="1265"/>
        <w:gridCol w:w="11"/>
        <w:gridCol w:w="10"/>
      </w:tblGrid>
      <w:tr w:rsidR="0030125A" w:rsidRPr="00992332" w:rsidTr="00690F8C">
        <w:trPr>
          <w:gridAfter w:val="1"/>
          <w:wAfter w:w="10" w:type="dxa"/>
          <w:trHeight w:val="968"/>
          <w:tblHeader/>
        </w:trPr>
        <w:tc>
          <w:tcPr>
            <w:tcW w:w="755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157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299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606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714" w:type="dxa"/>
            <w:vMerge w:val="restart"/>
          </w:tcPr>
          <w:p w:rsidR="0030125A" w:rsidRPr="008B0A92" w:rsidRDefault="0030125A" w:rsidP="00690F8C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184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6095" w:type="dxa"/>
            <w:gridSpan w:val="6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0125A" w:rsidRPr="00516A81" w:rsidTr="00690F8C">
        <w:trPr>
          <w:gridAfter w:val="1"/>
          <w:wAfter w:w="10" w:type="dxa"/>
          <w:trHeight w:val="967"/>
          <w:tblHeader/>
        </w:trPr>
        <w:tc>
          <w:tcPr>
            <w:tcW w:w="755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0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714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30125A" w:rsidRPr="003E4E96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0125A" w:rsidRPr="00516A81" w:rsidTr="00690F8C">
        <w:trPr>
          <w:gridAfter w:val="1"/>
          <w:wAfter w:w="10" w:type="dxa"/>
          <w:trHeight w:val="270"/>
          <w:tblHeader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573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29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697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0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714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1843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992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1276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1275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276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1276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30125A" w:rsidRPr="000D26CA" w:rsidTr="00690F8C">
        <w:trPr>
          <w:gridAfter w:val="1"/>
          <w:wAfter w:w="10" w:type="dxa"/>
          <w:trHeight w:val="477"/>
        </w:trPr>
        <w:tc>
          <w:tcPr>
            <w:tcW w:w="755" w:type="dxa"/>
            <w:vMerge w:val="restart"/>
          </w:tcPr>
          <w:p w:rsidR="0030125A" w:rsidRDefault="0030125A" w:rsidP="00690F8C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30125A" w:rsidRPr="00662DE2" w:rsidRDefault="0030125A" w:rsidP="00690F8C">
            <w:pPr>
              <w:ind w:left="180"/>
              <w:jc w:val="center"/>
              <w:rPr>
                <w:sz w:val="20"/>
                <w:szCs w:val="20"/>
              </w:rPr>
            </w:pPr>
            <w:r w:rsidRPr="00662DE2">
              <w:rPr>
                <w:sz w:val="20"/>
                <w:szCs w:val="20"/>
              </w:rPr>
              <w:t>1.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Муниципальная программа «Устойчивое развитие сельских территорий Прилепенского сельского поселения Чернянского района Белгородской облас</w:t>
            </w:r>
            <w:r>
              <w:rPr>
                <w:b/>
              </w:rPr>
              <w:t>ти</w:t>
            </w:r>
            <w:r w:rsidRPr="005E0521">
              <w:rPr>
                <w:b/>
              </w:rPr>
              <w:t>»</w:t>
            </w: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>
              <w:rPr>
                <w:b/>
              </w:rPr>
              <w:t>2025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Pr="008B0A92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Pr="008B0A92" w:rsidRDefault="0030125A" w:rsidP="00690F8C"/>
          <w:p w:rsidR="0030125A" w:rsidRPr="008B0A92" w:rsidRDefault="0030125A" w:rsidP="00690F8C"/>
          <w:p w:rsidR="0030125A" w:rsidRPr="008B0A92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8B0A9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Прогрессивный 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отдыхающих в местах отдыха, %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42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63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84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105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126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Доля регулярно занимающихся физической </w:t>
            </w:r>
            <w:r w:rsidRPr="005E0521">
              <w:rPr>
                <w:b/>
                <w:color w:val="000000"/>
              </w:rPr>
              <w:lastRenderedPageBreak/>
              <w:t>культурой и спортом, %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lastRenderedPageBreak/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16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16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18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18</w:t>
            </w:r>
          </w:p>
        </w:tc>
      </w:tr>
      <w:tr w:rsidR="0030125A" w:rsidRPr="00E3538A" w:rsidTr="00690F8C">
        <w:trPr>
          <w:gridAfter w:val="1"/>
          <w:wAfter w:w="10" w:type="dxa"/>
          <w:trHeight w:val="837"/>
        </w:trPr>
        <w:tc>
          <w:tcPr>
            <w:tcW w:w="755" w:type="dxa"/>
            <w:vMerge w:val="restart"/>
          </w:tcPr>
          <w:p w:rsidR="0030125A" w:rsidRPr="00516A81" w:rsidRDefault="0030125A" w:rsidP="00690F8C">
            <w:pPr>
              <w:ind w:left="180"/>
            </w:pPr>
            <w:r>
              <w:t>2.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1 </w:t>
            </w:r>
            <w:r w:rsidRPr="005E0521">
              <w:rPr>
                <w:b/>
                <w:bCs/>
              </w:rPr>
              <w:t>«Благоустройство Прилепенского сельского посе</w:t>
            </w:r>
            <w:r>
              <w:rPr>
                <w:b/>
                <w:bCs/>
              </w:rPr>
              <w:t>ления»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Pr="008B0A92" w:rsidRDefault="0030125A" w:rsidP="00690F8C">
            <w:pPr>
              <w:jc w:val="center"/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отдыхающих в местах отдыха, %.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 w:right="-303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A3316F" w:rsidTr="00690F8C">
        <w:trPr>
          <w:gridAfter w:val="1"/>
          <w:wAfter w:w="10" w:type="dxa"/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посещаемости на детской площадке, %.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35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40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50</w:t>
            </w:r>
          </w:p>
        </w:tc>
      </w:tr>
      <w:tr w:rsidR="0030125A" w:rsidRPr="00A3316F" w:rsidTr="00690F8C">
        <w:trPr>
          <w:gridAfter w:val="1"/>
          <w:wAfter w:w="10" w:type="dxa"/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Количества участников ярмарки с/х продукции, ед.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5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8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</w:tr>
      <w:tr w:rsidR="0030125A" w:rsidRPr="00992332" w:rsidTr="0030125A">
        <w:trPr>
          <w:trHeight w:val="427"/>
        </w:trPr>
        <w:tc>
          <w:tcPr>
            <w:tcW w:w="755" w:type="dxa"/>
          </w:tcPr>
          <w:p w:rsidR="0030125A" w:rsidRPr="00662DE2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14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125A" w:rsidRPr="00A13CD9" w:rsidRDefault="0030125A" w:rsidP="00690F8C">
            <w:pPr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0125A" w:rsidRPr="00AD49FB" w:rsidTr="00690F8C">
        <w:trPr>
          <w:gridAfter w:val="1"/>
          <w:wAfter w:w="10" w:type="dxa"/>
          <w:trHeight w:val="1098"/>
        </w:trPr>
        <w:tc>
          <w:tcPr>
            <w:tcW w:w="755" w:type="dxa"/>
            <w:vMerge w:val="restart"/>
          </w:tcPr>
          <w:p w:rsidR="0030125A" w:rsidRPr="00516A81" w:rsidRDefault="0030125A" w:rsidP="00690F8C">
            <w:r>
              <w:lastRenderedPageBreak/>
              <w:t>2.1.1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Default="0030125A" w:rsidP="00690F8C">
            <w:r>
              <w:t>«Благоустройство территории сельского поселения»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232EE" w:rsidRDefault="0030125A" w:rsidP="00690F8C">
            <w:r>
              <w:t>Администрация Прилепенског сельского поселения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/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E19F9" w:rsidRDefault="0030125A" w:rsidP="00690F8C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AD49FB" w:rsidTr="00690F8C">
        <w:trPr>
          <w:gridAfter w:val="1"/>
          <w:wAfter w:w="10" w:type="dxa"/>
          <w:trHeight w:val="1098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30125A" w:rsidRDefault="0030125A" w:rsidP="00690F8C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  <w:r>
              <w:t>Благоустройство пляжа, 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</w:tr>
      <w:tr w:rsidR="0030125A" w:rsidRPr="00AD49FB" w:rsidTr="00690F8C">
        <w:trPr>
          <w:gridAfter w:val="1"/>
          <w:wAfter w:w="10" w:type="dxa"/>
          <w:trHeight w:val="409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  <w:tcBorders>
              <w:top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top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top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</w:tcPr>
          <w:p w:rsidR="0030125A" w:rsidRDefault="0030125A" w:rsidP="00690F8C"/>
        </w:tc>
        <w:tc>
          <w:tcPr>
            <w:tcW w:w="1843" w:type="dxa"/>
            <w:tcBorders>
              <w:top w:val="single" w:sz="4" w:space="0" w:color="auto"/>
            </w:tcBorders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родников, ед.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</w:tr>
      <w:tr w:rsidR="0030125A" w:rsidRPr="00AD49FB" w:rsidTr="00690F8C">
        <w:trPr>
          <w:gridAfter w:val="1"/>
          <w:wAfter w:w="10" w:type="dxa"/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/>
        </w:tc>
        <w:tc>
          <w:tcPr>
            <w:tcW w:w="1843" w:type="dxa"/>
          </w:tcPr>
          <w:p w:rsidR="0030125A" w:rsidRPr="00E44713" w:rsidRDefault="0030125A" w:rsidP="00690F8C">
            <w:pPr>
              <w:jc w:val="both"/>
            </w:pPr>
            <w:r>
              <w:t>Б</w:t>
            </w:r>
            <w:r w:rsidRPr="00E44713">
              <w:t>лагоустройство ярмарки, ед</w:t>
            </w:r>
            <w:r>
              <w:t>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AD49FB" w:rsidTr="00690F8C">
        <w:trPr>
          <w:gridAfter w:val="1"/>
          <w:wAfter w:w="10" w:type="dxa"/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1843" w:type="dxa"/>
            <w:tcBorders>
              <w:bottom w:val="single" w:sz="4" w:space="0" w:color="auto"/>
            </w:tcBorders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E3538A" w:rsidTr="00690F8C">
        <w:trPr>
          <w:gridAfter w:val="1"/>
          <w:wAfter w:w="10" w:type="dxa"/>
          <w:trHeight w:val="3823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 w:rsidRPr="005E0521">
              <w:rPr>
                <w:b/>
              </w:rPr>
              <w:lastRenderedPageBreak/>
              <w:t>3.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>Подпрограмма 2 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0125A" w:rsidRPr="00A13CD9" w:rsidRDefault="0030125A" w:rsidP="00690F8C">
            <w:pPr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126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</w:pPr>
            <w:r>
              <w:t>3.1.</w:t>
            </w:r>
          </w:p>
        </w:tc>
        <w:tc>
          <w:tcPr>
            <w:tcW w:w="1414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0125A" w:rsidRDefault="0030125A" w:rsidP="00690F8C">
            <w:pPr>
              <w:ind w:left="180"/>
              <w:jc w:val="center"/>
            </w:pPr>
            <w:r w:rsidRPr="00663F92">
              <w:t>Задача 2.1.  Сплошное облесение меловых склонов и эрозионно-опасных участков,  деградированных и</w:t>
            </w:r>
          </w:p>
          <w:p w:rsidR="0030125A" w:rsidRPr="00A13CD9" w:rsidRDefault="0030125A" w:rsidP="00690F8C">
            <w:pPr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Pr="00516A81" w:rsidRDefault="0030125A" w:rsidP="00690F8C">
            <w:r>
              <w:t>3.1.1.</w:t>
            </w:r>
          </w:p>
        </w:tc>
        <w:tc>
          <w:tcPr>
            <w:tcW w:w="1573" w:type="dxa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663F92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</w:tcPr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Pr="00627493" w:rsidRDefault="0030125A" w:rsidP="00690F8C">
            <w:r w:rsidRPr="00627493">
              <w:rPr>
                <w:color w:val="000000"/>
              </w:rPr>
              <w:t xml:space="preserve">Облесение эрозионно-опасных участков, </w:t>
            </w:r>
            <w:r w:rsidRPr="00627493">
              <w:t>деградированных и малопродуктив</w:t>
            </w:r>
            <w:r w:rsidRPr="00627493">
              <w:lastRenderedPageBreak/>
              <w:t>ных угодий и водоохранных зон водных объектов, га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lastRenderedPageBreak/>
              <w:t>42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63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84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105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126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5E0521">
              <w:rPr>
                <w:b/>
              </w:rPr>
              <w:t xml:space="preserve">  «</w:t>
            </w:r>
            <w:r w:rsidRPr="005E0521">
              <w:rPr>
                <w:b/>
                <w:bCs/>
              </w:rPr>
              <w:t>Развитие сферы культурно-досуговой деятельности Прилепенского сельского поселения»</w:t>
            </w: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</w:t>
            </w:r>
            <w:r w:rsidRPr="00004402">
              <w:rPr>
                <w:b/>
              </w:rPr>
              <w:t>поселения,</w:t>
            </w:r>
            <w:r>
              <w:rPr>
                <w:b/>
              </w:rPr>
              <w:t xml:space="preserve"> </w:t>
            </w:r>
            <w:r w:rsidRPr="00004402">
              <w:rPr>
                <w:b/>
              </w:rPr>
              <w:t>МКУК «Кузькинский центральный сельский Дом культуры»</w:t>
            </w:r>
            <w:r w:rsidRPr="005E0521">
              <w:rPr>
                <w:b/>
              </w:rPr>
              <w:t xml:space="preserve">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276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1275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276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17</w:t>
            </w:r>
          </w:p>
        </w:tc>
        <w:tc>
          <w:tcPr>
            <w:tcW w:w="1276" w:type="dxa"/>
            <w:gridSpan w:val="2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992332" w:rsidTr="0030125A">
        <w:trPr>
          <w:trHeight w:val="675"/>
        </w:trPr>
        <w:tc>
          <w:tcPr>
            <w:tcW w:w="755" w:type="dxa"/>
          </w:tcPr>
          <w:p w:rsidR="0030125A" w:rsidRDefault="0030125A" w:rsidP="00690F8C"/>
          <w:p w:rsidR="0030125A" w:rsidRDefault="0030125A" w:rsidP="00690F8C">
            <w:r>
              <w:t>4.1.</w:t>
            </w:r>
          </w:p>
        </w:tc>
        <w:tc>
          <w:tcPr>
            <w:tcW w:w="1414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125A" w:rsidRPr="00A13CD9" w:rsidRDefault="0030125A" w:rsidP="00690F8C">
            <w:pPr>
              <w:jc w:val="center"/>
            </w:pPr>
            <w:r>
              <w:rPr>
                <w:bCs/>
              </w:rPr>
              <w:t>Задача 3</w:t>
            </w:r>
            <w:r w:rsidRPr="008F265E">
              <w:rPr>
                <w:bCs/>
              </w:rPr>
              <w:t>.1.Обеспечение доступа  населения к услугам досуга.</w:t>
            </w:r>
          </w:p>
        </w:tc>
      </w:tr>
      <w:tr w:rsidR="0030125A" w:rsidRPr="00332E87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Default="0030125A" w:rsidP="00690F8C">
            <w:r>
              <w:lastRenderedPageBreak/>
              <w:t>4.1.1.</w:t>
            </w:r>
          </w:p>
        </w:tc>
        <w:tc>
          <w:tcPr>
            <w:tcW w:w="1573" w:type="dxa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3.1.1.</w:t>
            </w:r>
          </w:p>
          <w:p w:rsidR="0030125A" w:rsidRPr="008F265E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учреждений культуры»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поселения,</w:t>
            </w:r>
            <w:r w:rsidRPr="00004402">
              <w:rPr>
                <w:b/>
              </w:rPr>
              <w:t xml:space="preserve"> </w:t>
            </w:r>
            <w:r w:rsidRPr="00004402">
              <w:t>МКУК «Кузькинский центральный сельский Дом культуры»</w:t>
            </w:r>
            <w:r w:rsidRPr="005E0521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Pr="00855C9D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 w:rsidRPr="00855C9D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225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240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255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270</w:t>
            </w:r>
          </w:p>
        </w:tc>
      </w:tr>
      <w:tr w:rsidR="0030125A" w:rsidRPr="00E8605D" w:rsidTr="00690F8C">
        <w:trPr>
          <w:gridAfter w:val="1"/>
          <w:wAfter w:w="10" w:type="dxa"/>
          <w:trHeight w:val="390"/>
        </w:trPr>
        <w:tc>
          <w:tcPr>
            <w:tcW w:w="755" w:type="dxa"/>
            <w:vMerge w:val="restart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5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5E0521">
              <w:rPr>
                <w:b/>
              </w:rPr>
              <w:t xml:space="preserve"> «</w:t>
            </w:r>
            <w:r w:rsidRPr="005E0521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поселения».</w:t>
            </w: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  <w:vMerge w:val="restart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lastRenderedPageBreak/>
              <w:t>Прогрессивный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  <w:color w:val="000000"/>
              </w:rPr>
              <w:lastRenderedPageBreak/>
              <w:t>Доля регулярно занимающихся физической культурой и спортом,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30</w:t>
            </w:r>
          </w:p>
        </w:tc>
      </w:tr>
      <w:tr w:rsidR="0030125A" w:rsidRPr="00F80115" w:rsidTr="00690F8C">
        <w:trPr>
          <w:gridAfter w:val="1"/>
          <w:wAfter w:w="10" w:type="dxa"/>
          <w:trHeight w:val="390"/>
        </w:trPr>
        <w:tc>
          <w:tcPr>
            <w:tcW w:w="755" w:type="dxa"/>
            <w:vMerge/>
          </w:tcPr>
          <w:p w:rsidR="0030125A" w:rsidRPr="005E0521" w:rsidRDefault="0030125A" w:rsidP="00690F8C">
            <w:pPr>
              <w:ind w:left="180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  <w:color w:val="000000"/>
              </w:rPr>
            </w:pPr>
            <w:r w:rsidRPr="005E0521">
              <w:rPr>
                <w:b/>
                <w:color w:val="000000"/>
              </w:rPr>
              <w:t xml:space="preserve">Доля </w:t>
            </w:r>
            <w:r>
              <w:rPr>
                <w:b/>
                <w:color w:val="000000"/>
              </w:rPr>
              <w:t xml:space="preserve">участников в </w:t>
            </w:r>
            <w:r>
              <w:rPr>
                <w:b/>
                <w:color w:val="000000"/>
              </w:rPr>
              <w:lastRenderedPageBreak/>
              <w:t>региональных соревнованиях</w:t>
            </w:r>
            <w:r w:rsidRPr="005E0521">
              <w:rPr>
                <w:b/>
                <w:color w:val="000000"/>
              </w:rPr>
              <w:t>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lastRenderedPageBreak/>
              <w:t>3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5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6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10</w:t>
            </w:r>
          </w:p>
        </w:tc>
      </w:tr>
      <w:tr w:rsidR="00284223" w:rsidRPr="002A2949" w:rsidTr="00284223">
        <w:trPr>
          <w:gridAfter w:val="2"/>
          <w:wAfter w:w="21" w:type="dxa"/>
          <w:trHeight w:val="410"/>
        </w:trPr>
        <w:tc>
          <w:tcPr>
            <w:tcW w:w="755" w:type="dxa"/>
          </w:tcPr>
          <w:p w:rsidR="0030125A" w:rsidRDefault="0030125A" w:rsidP="00690F8C">
            <w:r>
              <w:lastRenderedPageBreak/>
              <w:t>5.1.</w:t>
            </w:r>
          </w:p>
        </w:tc>
        <w:tc>
          <w:tcPr>
            <w:tcW w:w="14119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284223" w:rsidRPr="002A2949" w:rsidRDefault="00284223" w:rsidP="00284223">
            <w:pPr>
              <w:jc w:val="center"/>
            </w:pPr>
            <w:r>
              <w:rPr>
                <w:bCs/>
              </w:rPr>
              <w:t>Задача 4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5.1.1.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4.1.1.</w:t>
            </w:r>
          </w:p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30125A" w:rsidRPr="004A44B4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F80115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</w:t>
            </w:r>
            <w:r>
              <w:rPr>
                <w:color w:val="000000"/>
              </w:rPr>
              <w:t xml:space="preserve"> детей</w:t>
            </w:r>
            <w:r w:rsidRPr="008B7F82">
              <w:rPr>
                <w:color w:val="000000"/>
              </w:rPr>
              <w:t xml:space="preserve">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30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30</w:t>
            </w:r>
          </w:p>
        </w:tc>
      </w:tr>
      <w:tr w:rsidR="0030125A" w:rsidRPr="00E44713" w:rsidTr="00690F8C">
        <w:trPr>
          <w:gridAfter w:val="1"/>
          <w:wAfter w:w="10" w:type="dxa"/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85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90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90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100</w:t>
            </w:r>
          </w:p>
        </w:tc>
      </w:tr>
      <w:tr w:rsidR="0030125A" w:rsidRPr="00992332" w:rsidTr="00690F8C">
        <w:trPr>
          <w:trHeight w:val="272"/>
        </w:trPr>
        <w:tc>
          <w:tcPr>
            <w:tcW w:w="755" w:type="dxa"/>
          </w:tcPr>
          <w:p w:rsidR="0030125A" w:rsidRDefault="0030125A" w:rsidP="00690F8C">
            <w:r>
              <w:t>6.1</w:t>
            </w:r>
          </w:p>
        </w:tc>
        <w:tc>
          <w:tcPr>
            <w:tcW w:w="1414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Задача 5.1 Обеспечение общественного порядка на территории сельского поселения</w:t>
            </w:r>
          </w:p>
          <w:p w:rsidR="0030125A" w:rsidRPr="00545669" w:rsidRDefault="0030125A" w:rsidP="00690F8C"/>
        </w:tc>
      </w:tr>
      <w:tr w:rsidR="00284223" w:rsidRPr="00ED1850" w:rsidTr="00284223">
        <w:trPr>
          <w:gridAfter w:val="1"/>
          <w:wAfter w:w="10" w:type="dxa"/>
          <w:trHeight w:val="411"/>
        </w:trPr>
        <w:tc>
          <w:tcPr>
            <w:tcW w:w="755" w:type="dxa"/>
            <w:vMerge w:val="restart"/>
          </w:tcPr>
          <w:p w:rsidR="00284223" w:rsidRDefault="00284223" w:rsidP="00690F8C">
            <w:r>
              <w:t>6.</w:t>
            </w:r>
          </w:p>
        </w:tc>
        <w:tc>
          <w:tcPr>
            <w:tcW w:w="1573" w:type="dxa"/>
            <w:vMerge w:val="restart"/>
          </w:tcPr>
          <w:p w:rsidR="00284223" w:rsidRPr="00690F8C" w:rsidRDefault="00284223" w:rsidP="00690F8C">
            <w:pPr>
              <w:jc w:val="both"/>
              <w:rPr>
                <w:b/>
              </w:rPr>
            </w:pPr>
            <w:r w:rsidRPr="00690F8C">
              <w:rPr>
                <w:b/>
              </w:rPr>
              <w:t>Подпрограмма 5 «Обеспечен</w:t>
            </w:r>
            <w:r w:rsidRPr="00690F8C">
              <w:rPr>
                <w:b/>
              </w:rPr>
              <w:lastRenderedPageBreak/>
              <w:t>ие безопасности жизнедеятельности населения Прилепенского сельского поселения</w:t>
            </w:r>
            <w:r>
              <w:rPr>
                <w:b/>
              </w:rPr>
              <w:t>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lastRenderedPageBreak/>
              <w:t>Администрация Прилепен</w:t>
            </w:r>
            <w:r>
              <w:lastRenderedPageBreak/>
              <w:t>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Default="00284223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284223" w:rsidRDefault="00284223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Прогрессивный</w:t>
            </w:r>
          </w:p>
        </w:tc>
        <w:tc>
          <w:tcPr>
            <w:tcW w:w="1843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проведенных инструктажей, </w:t>
            </w: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992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lastRenderedPageBreak/>
              <w:t>400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412</w:t>
            </w:r>
          </w:p>
        </w:tc>
        <w:tc>
          <w:tcPr>
            <w:tcW w:w="1275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419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429</w:t>
            </w:r>
          </w:p>
        </w:tc>
        <w:tc>
          <w:tcPr>
            <w:tcW w:w="1276" w:type="dxa"/>
            <w:gridSpan w:val="2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436</w:t>
            </w:r>
          </w:p>
        </w:tc>
      </w:tr>
      <w:tr w:rsidR="00284223" w:rsidRPr="00ED1850" w:rsidTr="00284223">
        <w:trPr>
          <w:gridAfter w:val="1"/>
          <w:wAfter w:w="10" w:type="dxa"/>
          <w:trHeight w:val="2763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Pr="00690F8C" w:rsidRDefault="00284223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843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992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5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  <w:gridSpan w:val="2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</w:tr>
      <w:tr w:rsidR="0030125A" w:rsidRPr="00ED1850" w:rsidTr="00690F8C">
        <w:trPr>
          <w:gridAfter w:val="1"/>
          <w:wAfter w:w="10" w:type="dxa"/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6.1.1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>Основное мероприятие 5.1.1 «Обеспечение пожарной безопасности»</w:t>
            </w:r>
          </w:p>
        </w:tc>
        <w:tc>
          <w:tcPr>
            <w:tcW w:w="1299" w:type="dxa"/>
            <w:vMerge w:val="restart"/>
          </w:tcPr>
          <w:p w:rsidR="0030125A" w:rsidRDefault="0030125A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>
              <w:t>2017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>
              <w:t>2025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676F8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инструктажей,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400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412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419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429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436</w:t>
            </w:r>
          </w:p>
        </w:tc>
      </w:tr>
      <w:tr w:rsidR="0030125A" w:rsidRPr="00ED1850" w:rsidTr="00690F8C">
        <w:trPr>
          <w:gridAfter w:val="1"/>
          <w:wAfter w:w="10" w:type="dxa"/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</w:tr>
    </w:tbl>
    <w:p w:rsidR="00284223" w:rsidRDefault="00284223" w:rsidP="0030125A"/>
    <w:p w:rsidR="00284223" w:rsidRDefault="00284223" w:rsidP="0030125A"/>
    <w:p w:rsidR="0030125A" w:rsidRDefault="0030125A" w:rsidP="0030125A"/>
    <w:p w:rsidR="0030125A" w:rsidRDefault="0030125A" w:rsidP="0030125A">
      <w:pPr>
        <w:sectPr w:rsidR="0030125A" w:rsidSect="0030125A">
          <w:pgSz w:w="16838" w:h="11906" w:orient="landscape"/>
          <w:pgMar w:top="1134" w:right="180" w:bottom="851" w:left="719" w:header="397" w:footer="0" w:gutter="0"/>
          <w:cols w:space="708"/>
          <w:docGrid w:linePitch="360"/>
        </w:sectPr>
      </w:pPr>
    </w:p>
    <w:p w:rsidR="0030125A" w:rsidRDefault="0030125A" w:rsidP="0030125A"/>
    <w:p w:rsidR="0030125A" w:rsidRPr="005E299F" w:rsidRDefault="0030125A" w:rsidP="0030125A">
      <w:pPr>
        <w:jc w:val="right"/>
      </w:pPr>
      <w:r w:rsidRPr="005E299F">
        <w:t xml:space="preserve">                           </w:t>
      </w:r>
      <w:r>
        <w:t xml:space="preserve">                                    </w:t>
      </w:r>
      <w:r w:rsidRPr="005E299F">
        <w:t xml:space="preserve"> Приложение №2</w:t>
      </w:r>
    </w:p>
    <w:p w:rsidR="0030125A" w:rsidRPr="005E299F" w:rsidRDefault="0030125A" w:rsidP="0030125A">
      <w:pPr>
        <w:jc w:val="right"/>
      </w:pPr>
      <w:r w:rsidRPr="005E299F">
        <w:t xml:space="preserve">                                            </w:t>
      </w:r>
      <w:r>
        <w:t xml:space="preserve">        </w:t>
      </w:r>
      <w:r w:rsidRPr="005E299F">
        <w:t xml:space="preserve"> </w:t>
      </w:r>
      <w:r>
        <w:t xml:space="preserve">             </w:t>
      </w:r>
      <w:r w:rsidRPr="005E299F">
        <w:t xml:space="preserve">к муниципальной программе «Устойчивое развитие  </w:t>
      </w:r>
    </w:p>
    <w:p w:rsidR="0030125A" w:rsidRPr="005E299F" w:rsidRDefault="0030125A" w:rsidP="0030125A">
      <w:pPr>
        <w:jc w:val="right"/>
      </w:pPr>
      <w:r w:rsidRPr="005E299F">
        <w:t xml:space="preserve">сельских территорий </w:t>
      </w:r>
      <w:r>
        <w:t>Прилепенского</w:t>
      </w:r>
      <w:r w:rsidRPr="005E299F">
        <w:t xml:space="preserve"> сельского поселения </w:t>
      </w:r>
    </w:p>
    <w:p w:rsidR="0030125A" w:rsidRPr="005E299F" w:rsidRDefault="0030125A" w:rsidP="0030125A">
      <w:pPr>
        <w:jc w:val="right"/>
      </w:pPr>
      <w:r w:rsidRPr="005E299F">
        <w:t xml:space="preserve">                                               </w:t>
      </w:r>
      <w:r>
        <w:t xml:space="preserve">                 </w:t>
      </w:r>
      <w:r w:rsidRPr="005E299F">
        <w:t xml:space="preserve">  Чернянского района Белгородской области</w:t>
      </w:r>
      <w:r>
        <w:t>»</w:t>
      </w:r>
      <w:r w:rsidRPr="005E299F">
        <w:t xml:space="preserve"> </w:t>
      </w:r>
    </w:p>
    <w:p w:rsidR="0030125A" w:rsidRDefault="0030125A" w:rsidP="0030125A">
      <w:pPr>
        <w:jc w:val="right"/>
      </w:pPr>
      <w:r w:rsidRPr="005E299F">
        <w:t xml:space="preserve">                                                         </w:t>
      </w:r>
      <w:r>
        <w:t xml:space="preserve">       </w:t>
      </w:r>
    </w:p>
    <w:p w:rsidR="0030125A" w:rsidRDefault="0030125A" w:rsidP="0030125A">
      <w:pPr>
        <w:jc w:val="center"/>
      </w:pPr>
    </w:p>
    <w:p w:rsidR="0030125A" w:rsidRPr="005E299F" w:rsidRDefault="0030125A" w:rsidP="0030125A">
      <w:pPr>
        <w:jc w:val="center"/>
        <w:rPr>
          <w:b/>
          <w:sz w:val="28"/>
          <w:szCs w:val="28"/>
        </w:rPr>
      </w:pPr>
    </w:p>
    <w:p w:rsidR="0030125A" w:rsidRPr="005E299F" w:rsidRDefault="0030125A" w:rsidP="0030125A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30125A" w:rsidRDefault="0030125A" w:rsidP="0030125A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30125A" w:rsidRDefault="0030125A" w:rsidP="0030125A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685"/>
        <w:gridCol w:w="2268"/>
        <w:gridCol w:w="2268"/>
      </w:tblGrid>
      <w:tr w:rsidR="0030125A" w:rsidRPr="002F03F9" w:rsidTr="00690F8C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30125A" w:rsidRPr="002F03F9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25A" w:rsidRPr="00992332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Прилепенского сельского Чернянского района Белгородской области»</w:t>
            </w:r>
          </w:p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5A" w:rsidRPr="00B42338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Прилепенского сельского поселения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42338" w:rsidRDefault="0030125A" w:rsidP="00690F8C">
            <w:pPr>
              <w:jc w:val="both"/>
            </w:pPr>
            <w:r w:rsidRPr="00607D33">
              <w:t xml:space="preserve">Внесение изменений в </w:t>
            </w:r>
            <w:r>
              <w:t xml:space="preserve">постановление администрации Прилепенского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Прилепенского </w:t>
            </w:r>
            <w:r w:rsidRPr="00B42338">
              <w:t>сельского Чернянского района</w:t>
            </w:r>
            <w:r>
              <w:t xml:space="preserve"> белгородской области»</w:t>
            </w:r>
          </w:p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Прилепенского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30125A" w:rsidRDefault="0030125A" w:rsidP="0030125A"/>
    <w:p w:rsidR="0030125A" w:rsidRDefault="0030125A" w:rsidP="0030125A">
      <w:pPr>
        <w:jc w:val="center"/>
        <w:sectPr w:rsidR="0030125A" w:rsidSect="0030125A">
          <w:pgSz w:w="11906" w:h="16838"/>
          <w:pgMar w:top="720" w:right="1134" w:bottom="414" w:left="851" w:header="397" w:footer="0" w:gutter="0"/>
          <w:cols w:space="708"/>
          <w:docGrid w:linePitch="360"/>
        </w:sectPr>
      </w:pP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 </w:t>
      </w:r>
      <w:r>
        <w:t xml:space="preserve">                          </w:t>
      </w:r>
      <w:r w:rsidRPr="00E232EE">
        <w:t xml:space="preserve"> Приложение №</w:t>
      </w:r>
      <w:r>
        <w:t xml:space="preserve"> 3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right"/>
        <w:rPr>
          <w:b/>
        </w:rPr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 xml:space="preserve">Ресурсное обеспечение и прогнозная (справочная) оценка расходов на реализацию основных </w:t>
      </w:r>
    </w:p>
    <w:p w:rsidR="0030125A" w:rsidRPr="00385E70" w:rsidRDefault="0030125A" w:rsidP="0030125A">
      <w:pPr>
        <w:jc w:val="center"/>
        <w:rPr>
          <w:b/>
        </w:rPr>
      </w:pPr>
      <w:r>
        <w:rPr>
          <w:b/>
        </w:rPr>
        <w:t>мероприятий муниципальной программы из различных источников финансирования I</w:t>
      </w:r>
      <w:r w:rsidRPr="00385E70">
        <w:rPr>
          <w:b/>
        </w:rPr>
        <w:t xml:space="preserve"> </w:t>
      </w:r>
      <w:r>
        <w:rPr>
          <w:b/>
        </w:rPr>
        <w:t>этап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2268"/>
        <w:gridCol w:w="1701"/>
        <w:gridCol w:w="1134"/>
        <w:gridCol w:w="1134"/>
        <w:gridCol w:w="1134"/>
        <w:gridCol w:w="992"/>
        <w:gridCol w:w="993"/>
        <w:gridCol w:w="992"/>
        <w:gridCol w:w="1353"/>
      </w:tblGrid>
      <w:tr w:rsidR="0030125A" w:rsidRPr="008B2E37" w:rsidTr="00BF34A6">
        <w:trPr>
          <w:trHeight w:val="34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</w:t>
            </w:r>
            <w:r w:rsidRPr="00516A81">
              <w:rPr>
                <w:b/>
              </w:rPr>
              <w:t xml:space="preserve">ем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516A81">
              <w:rPr>
                <w:b/>
              </w:rPr>
              <w:t>и</w:t>
            </w:r>
            <w:r>
              <w:rPr>
                <w:b/>
              </w:rPr>
              <w:t>нан</w:t>
            </w:r>
            <w:r w:rsidRPr="00516A81">
              <w:rPr>
                <w:b/>
              </w:rPr>
              <w:t>сиро</w:t>
            </w:r>
            <w:r>
              <w:rPr>
                <w:b/>
              </w:rPr>
              <w:t>ва</w:t>
            </w:r>
            <w:r w:rsidRPr="00516A81">
              <w:rPr>
                <w:b/>
              </w:rPr>
              <w:t>ния</w:t>
            </w:r>
            <w:r>
              <w:rPr>
                <w:b/>
              </w:rPr>
              <w:t>, тыс.</w:t>
            </w:r>
            <w:r w:rsidR="00A33C34">
              <w:rPr>
                <w:b/>
              </w:rPr>
              <w:t xml:space="preserve"> </w:t>
            </w:r>
            <w:r>
              <w:rPr>
                <w:b/>
              </w:rPr>
              <w:t xml:space="preserve">рублей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Оценка расходов (тыс. рублей)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Итого на I</w:t>
            </w:r>
            <w:r w:rsidRPr="00385E70">
              <w:rPr>
                <w:b/>
              </w:rPr>
              <w:t xml:space="preserve"> </w:t>
            </w:r>
            <w:r>
              <w:rPr>
                <w:b/>
              </w:rPr>
              <w:t xml:space="preserve">этап реализации (2015-2020 годы) </w:t>
            </w:r>
          </w:p>
        </w:tc>
      </w:tr>
      <w:tr w:rsidR="0030125A" w:rsidRPr="00B0536B" w:rsidTr="00BF34A6">
        <w:trPr>
          <w:trHeight w:val="56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2015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4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2016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4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2017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2018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2019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2020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BF34A6">
        <w:trPr>
          <w:trHeight w:val="27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88301E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Муниципальная п</w:t>
            </w:r>
            <w:r w:rsidRPr="00745367">
              <w:rPr>
                <w:b/>
              </w:rPr>
              <w:t>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«Устойчивое развитие сельских территорий Прилепенского сельского поселения Чернянского района Белгородской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0073A5" w:rsidRDefault="0030125A" w:rsidP="00690F8C">
            <w:pPr>
              <w:rPr>
                <w:b/>
                <w:highlight w:val="yellow"/>
              </w:rPr>
            </w:pPr>
            <w:r w:rsidRPr="00636BC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0073A5" w:rsidRDefault="00584CBC" w:rsidP="008830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4324,0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584CBC" w:rsidP="0088301E">
            <w:pPr>
              <w:jc w:val="center"/>
              <w:rPr>
                <w:b/>
              </w:rPr>
            </w:pPr>
            <w:r>
              <w:rPr>
                <w:b/>
              </w:rPr>
              <w:t>3918,0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3727,7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584CBC" w:rsidP="0088301E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584CBC" w:rsidP="00690F8C">
            <w:pPr>
              <w:jc w:val="center"/>
              <w:rPr>
                <w:b/>
              </w:rPr>
            </w:pPr>
            <w:r>
              <w:rPr>
                <w:b/>
              </w:rPr>
              <w:t>22923,0</w:t>
            </w:r>
          </w:p>
        </w:tc>
      </w:tr>
      <w:tr w:rsidR="0030125A" w:rsidRPr="00516A81" w:rsidTr="00832678">
        <w:trPr>
          <w:trHeight w:val="4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584CBC" w:rsidP="00832678">
            <w:pPr>
              <w:jc w:val="center"/>
            </w:pPr>
            <w:r>
              <w:t>21614,2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584CBC">
            <w:pPr>
              <w:jc w:val="center"/>
            </w:pPr>
            <w:r w:rsidRPr="0067452D">
              <w:t>368</w:t>
            </w:r>
            <w:r w:rsidR="00584CBC">
              <w:t>8</w:t>
            </w:r>
            <w:r w:rsidRPr="006745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3549,7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3</w:t>
            </w:r>
            <w:r>
              <w:t>717</w:t>
            </w:r>
            <w:r w:rsidRPr="005759F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584CBC" w:rsidP="00832678">
            <w:pPr>
              <w:jc w:val="center"/>
            </w:pPr>
            <w:r>
              <w:t>3998,3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584CBC" w:rsidP="00690F8C">
            <w:pPr>
              <w:jc w:val="center"/>
            </w:pPr>
            <w:r>
              <w:t>21614,2</w:t>
            </w:r>
          </w:p>
        </w:tc>
      </w:tr>
      <w:tr w:rsidR="0030125A" w:rsidRPr="00516A81" w:rsidTr="00832678">
        <w:trPr>
          <w:trHeight w:val="5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1206</w:t>
            </w:r>
            <w:r w:rsidR="00A33C3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178,0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>
              <w:t>1206,0</w:t>
            </w:r>
          </w:p>
        </w:tc>
      </w:tr>
      <w:tr w:rsidR="0030125A" w:rsidRPr="00516A81" w:rsidTr="00832678">
        <w:trPr>
          <w:trHeight w:val="68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75,8</w:t>
            </w:r>
          </w:p>
        </w:tc>
      </w:tr>
      <w:tr w:rsidR="0030125A" w:rsidRPr="00516A81" w:rsidTr="00832678">
        <w:trPr>
          <w:trHeight w:val="6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0</w:t>
            </w:r>
          </w:p>
        </w:tc>
      </w:tr>
      <w:tr w:rsidR="0030125A" w:rsidRPr="00516A81" w:rsidTr="00832678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0</w:t>
            </w:r>
          </w:p>
        </w:tc>
      </w:tr>
      <w:tr w:rsidR="00832678" w:rsidRPr="00B07BAA" w:rsidTr="00BF34A6">
        <w:trPr>
          <w:trHeight w:val="3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745367" w:rsidRDefault="00832678" w:rsidP="00690F8C">
            <w:pPr>
              <w:rPr>
                <w:b/>
              </w:rPr>
            </w:pPr>
            <w:r w:rsidRPr="00745367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745367" w:rsidRDefault="00832678" w:rsidP="00690F8C">
            <w:pPr>
              <w:rPr>
                <w:b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Прилепенского</w:t>
            </w:r>
            <w:r w:rsidRPr="004A44B4">
              <w:rPr>
                <w:b/>
                <w:bCs/>
              </w:rPr>
              <w:t xml:space="preserve"> 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516A81" w:rsidRDefault="00832678" w:rsidP="00690F8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EE068F">
            <w:pPr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rPr>
                <w:b/>
              </w:rPr>
            </w:pPr>
            <w:r>
              <w:rPr>
                <w:b/>
              </w:rPr>
              <w:t>3165,2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</w:tr>
      <w:tr w:rsidR="00832678" w:rsidRPr="00B07BAA" w:rsidTr="00BF34A6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Pr="00516A81" w:rsidRDefault="00832678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Default="00832678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690F8C">
            <w:r w:rsidRPr="00FA60B5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636302" w:rsidRDefault="00832678" w:rsidP="00EE068F">
            <w:pPr>
              <w:jc w:val="center"/>
            </w:pPr>
            <w:r>
              <w:t>9553,2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r>
              <w:t>2434</w:t>
            </w:r>
            <w:r w:rsidRPr="00B950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r>
              <w:t>3078,7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9553,2</w:t>
            </w:r>
          </w:p>
        </w:tc>
      </w:tr>
      <w:tr w:rsidR="00832678" w:rsidRPr="00B07BAA" w:rsidTr="00BF34A6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Pr="00516A81" w:rsidRDefault="00832678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Default="00832678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690F8C">
            <w:r w:rsidRPr="00FA60B5"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4818FD" w:rsidRDefault="00832678" w:rsidP="00EE068F">
            <w:pPr>
              <w:jc w:val="center"/>
            </w:pPr>
            <w:r>
              <w:t>198,5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86,5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jc w:val="center"/>
            </w:pPr>
            <w:r>
              <w:t>198,5</w:t>
            </w:r>
          </w:p>
        </w:tc>
      </w:tr>
      <w:tr w:rsidR="0030125A" w:rsidRPr="00B07BAA" w:rsidTr="00BF34A6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FA60B5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FA60B5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BF34A6" w:rsidP="00C16ED9">
            <w:pPr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BF34A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BF34A6" w:rsidP="00690F8C">
            <w:pPr>
              <w:rPr>
                <w:b/>
              </w:rPr>
            </w:pPr>
            <w:r>
              <w:rPr>
                <w:b/>
              </w:rPr>
              <w:t>3165,2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832678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832678" w:rsidP="00C16ED9">
            <w:pPr>
              <w:jc w:val="center"/>
            </w:pPr>
            <w:r>
              <w:t>9553,2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r>
              <w:t>2434</w:t>
            </w:r>
            <w:r w:rsidRPr="00B950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BF34A6" w:rsidP="00690F8C">
            <w:r>
              <w:t>3078,7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ind w:left="180"/>
              <w:jc w:val="center"/>
            </w:pPr>
            <w:r>
              <w:t>9553,2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832678" w:rsidP="00C16ED9">
            <w:pPr>
              <w:jc w:val="center"/>
            </w:pPr>
            <w: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BF34A6" w:rsidP="00690F8C">
            <w:pPr>
              <w:ind w:left="180"/>
              <w:jc w:val="center"/>
            </w:pPr>
            <w:r>
              <w:t>86,5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198,5</w:t>
            </w:r>
          </w:p>
        </w:tc>
      </w:tr>
      <w:tr w:rsidR="0030125A" w:rsidRPr="00B07BAA" w:rsidTr="00BF34A6">
        <w:trPr>
          <w:trHeight w:val="6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4818FD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5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3A4A92">
            <w:pPr>
              <w:ind w:left="180"/>
            </w:pPr>
            <w:r>
              <w:t xml:space="preserve">    </w:t>
            </w:r>
            <w:r w:rsidR="0030125A"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3A4A92">
            <w:pPr>
              <w:ind w:left="180"/>
            </w:pPr>
            <w: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2F05D8" w:rsidRDefault="0030125A" w:rsidP="00690F8C">
            <w:pPr>
              <w:tabs>
                <w:tab w:val="left" w:pos="193"/>
                <w:tab w:val="left" w:pos="373"/>
              </w:tabs>
            </w:pPr>
            <w:r>
              <w:rPr>
                <w:b/>
              </w:rPr>
              <w:t xml:space="preserve">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 на 2015-2020 годы</w:t>
            </w:r>
            <w:r w:rsidRPr="002F05D8">
              <w:rPr>
                <w:b/>
              </w:rPr>
              <w:t>».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A4A92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30125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A4A92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0125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C44C1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3A4A92">
            <w:pPr>
              <w:ind w:left="180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1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4818FD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3A4A92">
            <w:pPr>
              <w:ind w:left="180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lastRenderedPageBreak/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B006A0" w:rsidRDefault="0030125A" w:rsidP="00690F8C">
            <w:pPr>
              <w:rPr>
                <w:b/>
              </w:rPr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A60B5" w:rsidRDefault="00C16ED9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C44C17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16ED9" w:rsidP="00AF34E4">
            <w:pPr>
              <w:jc w:val="center"/>
            </w:pPr>
            <w:r>
              <w:t>0</w:t>
            </w:r>
          </w:p>
          <w:p w:rsidR="0030125A" w:rsidRPr="004818FD" w:rsidRDefault="0030125A" w:rsidP="00AF34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Прилепенского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A60B5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2175,5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EE068F" w:rsidP="00C44C17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30125A" w:rsidP="00AF34E4">
            <w:pPr>
              <w:jc w:val="center"/>
            </w:pPr>
            <w:r>
              <w:t>8939,7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2409,0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jc w:val="center"/>
            </w:pPr>
            <w:r>
              <w:t>2109,5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EE068F" w:rsidP="00C44C17">
            <w:pPr>
              <w:jc w:val="center"/>
            </w:pPr>
            <w:r>
              <w:t>8939,7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AF34E4">
            <w:pPr>
              <w:jc w:val="center"/>
            </w:pPr>
            <w:r>
              <w:t>1094</w:t>
            </w:r>
            <w:r w:rsidR="00EE068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1094,0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AF34E4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75,8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636302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3.1.1.</w:t>
            </w:r>
          </w:p>
          <w:p w:rsidR="0030125A" w:rsidRDefault="0030125A" w:rsidP="00690F8C">
            <w:pPr>
              <w:rPr>
                <w:b/>
              </w:rPr>
            </w:pP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C16ED9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rPr>
                <w:b/>
              </w:rPr>
            </w:pPr>
            <w:r>
              <w:rPr>
                <w:b/>
              </w:rPr>
              <w:t>2175,5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EE068F" w:rsidP="00690F8C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C16ED9">
            <w:pPr>
              <w:jc w:val="center"/>
            </w:pPr>
            <w:r>
              <w:t>8939,7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2409,0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r>
              <w:t>2109,5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EE068F" w:rsidP="00690F8C">
            <w:pPr>
              <w:jc w:val="center"/>
            </w:pPr>
            <w:r>
              <w:t>8939,7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C16ED9">
            <w:pPr>
              <w:jc w:val="center"/>
            </w:pPr>
            <w:r>
              <w:t>1094</w:t>
            </w:r>
            <w:r w:rsidR="00EE068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1094,0</w:t>
            </w:r>
          </w:p>
        </w:tc>
      </w:tr>
      <w:tr w:rsidR="0030125A" w:rsidRPr="00B07BAA" w:rsidTr="00BF34A6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C44C17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75,8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44C1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 на 2015-2020 годы».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EE068F" w:rsidP="00C16ED9">
            <w:pPr>
              <w:jc w:val="center"/>
            </w:pPr>
            <w: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 w:rsidRPr="00E46C8D">
              <w:t>6</w:t>
            </w:r>
            <w:r>
              <w:t>4,</w:t>
            </w:r>
            <w:r w:rsidRPr="00E46C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4818FD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4.1.1.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E068F" w:rsidRDefault="0030125A" w:rsidP="003A7474">
            <w:pPr>
              <w:jc w:val="center"/>
              <w:rPr>
                <w:b/>
              </w:rPr>
            </w:pPr>
            <w:r w:rsidRPr="00EE068F"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E068F" w:rsidRDefault="0030125A" w:rsidP="003A7474">
            <w:pPr>
              <w:jc w:val="center"/>
              <w:rPr>
                <w:b/>
              </w:rPr>
            </w:pPr>
            <w:r w:rsidRPr="00EE068F"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 w:rsidRPr="00E46C8D">
              <w:t>6</w:t>
            </w:r>
            <w:r>
              <w:t>4,</w:t>
            </w:r>
            <w:r w:rsidRPr="00E46C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4818FD" w:rsidRDefault="0030125A" w:rsidP="003A74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636302" w:rsidRDefault="0030125A" w:rsidP="003A74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EE068F">
        <w:trPr>
          <w:trHeight w:val="10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 xml:space="preserve">«Обеспечение безопасности жизнидеятельности </w:t>
            </w:r>
            <w:r>
              <w:rPr>
                <w:b/>
              </w:rPr>
              <w:lastRenderedPageBreak/>
              <w:t>населения Прилепенского сельского поселения на 2015-2020 годы».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pPr>
              <w:rPr>
                <w:b/>
              </w:rPr>
            </w:pPr>
            <w:r w:rsidRPr="008E30B8">
              <w:rPr>
                <w:b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ind w:left="180"/>
              <w:jc w:val="center"/>
              <w:rPr>
                <w:b/>
              </w:rPr>
            </w:pPr>
            <w:r w:rsidRPr="00FF3D14">
              <w:rPr>
                <w:b/>
              </w:rPr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6</w:t>
            </w:r>
            <w:r>
              <w:rPr>
                <w:b/>
              </w:rPr>
              <w:t>4</w:t>
            </w:r>
            <w:r w:rsidRPr="008E30B8">
              <w:rPr>
                <w:b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727</w:t>
            </w:r>
            <w:r w:rsidRPr="008E30B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</w:p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</w:p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EE068F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r w:rsidRPr="008E30B8">
              <w:t>Основное мероприятие 5.1.1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  <w:r w:rsidRPr="008E30B8">
              <w:t>«Обеспечение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EE068F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49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8E30B8" w:rsidRDefault="0030125A" w:rsidP="00690F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C44C1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</w:tbl>
    <w:p w:rsidR="0030125A" w:rsidRDefault="0030125A" w:rsidP="0030125A">
      <w:pPr>
        <w:jc w:val="center"/>
      </w:pPr>
    </w:p>
    <w:p w:rsidR="0030125A" w:rsidRDefault="0030125A" w:rsidP="0030125A">
      <w:pPr>
        <w:jc w:val="center"/>
      </w:pPr>
    </w:p>
    <w:p w:rsidR="0030125A" w:rsidRDefault="0030125A" w:rsidP="0030125A">
      <w:pPr>
        <w:jc w:val="center"/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 xml:space="preserve">Ресурсное обеспечение и прогнозная (справочная) оценка расходов на реализацию основных </w:t>
      </w:r>
    </w:p>
    <w:p w:rsidR="0030125A" w:rsidRPr="00385E70" w:rsidRDefault="0030125A" w:rsidP="0030125A">
      <w:pPr>
        <w:jc w:val="center"/>
        <w:rPr>
          <w:b/>
        </w:rPr>
      </w:pPr>
      <w:r>
        <w:rPr>
          <w:b/>
        </w:rPr>
        <w:t>мероприятий муниципальной программы из различных источников финансирования II</w:t>
      </w:r>
      <w:r w:rsidRPr="00385E70">
        <w:rPr>
          <w:b/>
        </w:rPr>
        <w:t xml:space="preserve"> </w:t>
      </w:r>
      <w:r>
        <w:rPr>
          <w:b/>
        </w:rPr>
        <w:t>этап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5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2268"/>
        <w:gridCol w:w="1701"/>
        <w:gridCol w:w="1134"/>
        <w:gridCol w:w="1134"/>
        <w:gridCol w:w="1134"/>
        <w:gridCol w:w="1134"/>
        <w:gridCol w:w="1134"/>
        <w:gridCol w:w="1738"/>
      </w:tblGrid>
      <w:tr w:rsidR="0030125A" w:rsidRPr="008B2E37" w:rsidTr="00EE068F">
        <w:trPr>
          <w:trHeight w:val="519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</w:t>
            </w:r>
            <w:r w:rsidRPr="00516A81">
              <w:rPr>
                <w:b/>
              </w:rPr>
              <w:t xml:space="preserve">ем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516A81">
              <w:rPr>
                <w:b/>
              </w:rPr>
              <w:t>и</w:t>
            </w:r>
            <w:r>
              <w:rPr>
                <w:b/>
              </w:rPr>
              <w:t>нан</w:t>
            </w:r>
            <w:r w:rsidRPr="00516A81">
              <w:rPr>
                <w:b/>
              </w:rPr>
              <w:t>сиро</w:t>
            </w:r>
            <w:r>
              <w:rPr>
                <w:b/>
              </w:rPr>
              <w:t>ва</w:t>
            </w:r>
            <w:r w:rsidRPr="00516A81">
              <w:rPr>
                <w:b/>
              </w:rPr>
              <w:t>ния</w:t>
            </w:r>
            <w:r>
              <w:rPr>
                <w:b/>
              </w:rPr>
              <w:t>, тыс.</w:t>
            </w:r>
            <w:r w:rsidR="00DA1A2A">
              <w:rPr>
                <w:b/>
              </w:rPr>
              <w:t xml:space="preserve"> </w:t>
            </w:r>
            <w:r>
              <w:rPr>
                <w:b/>
              </w:rPr>
              <w:t xml:space="preserve">рублей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Оценка расходов (тыс. рублей)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  <w:p w:rsidR="0030125A" w:rsidRPr="00516A81" w:rsidRDefault="0030125A" w:rsidP="00EE068F">
            <w:pPr>
              <w:jc w:val="center"/>
              <w:rPr>
                <w:b/>
              </w:rPr>
            </w:pPr>
            <w:r>
              <w:rPr>
                <w:b/>
              </w:rPr>
              <w:t>Итого на II</w:t>
            </w:r>
            <w:r w:rsidRPr="00385E70">
              <w:rPr>
                <w:b/>
              </w:rPr>
              <w:t xml:space="preserve"> </w:t>
            </w:r>
            <w:r w:rsidR="00EE068F">
              <w:rPr>
                <w:b/>
              </w:rPr>
              <w:t>этап реализации (2021</w:t>
            </w:r>
            <w:r>
              <w:rPr>
                <w:b/>
              </w:rPr>
              <w:t>-202</w:t>
            </w:r>
            <w:r w:rsidR="00EE068F">
              <w:rPr>
                <w:b/>
              </w:rPr>
              <w:t>5</w:t>
            </w:r>
            <w:r>
              <w:rPr>
                <w:b/>
              </w:rPr>
              <w:t xml:space="preserve"> годы) </w:t>
            </w:r>
          </w:p>
        </w:tc>
      </w:tr>
      <w:tr w:rsidR="0030125A" w:rsidRPr="00B0536B" w:rsidTr="00690F8C">
        <w:trPr>
          <w:trHeight w:val="56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516A81">
              <w:rPr>
                <w:b/>
              </w:rPr>
              <w:t xml:space="preserve">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EE068F">
        <w:trPr>
          <w:trHeight w:val="15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0125A" w:rsidRPr="00516A81" w:rsidTr="00DA1A2A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Муниципальная п</w:t>
            </w:r>
            <w:r w:rsidRPr="00745367">
              <w:rPr>
                <w:b/>
              </w:rPr>
              <w:t>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«Устойчивое развитие сельских территорий Прилепенского сельского поселения Чернянского района Белгородской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8F5218" w:rsidRDefault="0030125A" w:rsidP="00690F8C">
            <w:pPr>
              <w:rPr>
                <w:b/>
              </w:rPr>
            </w:pPr>
            <w:r w:rsidRPr="008F521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0073A5" w:rsidRDefault="00DA1A2A" w:rsidP="00DA1A2A">
            <w:pPr>
              <w:jc w:val="center"/>
              <w:rPr>
                <w:b/>
                <w:highlight w:val="yellow"/>
              </w:rPr>
            </w:pPr>
            <w:r w:rsidRPr="00DA1A2A">
              <w:rPr>
                <w:b/>
              </w:rPr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3256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2011,1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10757,1</w:t>
            </w:r>
          </w:p>
        </w:tc>
      </w:tr>
      <w:tr w:rsidR="00DA1A2A" w:rsidRPr="00516A81" w:rsidTr="00DA1A2A">
        <w:trPr>
          <w:trHeight w:val="4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  <w:rPr>
                <w:highlight w:val="yellow"/>
              </w:rPr>
            </w:pPr>
            <w:r w:rsidRPr="00DA1A2A"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3256,0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2011,1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10757,1</w:t>
            </w:r>
          </w:p>
        </w:tc>
      </w:tr>
      <w:tr w:rsidR="00DA1A2A" w:rsidRPr="00516A81" w:rsidTr="00222A14">
        <w:trPr>
          <w:trHeight w:val="5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EE068F" w:rsidRDefault="00DA1A2A" w:rsidP="00222A14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>
              <w:t>181,6</w:t>
            </w:r>
          </w:p>
        </w:tc>
      </w:tr>
      <w:tr w:rsidR="00DA1A2A" w:rsidRPr="00516A81" w:rsidTr="00222A14">
        <w:trPr>
          <w:trHeight w:val="6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222A14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>
              <w:t>575,0</w:t>
            </w:r>
          </w:p>
        </w:tc>
      </w:tr>
      <w:tr w:rsidR="00DA1A2A" w:rsidRPr="00516A81" w:rsidTr="00222A14">
        <w:trPr>
          <w:trHeight w:val="6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3A7474" w:rsidRDefault="00DA1A2A" w:rsidP="00222A14">
            <w:pPr>
              <w:jc w:val="center"/>
            </w:pPr>
            <w:r w:rsidRPr="003A7474">
              <w:t>0</w:t>
            </w:r>
          </w:p>
          <w:p w:rsidR="00DA1A2A" w:rsidRPr="003A7474" w:rsidRDefault="00DA1A2A" w:rsidP="00222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 w:rsidRPr="00222A14">
              <w:t>0</w:t>
            </w:r>
          </w:p>
        </w:tc>
      </w:tr>
      <w:tr w:rsidR="00DA1A2A" w:rsidRPr="00516A81" w:rsidTr="00222A14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3A7474" w:rsidRDefault="00DA1A2A" w:rsidP="00222A14">
            <w:pPr>
              <w:jc w:val="center"/>
            </w:pPr>
            <w:r w:rsidRPr="003A74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 w:rsidRPr="00222A14">
              <w:t>0</w:t>
            </w:r>
          </w:p>
        </w:tc>
      </w:tr>
      <w:tr w:rsidR="00DA1A2A" w:rsidRPr="00B07BAA" w:rsidTr="00690F8C">
        <w:trPr>
          <w:trHeight w:val="3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745367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Прилепенского</w:t>
            </w:r>
            <w:r w:rsidRPr="004A44B4">
              <w:rPr>
                <w:b/>
                <w:bCs/>
              </w:rPr>
              <w:t xml:space="preserve"> 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516A81" w:rsidRDefault="00DA1A2A" w:rsidP="00690F8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E075C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E075C7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E075C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E075C7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3A7474">
            <w:pPr>
              <w:jc w:val="center"/>
            </w:pPr>
            <w:r>
              <w:t>0</w:t>
            </w:r>
          </w:p>
          <w:p w:rsidR="00DA1A2A" w:rsidRPr="00FA60B5" w:rsidRDefault="00DA1A2A" w:rsidP="00690F8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3A7474">
            <w:pPr>
              <w:jc w:val="center"/>
            </w:pPr>
            <w:r>
              <w:t>0</w:t>
            </w:r>
          </w:p>
          <w:p w:rsidR="00DA1A2A" w:rsidRPr="00FA60B5" w:rsidRDefault="00DA1A2A" w:rsidP="00690F8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r>
              <w:t xml:space="preserve">Основное </w:t>
            </w:r>
          </w:p>
          <w:p w:rsidR="00DA1A2A" w:rsidRDefault="00DA1A2A" w:rsidP="00690F8C">
            <w:r>
              <w:t>мероприят</w:t>
            </w:r>
            <w:r>
              <w:lastRenderedPageBreak/>
              <w:t>ие 1.1.1.</w:t>
            </w:r>
          </w:p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>
              <w:lastRenderedPageBreak/>
              <w:t xml:space="preserve">«Благоустройство территории сельского </w:t>
            </w:r>
            <w:r>
              <w:lastRenderedPageBreak/>
              <w:t>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E075C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E075C7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E075C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E075C7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E075C7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6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690F8C"/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5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  <w:r>
              <w:t>0</w:t>
            </w:r>
          </w:p>
          <w:p w:rsidR="00DA1A2A" w:rsidRPr="00636302" w:rsidRDefault="00DA1A2A" w:rsidP="00690F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tabs>
                <w:tab w:val="left" w:pos="193"/>
                <w:tab w:val="left" w:pos="37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FF3D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r>
              <w:t xml:space="preserve">Основное </w:t>
            </w:r>
          </w:p>
          <w:p w:rsidR="00DA1A2A" w:rsidRDefault="00DA1A2A" w:rsidP="00690F8C">
            <w:r>
              <w:t>мероприятие 2.1.1.</w:t>
            </w:r>
          </w:p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B006A0" w:rsidRDefault="00DA1A2A" w:rsidP="00690F8C">
            <w:pPr>
              <w:rPr>
                <w:b/>
              </w:rPr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FF3D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  <w: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  <w:r>
              <w:t>0</w:t>
            </w:r>
          </w:p>
          <w:p w:rsidR="00DA1A2A" w:rsidRPr="004818FD" w:rsidRDefault="00DA1A2A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EA1A0D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Прилепенского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690F8C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690F8C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84,1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181,6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575,0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r>
              <w:t xml:space="preserve">Основное </w:t>
            </w:r>
          </w:p>
          <w:p w:rsidR="00984CB7" w:rsidRDefault="00984CB7" w:rsidP="00690F8C">
            <w:r>
              <w:t>мероприятие 3.1.1.</w:t>
            </w:r>
          </w:p>
          <w:p w:rsidR="00984CB7" w:rsidRDefault="00984CB7" w:rsidP="00690F8C">
            <w:pPr>
              <w:rPr>
                <w:b/>
              </w:rPr>
            </w:pP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E075C7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E075C7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84,1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181,6</w:t>
            </w:r>
          </w:p>
        </w:tc>
      </w:tr>
      <w:tr w:rsidR="00984CB7" w:rsidRPr="00B07BAA" w:rsidTr="00690F8C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575,0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46C8D" w:rsidRDefault="00984CB7" w:rsidP="00690F8C">
            <w:pPr>
              <w:ind w:left="180"/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4818FD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r>
              <w:t xml:space="preserve">Основное </w:t>
            </w:r>
          </w:p>
          <w:p w:rsidR="00984CB7" w:rsidRDefault="00984CB7" w:rsidP="00690F8C">
            <w:r>
              <w:t>мероприятие 4.1.1.</w:t>
            </w: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E075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46C8D" w:rsidRDefault="00984CB7" w:rsidP="00E075C7">
            <w:pPr>
              <w:ind w:left="180"/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  <w:r>
              <w:t>0</w:t>
            </w:r>
          </w:p>
          <w:p w:rsidR="00984CB7" w:rsidRPr="004818FD" w:rsidRDefault="00984CB7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44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>
              <w:rPr>
                <w:b/>
              </w:rPr>
              <w:t>«Обеспечение безопасности жизнидеятельности населения Прилепенского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pPr>
              <w:rPr>
                <w:b/>
              </w:rPr>
            </w:pPr>
            <w:r w:rsidRPr="008E30B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984CB7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984C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984C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>
              <w:t>4330,0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</w:p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</w:p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r w:rsidRPr="008E30B8">
              <w:t>Основное мероприятие 5.1.1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 w:rsidRPr="008E30B8">
              <w:t>«Обеспечение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E075C7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E075C7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E075C7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E075C7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E075C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4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  <w:r>
              <w:t>0</w:t>
            </w:r>
          </w:p>
          <w:p w:rsidR="00984CB7" w:rsidRPr="008E30B8" w:rsidRDefault="00984CB7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</w:tbl>
    <w:p w:rsidR="0030125A" w:rsidRDefault="0030125A" w:rsidP="0030125A">
      <w:pPr>
        <w:jc w:val="center"/>
      </w:pPr>
    </w:p>
    <w:p w:rsidR="0030125A" w:rsidRPr="0030125A" w:rsidRDefault="0030125A" w:rsidP="0030125A"/>
    <w:p w:rsidR="0030125A" w:rsidRPr="0030125A" w:rsidRDefault="0030125A" w:rsidP="0030125A"/>
    <w:p w:rsidR="0030125A" w:rsidRPr="0030125A" w:rsidRDefault="0030125A" w:rsidP="0030125A"/>
    <w:p w:rsidR="0030125A" w:rsidRPr="0030125A" w:rsidRDefault="0030125A" w:rsidP="0030125A"/>
    <w:p w:rsidR="0030125A" w:rsidRDefault="0030125A" w:rsidP="0030125A"/>
    <w:p w:rsidR="0030125A" w:rsidRDefault="0030125A" w:rsidP="0030125A">
      <w:pPr>
        <w:tabs>
          <w:tab w:val="left" w:pos="4451"/>
        </w:tabs>
        <w:sectPr w:rsidR="0030125A" w:rsidSect="0030125A">
          <w:pgSz w:w="16838" w:h="11906" w:orient="landscape"/>
          <w:pgMar w:top="1134" w:right="414" w:bottom="851" w:left="720" w:header="397" w:footer="0" w:gutter="0"/>
          <w:cols w:space="708"/>
          <w:docGrid w:linePitch="360"/>
        </w:sectPr>
      </w:pPr>
      <w:r>
        <w:tab/>
      </w: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 xml:space="preserve">   Приложение №</w:t>
      </w:r>
      <w:r>
        <w:t xml:space="preserve"> 4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right"/>
        <w:rPr>
          <w:b/>
        </w:rPr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30125A" w:rsidRPr="00540EBB" w:rsidRDefault="0030125A" w:rsidP="0030125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I</w:t>
      </w:r>
      <w:r w:rsidRPr="00540EBB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699"/>
        <w:gridCol w:w="1843"/>
        <w:gridCol w:w="992"/>
        <w:gridCol w:w="992"/>
        <w:gridCol w:w="993"/>
        <w:gridCol w:w="850"/>
        <w:gridCol w:w="1232"/>
        <w:gridCol w:w="989"/>
        <w:gridCol w:w="992"/>
        <w:gridCol w:w="992"/>
        <w:gridCol w:w="992"/>
        <w:gridCol w:w="935"/>
        <w:gridCol w:w="19"/>
        <w:gridCol w:w="41"/>
        <w:gridCol w:w="994"/>
        <w:gridCol w:w="1181"/>
      </w:tblGrid>
      <w:tr w:rsidR="0030125A" w:rsidRPr="008B2E37" w:rsidTr="00CF7416">
        <w:trPr>
          <w:trHeight w:val="34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исполнитель,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 и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Код бюджетной классификации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Расходов (тыс. рублей), годы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46F97" w:rsidRDefault="0030125A" w:rsidP="00984CB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Итого на I</w:t>
            </w:r>
            <w:r w:rsidRPr="00A46F97">
              <w:rPr>
                <w:b/>
              </w:rPr>
              <w:t xml:space="preserve"> </w:t>
            </w:r>
            <w:r>
              <w:rPr>
                <w:b/>
              </w:rPr>
              <w:t>этапе реализации</w:t>
            </w:r>
          </w:p>
        </w:tc>
      </w:tr>
      <w:tr w:rsidR="00FF3D14" w:rsidRPr="00B0536B" w:rsidTr="00CF7416">
        <w:trPr>
          <w:trHeight w:val="1627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1665CB" w:rsidRDefault="0030125A" w:rsidP="00690F8C">
            <w:pPr>
              <w:jc w:val="center"/>
              <w:rPr>
                <w:b/>
                <w:highlight w:val="yellow"/>
              </w:rPr>
            </w:pPr>
            <w:r w:rsidRPr="003F24EA">
              <w:rPr>
                <w:b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КФСР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rPr>
                <w:b/>
              </w:rPr>
            </w:pPr>
            <w:r w:rsidRPr="003F24EA">
              <w:rPr>
                <w:b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объем финансирова</w:t>
            </w:r>
            <w:r w:rsidR="006C611A">
              <w:rPr>
                <w:b/>
              </w:rPr>
              <w:t>ни</w:t>
            </w:r>
            <w:r>
              <w:rPr>
                <w:b/>
              </w:rPr>
              <w:t>я, тыс.руб</w:t>
            </w:r>
            <w:r w:rsidR="006C611A">
              <w:rPr>
                <w:b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C25918">
              <w:rPr>
                <w:b/>
              </w:rPr>
              <w:t>год</w:t>
            </w:r>
          </w:p>
          <w:p w:rsidR="0030125A" w:rsidRPr="00C25918" w:rsidRDefault="0030125A" w:rsidP="00690F8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</w:tr>
      <w:tr w:rsidR="00FF3D14" w:rsidRPr="00516A81" w:rsidTr="00CF7416">
        <w:trPr>
          <w:trHeight w:val="27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F7416" w:rsidRPr="00516A81" w:rsidTr="00CF7416">
        <w:trPr>
          <w:trHeight w:val="63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ind w:left="180"/>
              <w:rPr>
                <w:b/>
              </w:rPr>
            </w:pPr>
            <w:r w:rsidRPr="00A918AB">
              <w:rPr>
                <w:b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«Устойчивое развитие</w:t>
            </w:r>
            <w:r>
              <w:rPr>
                <w:b/>
              </w:rPr>
              <w:t xml:space="preserve"> </w:t>
            </w:r>
            <w:r w:rsidRPr="00A918AB">
              <w:rPr>
                <w:b/>
              </w:rPr>
              <w:t xml:space="preserve">сельских территорий </w:t>
            </w:r>
            <w:r>
              <w:rPr>
                <w:b/>
              </w:rPr>
              <w:t>Прилепенского</w:t>
            </w:r>
            <w:r w:rsidRPr="00A918AB">
              <w:rPr>
                <w:b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</w:rPr>
              <w:t>ти</w:t>
            </w:r>
            <w:r w:rsidRPr="00A918AB">
              <w:rPr>
                <w:b/>
              </w:rPr>
              <w:t xml:space="preserve">»                                                                                                                   </w:t>
            </w:r>
            <w:r>
              <w:rPr>
                <w:b/>
              </w:rPr>
              <w:t xml:space="preserve">          </w:t>
            </w:r>
          </w:p>
          <w:p w:rsidR="00CF7416" w:rsidRPr="00A918AB" w:rsidRDefault="00CF7416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516A81" w:rsidRDefault="00CF7416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rPr>
                <w:b/>
              </w:rPr>
            </w:pPr>
            <w:r>
              <w:rPr>
                <w:b/>
              </w:rPr>
              <w:t>3688,2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3549,7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3717,0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E075C7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</w:tr>
      <w:tr w:rsidR="00CF7416" w:rsidRPr="00602881" w:rsidTr="00CF7416">
        <w:trPr>
          <w:trHeight w:val="45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ind w:left="180"/>
              <w:rPr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3549,7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3717,0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E075C7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</w:tr>
      <w:tr w:rsidR="00FF3D14" w:rsidRPr="00B07BAA" w:rsidTr="00CF7416">
        <w:trPr>
          <w:trHeight w:val="67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rPr>
                <w:b/>
              </w:rPr>
            </w:pPr>
            <w:r w:rsidRPr="00A918AB">
              <w:rPr>
                <w:b/>
              </w:rPr>
              <w:t>Подпро</w:t>
            </w:r>
            <w:r w:rsidRPr="00A918AB">
              <w:rPr>
                <w:b/>
              </w:rPr>
              <w:lastRenderedPageBreak/>
              <w:t>грамма 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A918AB">
              <w:rPr>
                <w:b/>
                <w:bCs/>
              </w:rPr>
              <w:lastRenderedPageBreak/>
              <w:t xml:space="preserve">«Благоустройство </w:t>
            </w:r>
            <w:r>
              <w:rPr>
                <w:b/>
                <w:bCs/>
              </w:rPr>
              <w:lastRenderedPageBreak/>
              <w:t xml:space="preserve">Прилепенского </w:t>
            </w:r>
            <w:r w:rsidRPr="00A918AB">
              <w:rPr>
                <w:b/>
                <w:bCs/>
              </w:rPr>
              <w:t>сельского поселения».</w:t>
            </w:r>
          </w:p>
          <w:p w:rsidR="0030125A" w:rsidRPr="00A918AB" w:rsidRDefault="0030125A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Всего, в том </w:t>
            </w:r>
          </w:p>
          <w:p w:rsidR="0030125A" w:rsidRPr="00700155" w:rsidRDefault="0030125A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25918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9553,2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732E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3078,7</w:t>
            </w:r>
          </w:p>
        </w:tc>
      </w:tr>
      <w:tr w:rsidR="00FF3D14" w:rsidRPr="00B07BAA" w:rsidTr="00CF7416">
        <w:trPr>
          <w:trHeight w:val="141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602881" w:rsidRDefault="0030125A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0503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0110120010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244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F7416" w:rsidRDefault="00CF7416" w:rsidP="00690F8C">
            <w:pPr>
              <w:jc w:val="center"/>
            </w:pPr>
            <w:r w:rsidRPr="00CF7416">
              <w:t>9553,2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CF7416" w:rsidP="00CF7416">
            <w:pPr>
              <w:jc w:val="center"/>
            </w:pPr>
            <w:r w:rsidRPr="00CF7416">
              <w:t>3078,7</w:t>
            </w:r>
          </w:p>
        </w:tc>
      </w:tr>
      <w:tr w:rsidR="009909E1" w:rsidRPr="00B07BAA" w:rsidTr="00CF7416">
        <w:trPr>
          <w:trHeight w:val="109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>
              <w:lastRenderedPageBreak/>
              <w:t>Основное</w:t>
            </w:r>
          </w:p>
          <w:p w:rsidR="009909E1" w:rsidRPr="005E77A5" w:rsidRDefault="009909E1" w:rsidP="00690F8C">
            <w:pPr>
              <w:jc w:val="both"/>
            </w:pPr>
            <w:r>
              <w:t>мероприятие 1.1..1.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5E77A5" w:rsidRDefault="009909E1" w:rsidP="00690F8C">
            <w:pPr>
              <w:jc w:val="both"/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E1" w:rsidRPr="00602881" w:rsidRDefault="009909E1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0503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0110120010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244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CF7416" w:rsidRDefault="00CF7416" w:rsidP="00690F8C">
            <w:pPr>
              <w:jc w:val="center"/>
            </w:pPr>
            <w:r w:rsidRPr="00CF7416">
              <w:t>9553,2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497352" w:rsidRDefault="00CF7416" w:rsidP="00690F8C">
            <w:pPr>
              <w:jc w:val="center"/>
            </w:pPr>
            <w:r>
              <w:t>3078,7</w:t>
            </w:r>
          </w:p>
        </w:tc>
      </w:tr>
      <w:tr w:rsidR="001F435F" w:rsidRPr="00B07BAA" w:rsidTr="00CF7416">
        <w:trPr>
          <w:trHeight w:val="54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5F" w:rsidRPr="00A918AB" w:rsidRDefault="001F435F" w:rsidP="00690F8C">
            <w:pPr>
              <w:rPr>
                <w:b/>
              </w:rPr>
            </w:pPr>
            <w:r w:rsidRPr="00A918AB">
              <w:rPr>
                <w:b/>
              </w:rPr>
              <w:t>Подпрограмма 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5F" w:rsidRPr="00A918AB" w:rsidRDefault="001F435F" w:rsidP="00690F8C">
            <w:pPr>
              <w:rPr>
                <w:b/>
              </w:rPr>
            </w:pPr>
            <w:r w:rsidRPr="00A918AB">
              <w:rPr>
                <w:b/>
              </w:rPr>
              <w:t>«Поддержка почвенного плодородия в рамках концепции областного проекта «Зеленая столи</w:t>
            </w:r>
            <w:r>
              <w:rPr>
                <w:b/>
              </w:rPr>
              <w:t>ца</w:t>
            </w:r>
            <w:r w:rsidRPr="00A918AB">
              <w:rPr>
                <w:b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Default="001F435F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1F435F" w:rsidRPr="002C6FC0" w:rsidRDefault="001F435F" w:rsidP="00690F8C">
            <w:r>
              <w:rPr>
                <w:b/>
              </w:rPr>
              <w:t>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E00E04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435F" w:rsidRPr="00B07BAA" w:rsidTr="00CF7416">
        <w:trPr>
          <w:trHeight w:val="42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Pr="00516A81" w:rsidRDefault="001F435F" w:rsidP="00690F8C">
            <w:pPr>
              <w:ind w:left="180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Pr="00516A81" w:rsidRDefault="001F435F" w:rsidP="00690F8C">
            <w:pPr>
              <w:rPr>
                <w:b/>
              </w:rPr>
            </w:pPr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</w:tr>
      <w:tr w:rsidR="001F435F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1F435F" w:rsidRDefault="001F435F" w:rsidP="00690F8C">
            <w:pPr>
              <w:jc w:val="both"/>
            </w:pPr>
            <w:r>
              <w:t>мероприятие 2.1.1.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Default="001F435F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</w:tr>
      <w:tr w:rsidR="001F435F" w:rsidRPr="00B07BAA" w:rsidTr="00CF7416">
        <w:trPr>
          <w:trHeight w:val="64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Прилепенского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rPr>
                <w:b/>
              </w:rPr>
            </w:pPr>
            <w:r>
              <w:rPr>
                <w:b/>
              </w:rPr>
              <w:t>Всего, в том</w:t>
            </w:r>
          </w:p>
          <w:p w:rsidR="001F435F" w:rsidRPr="00AA3EA7" w:rsidRDefault="001F435F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D46B18" w:rsidRDefault="00F5648E" w:rsidP="00690F8C">
            <w:pPr>
              <w:jc w:val="center"/>
              <w:rPr>
                <w:b/>
              </w:rPr>
            </w:pPr>
            <w:r>
              <w:rPr>
                <w:b/>
              </w:rPr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D46B18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435F" w:rsidRPr="00B07BAA" w:rsidTr="00CF7416">
        <w:trPr>
          <w:trHeight w:val="103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Pr="00B006A0" w:rsidRDefault="001F435F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Pr="00602881" w:rsidRDefault="001F435F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ind w:left="180"/>
              <w:jc w:val="center"/>
            </w:pPr>
            <w:r>
              <w:t>0801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jc w:val="center"/>
            </w:pPr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7D069F" w:rsidP="00690F8C">
            <w:pPr>
              <w:jc w:val="center"/>
            </w:pPr>
            <w:r w:rsidRPr="00CF7416"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0</w:t>
            </w:r>
          </w:p>
        </w:tc>
      </w:tr>
      <w:tr w:rsidR="009909E1" w:rsidRPr="00B07BAA" w:rsidTr="00CF7416">
        <w:trPr>
          <w:trHeight w:val="131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>
              <w:t xml:space="preserve">Основное </w:t>
            </w:r>
          </w:p>
          <w:p w:rsidR="009909E1" w:rsidRDefault="009909E1" w:rsidP="00690F8C">
            <w:pPr>
              <w:jc w:val="both"/>
            </w:pPr>
            <w:r>
              <w:t>мероприятие 3.1.1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1" w:rsidRDefault="009909E1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9909E1" w:rsidRDefault="009909E1" w:rsidP="00690F8C"/>
          <w:p w:rsidR="009909E1" w:rsidRPr="00E00E04" w:rsidRDefault="009909E1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ind w:left="180"/>
              <w:jc w:val="center"/>
            </w:pPr>
            <w:r>
              <w:t>0801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jc w:val="center"/>
            </w:pPr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0</w:t>
            </w:r>
          </w:p>
        </w:tc>
      </w:tr>
      <w:tr w:rsidR="00CF7416" w:rsidRPr="00B07BAA" w:rsidTr="00CF7416">
        <w:trPr>
          <w:trHeight w:val="61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602881" w:rsidRDefault="00CF7416" w:rsidP="00690F8C">
            <w:r>
              <w:rPr>
                <w:b/>
              </w:rPr>
              <w:t>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1F435F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1F435F">
            <w:pPr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CF7416">
            <w:pPr>
              <w:ind w:left="180" w:right="-533"/>
              <w:rPr>
                <w:b/>
              </w:rPr>
            </w:pPr>
            <w:r>
              <w:rPr>
                <w:b/>
              </w:rP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0707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0150120650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ind w:left="180"/>
              <w:jc w:val="center"/>
            </w:pPr>
            <w: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 w:rsidRPr="00CF7416"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ind w:left="180"/>
              <w:jc w:val="center"/>
            </w:pPr>
            <w: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4.1.1.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CF7416" w:rsidRDefault="00CF7416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ind w:left="180"/>
            </w:pPr>
            <w:r>
              <w:t>0707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0150120650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 w:rsidRPr="00CF7416"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ind w:left="180"/>
              <w:jc w:val="center"/>
            </w:pPr>
            <w: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 w:rsidRPr="00D60A6B">
              <w:rPr>
                <w:b/>
              </w:rPr>
              <w:t>Подпрогрп</w:t>
            </w:r>
            <w:r w:rsidRPr="00D60A6B">
              <w:rPr>
                <w:b/>
              </w:rPr>
              <w:lastRenderedPageBreak/>
              <w:t>мма 5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  <w:bCs/>
              </w:rPr>
            </w:pPr>
            <w:r w:rsidRPr="00D60A6B">
              <w:rPr>
                <w:b/>
                <w:bCs/>
              </w:rPr>
              <w:lastRenderedPageBreak/>
              <w:t xml:space="preserve">«Обеспечение безопасности </w:t>
            </w:r>
            <w:r w:rsidRPr="00D60A6B">
              <w:rPr>
                <w:b/>
                <w:bCs/>
              </w:rPr>
              <w:lastRenderedPageBreak/>
              <w:t>жизнидеятельности населения Прилепенского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1F435F">
            <w:pPr>
              <w:rPr>
                <w:b/>
              </w:rPr>
            </w:pPr>
            <w:r>
              <w:rPr>
                <w:b/>
              </w:rPr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</w:tr>
      <w:tr w:rsidR="00CF7416" w:rsidRPr="00B07BAA" w:rsidTr="00CF7416">
        <w:trPr>
          <w:trHeight w:val="127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0140120340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1F435F">
            <w:pPr>
              <w:rPr>
                <w:b/>
              </w:rPr>
            </w:pPr>
            <w:r>
              <w:rPr>
                <w:b/>
              </w:rPr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2771,0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>Основное мероприятие 5.1.1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  <w:rPr>
                <w:bCs/>
              </w:rPr>
            </w:pPr>
            <w:r>
              <w:rPr>
                <w:bCs/>
              </w:rPr>
              <w:t>«Обеспечение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>
              <w:t>Администрация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ind w:left="180"/>
            </w:pPr>
            <w:r w:rsidRPr="00567B1F"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ind w:left="180"/>
            </w:pPr>
            <w:r w:rsidRPr="00567B1F">
              <w:t>0310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jc w:val="both"/>
            </w:pPr>
            <w:r w:rsidRPr="00567B1F">
              <w:t>0140120340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r w:rsidRPr="00567B1F"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1F435F">
            <w:r w:rsidRPr="00CF7416"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jc w:val="center"/>
            </w:pPr>
            <w:r w:rsidRPr="00CF7416">
              <w:t>2771,0</w:t>
            </w:r>
          </w:p>
        </w:tc>
      </w:tr>
    </w:tbl>
    <w:p w:rsidR="0030125A" w:rsidRDefault="0030125A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CF7416" w:rsidRDefault="00CF7416" w:rsidP="0030125A"/>
    <w:p w:rsidR="00CF7416" w:rsidRDefault="00CF7416" w:rsidP="0030125A"/>
    <w:p w:rsidR="00CF7416" w:rsidRPr="00226C77" w:rsidRDefault="00CF7416" w:rsidP="0030125A"/>
    <w:p w:rsidR="0030125A" w:rsidRPr="002C6FC0" w:rsidRDefault="0030125A" w:rsidP="0030125A">
      <w:pPr>
        <w:jc w:val="center"/>
        <w:rPr>
          <w:b/>
          <w:color w:val="FF0000"/>
          <w:sz w:val="28"/>
          <w:szCs w:val="28"/>
        </w:rPr>
      </w:pPr>
    </w:p>
    <w:p w:rsidR="0030125A" w:rsidRDefault="0030125A" w:rsidP="0030125A">
      <w:pPr>
        <w:jc w:val="center"/>
        <w:rPr>
          <w:b/>
        </w:rPr>
      </w:pPr>
      <w:r w:rsidRPr="002C6FC0">
        <w:rPr>
          <w:b/>
          <w:color w:val="FF0000"/>
          <w:sz w:val="28"/>
          <w:szCs w:val="28"/>
        </w:rPr>
        <w:lastRenderedPageBreak/>
        <w:t xml:space="preserve"> </w:t>
      </w:r>
      <w:r>
        <w:rPr>
          <w:b/>
        </w:rPr>
        <w:t>Ресурсное обеспечение</w:t>
      </w:r>
    </w:p>
    <w:p w:rsidR="0030125A" w:rsidRPr="00540EBB" w:rsidRDefault="0030125A" w:rsidP="0030125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II</w:t>
      </w:r>
      <w:r w:rsidRPr="00540EBB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18"/>
        <w:gridCol w:w="1984"/>
        <w:gridCol w:w="993"/>
        <w:gridCol w:w="992"/>
        <w:gridCol w:w="850"/>
        <w:gridCol w:w="851"/>
        <w:gridCol w:w="1276"/>
        <w:gridCol w:w="1134"/>
        <w:gridCol w:w="992"/>
        <w:gridCol w:w="992"/>
        <w:gridCol w:w="992"/>
        <w:gridCol w:w="1134"/>
        <w:gridCol w:w="1701"/>
      </w:tblGrid>
      <w:tr w:rsidR="0030125A" w:rsidRPr="008B2E37" w:rsidTr="007960E0">
        <w:trPr>
          <w:trHeight w:val="34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исполнитель,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 и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объем финансирования, тыс.рублей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Расходов (тыс. рублей),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46F97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Итого на II</w:t>
            </w:r>
            <w:r w:rsidRPr="00A46F97">
              <w:rPr>
                <w:b/>
              </w:rPr>
              <w:t xml:space="preserve"> </w:t>
            </w:r>
            <w:r>
              <w:rPr>
                <w:b/>
              </w:rPr>
              <w:t xml:space="preserve">этапе реализации </w:t>
            </w:r>
          </w:p>
        </w:tc>
      </w:tr>
      <w:tr w:rsidR="0030125A" w:rsidRPr="00B0536B" w:rsidTr="007960E0">
        <w:trPr>
          <w:trHeight w:val="1627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rPr>
                <w:b/>
              </w:rPr>
            </w:pPr>
            <w:r w:rsidRPr="00993646">
              <w:rPr>
                <w:b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7960E0">
        <w:trPr>
          <w:trHeight w:val="2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right="31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0125A" w:rsidRPr="00516A81" w:rsidTr="007960E0">
        <w:trPr>
          <w:trHeight w:val="6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ind w:left="180"/>
              <w:rPr>
                <w:b/>
              </w:rPr>
            </w:pPr>
            <w:r w:rsidRPr="00A918AB">
              <w:rPr>
                <w:b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rPr>
                <w:b/>
              </w:rPr>
            </w:pPr>
            <w:r w:rsidRPr="00A918AB">
              <w:rPr>
                <w:b/>
              </w:rPr>
              <w:t>«Устойчивое развитие</w:t>
            </w:r>
            <w:r>
              <w:rPr>
                <w:b/>
              </w:rPr>
              <w:t xml:space="preserve"> </w:t>
            </w:r>
            <w:r w:rsidRPr="00A918AB">
              <w:rPr>
                <w:b/>
              </w:rPr>
              <w:t xml:space="preserve">сельских территорий </w:t>
            </w:r>
            <w:r>
              <w:rPr>
                <w:b/>
              </w:rPr>
              <w:t>Прилепенского</w:t>
            </w:r>
            <w:r w:rsidRPr="00A918AB">
              <w:rPr>
                <w:b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</w:rPr>
              <w:t>ти</w:t>
            </w:r>
            <w:r w:rsidRPr="00A918AB">
              <w:rPr>
                <w:b/>
              </w:rPr>
              <w:t xml:space="preserve">»                                                                                                                   </w:t>
            </w:r>
            <w:r>
              <w:rPr>
                <w:b/>
              </w:rPr>
              <w:t xml:space="preserve">          </w:t>
            </w:r>
          </w:p>
          <w:p w:rsidR="0030125A" w:rsidRPr="00A918AB" w:rsidRDefault="0030125A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30125A" w:rsidRPr="00516A81" w:rsidRDefault="0030125A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10757,1</w:t>
            </w:r>
          </w:p>
        </w:tc>
      </w:tr>
      <w:tr w:rsidR="00CF7416" w:rsidRPr="00602881" w:rsidTr="007960E0">
        <w:trPr>
          <w:trHeight w:val="35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ind w:left="18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3256,0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2011,1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1830,0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10757,1</w:t>
            </w:r>
          </w:p>
        </w:tc>
      </w:tr>
      <w:tr w:rsidR="00CF7416" w:rsidRPr="00B07BAA" w:rsidTr="007960E0">
        <w:trPr>
          <w:trHeight w:val="6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 xml:space="preserve">Подпрограмма </w:t>
            </w:r>
            <w:r w:rsidRPr="00A918AB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A918AB">
              <w:rPr>
                <w:b/>
                <w:bCs/>
              </w:rPr>
              <w:lastRenderedPageBreak/>
              <w:t xml:space="preserve">«Благоустройство </w:t>
            </w:r>
            <w:r>
              <w:rPr>
                <w:b/>
                <w:bCs/>
              </w:rPr>
              <w:lastRenderedPageBreak/>
              <w:t xml:space="preserve">Прилепенского </w:t>
            </w:r>
            <w:r w:rsidRPr="00A918AB">
              <w:rPr>
                <w:b/>
                <w:bCs/>
              </w:rPr>
              <w:t>сельского поселения».</w:t>
            </w:r>
          </w:p>
          <w:p w:rsidR="00CF7416" w:rsidRPr="00A918AB" w:rsidRDefault="00CF7416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Всего, в том </w:t>
            </w:r>
          </w:p>
          <w:p w:rsidR="00CF7416" w:rsidRPr="00700155" w:rsidRDefault="00CF7416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25918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7D069F">
            <w:pPr>
              <w:jc w:val="center"/>
              <w:rPr>
                <w:b/>
              </w:rPr>
            </w:pPr>
            <w:r w:rsidRPr="00CF7416"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rPr>
                <w:b/>
              </w:rPr>
            </w:pPr>
            <w:r w:rsidRPr="00CF7416">
              <w:rPr>
                <w:b/>
              </w:rPr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rPr>
                <w:b/>
              </w:rPr>
            </w:pPr>
            <w:r w:rsidRPr="00CF7416">
              <w:rPr>
                <w:b/>
              </w:rPr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jc w:val="center"/>
              <w:rPr>
                <w:b/>
              </w:rPr>
            </w:pPr>
            <w:r w:rsidRPr="00CF7416">
              <w:rPr>
                <w:b/>
              </w:rPr>
              <w:t>6343,0</w:t>
            </w:r>
          </w:p>
        </w:tc>
      </w:tr>
      <w:tr w:rsidR="00CF7416" w:rsidRPr="00B07BAA" w:rsidTr="007960E0">
        <w:trPr>
          <w:trHeight w:val="141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0110120010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6343,0</w:t>
            </w:r>
          </w:p>
        </w:tc>
      </w:tr>
      <w:tr w:rsidR="00CF7416" w:rsidRPr="00B07BAA" w:rsidTr="007960E0">
        <w:trPr>
          <w:trHeight w:val="109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>Основное</w:t>
            </w:r>
          </w:p>
          <w:p w:rsidR="00CF7416" w:rsidRPr="005E77A5" w:rsidRDefault="00CF7416" w:rsidP="00690F8C">
            <w:pPr>
              <w:jc w:val="both"/>
            </w:pPr>
            <w:r>
              <w:t>мероприятие 1.1..1.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E77A5" w:rsidRDefault="00CF7416" w:rsidP="00690F8C">
            <w:pPr>
              <w:jc w:val="both"/>
            </w:pPr>
            <w:r>
              <w:t>«Благоустройство территории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0110120010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r w:rsidRPr="00CF7416"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E075C7">
            <w:pPr>
              <w:jc w:val="center"/>
            </w:pPr>
            <w:r w:rsidRPr="00CF7416">
              <w:t>6343,0</w:t>
            </w:r>
          </w:p>
        </w:tc>
      </w:tr>
      <w:tr w:rsidR="00CF7416" w:rsidRPr="00B07BAA" w:rsidTr="007960E0">
        <w:trPr>
          <w:trHeight w:val="5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«Поддержка почвенного плодородия в рамках концепции областного проекта «Зеленая столи</w:t>
            </w:r>
            <w:r>
              <w:rPr>
                <w:b/>
              </w:rPr>
              <w:t>ца</w:t>
            </w:r>
            <w:r w:rsidRPr="00A918AB">
              <w:rPr>
                <w:b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2C6FC0" w:rsidRDefault="00CF7416" w:rsidP="00690F8C">
            <w:r>
              <w:rPr>
                <w:b/>
              </w:rPr>
              <w:t>числе: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E00E04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F7416" w:rsidRPr="00B07BAA" w:rsidTr="007960E0">
        <w:trPr>
          <w:trHeight w:val="4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ind w:left="18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516A81" w:rsidRDefault="00CF7416" w:rsidP="00690F8C">
            <w:pPr>
              <w:rPr>
                <w:b/>
              </w:rPr>
            </w:pPr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2.1.1.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</w:tr>
      <w:tr w:rsidR="00CF7416" w:rsidRPr="00B07BAA" w:rsidTr="007960E0">
        <w:trPr>
          <w:trHeight w:val="64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Прилепенского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>Всего, в том</w:t>
            </w:r>
          </w:p>
          <w:p w:rsidR="00CF7416" w:rsidRPr="00AA3EA7" w:rsidRDefault="00CF7416" w:rsidP="00690F8C">
            <w:pPr>
              <w:rPr>
                <w:b/>
              </w:rPr>
            </w:pPr>
            <w:r>
              <w:rPr>
                <w:b/>
              </w:rPr>
              <w:t>числе: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B74FB" w:rsidRDefault="00CF7416" w:rsidP="007D06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7960E0" w:rsidP="00690F8C">
            <w:r>
              <w:rPr>
                <w:b/>
              </w:rP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607142" w:rsidRDefault="007960E0" w:rsidP="00690F8C">
            <w:pPr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B006A0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jc w:val="center"/>
            </w:pPr>
            <w:r>
              <w:t>0130100590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470FEC" w:rsidRDefault="00CF7416" w:rsidP="007D069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7960E0" w:rsidP="00690F8C">
            <w: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34135" w:rsidRDefault="007960E0" w:rsidP="00690F8C">
            <w:pPr>
              <w:jc w:val="center"/>
            </w:pPr>
            <w:r>
              <w:t>840,7</w:t>
            </w:r>
          </w:p>
        </w:tc>
      </w:tr>
      <w:tr w:rsidR="00CF7416" w:rsidRPr="00B07BAA" w:rsidTr="007960E0">
        <w:trPr>
          <w:trHeight w:val="131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3.1.1.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Default="00CF7416" w:rsidP="00690F8C"/>
          <w:p w:rsidR="00CF7416" w:rsidRPr="00E00E04" w:rsidRDefault="00CF7416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jc w:val="center"/>
            </w:pPr>
            <w:r>
              <w:t>0130100590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7960E0" w:rsidP="00CF7416">
            <w:pPr>
              <w:jc w:val="center"/>
            </w:pPr>
            <w: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34135" w:rsidRDefault="007960E0" w:rsidP="00CF7416">
            <w:pPr>
              <w:jc w:val="center"/>
            </w:pPr>
            <w:r>
              <w:t>840,7</w:t>
            </w:r>
          </w:p>
        </w:tc>
      </w:tr>
      <w:tr w:rsidR="00CF7416" w:rsidRPr="00B07BAA" w:rsidTr="007960E0">
        <w:trPr>
          <w:trHeight w:val="61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602881" w:rsidRDefault="00CF7416" w:rsidP="00690F8C">
            <w:r>
              <w:rPr>
                <w:b/>
              </w:rPr>
              <w:t>числе: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0150120650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E46238" w:rsidRDefault="007960E0" w:rsidP="00CF7416">
            <w:pPr>
              <w:jc w:val="center"/>
            </w:pPr>
            <w:r>
              <w:t>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7960E0" w:rsidRDefault="007960E0" w:rsidP="00690F8C">
            <w:pPr>
              <w:jc w:val="both"/>
            </w:pPr>
            <w:r>
              <w:t>мероприятие 4.1.1.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7960E0" w:rsidRDefault="007960E0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Default="007960E0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7960E0" w:rsidRPr="00602881" w:rsidRDefault="007960E0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ind w:left="180"/>
            </w:pPr>
            <w: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jc w:val="both"/>
            </w:pPr>
            <w:r>
              <w:t>0150120650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 w:rsidRPr="00D60A6B">
              <w:rPr>
                <w:b/>
              </w:rPr>
              <w:t>Подпрогрпмма 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  <w:bCs/>
              </w:rPr>
            </w:pPr>
            <w:r w:rsidRPr="00D60A6B">
              <w:rPr>
                <w:b/>
                <w:bCs/>
              </w:rPr>
              <w:t>«Обеспечение безопасности жизнидеятельности населения Прилепенского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ind w:left="180"/>
              <w:jc w:val="center"/>
              <w:rPr>
                <w:b/>
              </w:rPr>
            </w:pPr>
            <w:r w:rsidRPr="007960E0"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ind w:left="180"/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4330,0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Pr="00D60A6B" w:rsidRDefault="007960E0" w:rsidP="00690F8C">
            <w:pPr>
              <w:rPr>
                <w:b/>
              </w:rPr>
            </w:pPr>
            <w:r w:rsidRPr="00D60A6B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ind w:left="180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jc w:val="both"/>
              <w:rPr>
                <w:b/>
              </w:rPr>
            </w:pPr>
            <w:r>
              <w:rPr>
                <w:b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ind w:left="180"/>
              <w:jc w:val="center"/>
            </w:pPr>
            <w:r w:rsidRPr="007960E0"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ind w:left="180"/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4330,0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  <w:r>
              <w:lastRenderedPageBreak/>
              <w:t>Основное мероприятие 5.1.1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  <w:rPr>
                <w:bCs/>
              </w:rPr>
            </w:pPr>
            <w:r>
              <w:rPr>
                <w:bCs/>
              </w:rPr>
              <w:t>«Обеспечение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Pr="00602881" w:rsidRDefault="007960E0" w:rsidP="00690F8C">
            <w:r>
              <w:t>Администрация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ind w:left="180"/>
            </w:pPr>
            <w:r w:rsidRPr="003F24EA"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ind w:left="180"/>
            </w:pPr>
            <w:r w:rsidRPr="003F24EA">
              <w:t>0310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jc w:val="both"/>
            </w:pPr>
            <w:r w:rsidRPr="003F24EA">
              <w:t>0140120340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r w:rsidRPr="003F24EA"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ind w:left="180"/>
              <w:jc w:val="center"/>
            </w:pPr>
            <w:r w:rsidRPr="007960E0"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ind w:left="180"/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E075C7">
            <w:pPr>
              <w:jc w:val="center"/>
            </w:pPr>
            <w:r w:rsidRPr="007960E0">
              <w:t>4330,0</w:t>
            </w:r>
          </w:p>
        </w:tc>
      </w:tr>
    </w:tbl>
    <w:p w:rsidR="0030125A" w:rsidRPr="002C6FC0" w:rsidRDefault="0030125A" w:rsidP="0030125A">
      <w:pPr>
        <w:jc w:val="center"/>
        <w:rPr>
          <w:b/>
          <w:color w:val="FF0000"/>
          <w:sz w:val="28"/>
          <w:szCs w:val="28"/>
        </w:rPr>
      </w:pPr>
    </w:p>
    <w:p w:rsidR="0030125A" w:rsidRDefault="0030125A" w:rsidP="0030125A">
      <w:pPr>
        <w:tabs>
          <w:tab w:val="left" w:pos="4451"/>
        </w:tabs>
      </w:pPr>
    </w:p>
    <w:p w:rsidR="0030125A" w:rsidRDefault="0030125A" w:rsidP="0030125A"/>
    <w:p w:rsidR="0030125A" w:rsidRDefault="0030125A" w:rsidP="0030125A">
      <w:pPr>
        <w:sectPr w:rsidR="0030125A" w:rsidSect="0030125A">
          <w:pgSz w:w="16838" w:h="11906" w:orient="landscape"/>
          <w:pgMar w:top="1134" w:right="414" w:bottom="851" w:left="720" w:header="397" w:footer="0" w:gutter="0"/>
          <w:cols w:space="708"/>
          <w:docGrid w:linePitch="360"/>
        </w:sectPr>
      </w:pPr>
    </w:p>
    <w:p w:rsidR="0030125A" w:rsidRPr="00237F9F" w:rsidRDefault="0030125A" w:rsidP="003012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125A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30125A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0125A" w:rsidRDefault="0030125A" w:rsidP="0030125A">
      <w:pPr>
        <w:jc w:val="right"/>
      </w:pPr>
      <w:r w:rsidRPr="00E232EE">
        <w:t>«</w:t>
      </w:r>
      <w:r>
        <w:t xml:space="preserve">Устойчивое развитие сельских территорий </w:t>
      </w:r>
    </w:p>
    <w:p w:rsidR="0030125A" w:rsidRDefault="0030125A" w:rsidP="0030125A">
      <w:pPr>
        <w:jc w:val="right"/>
      </w:pPr>
      <w:r>
        <w:t xml:space="preserve">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237F9F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25A" w:rsidRPr="00091C61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43"/>
      <w:bookmarkEnd w:id="2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>бюджета Чернянского района</w:t>
      </w:r>
    </w:p>
    <w:p w:rsidR="0030125A" w:rsidRPr="004A3C29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плановые 2020-2022 гг. </w:t>
      </w:r>
      <w:r w:rsidRPr="004A3C29">
        <w:rPr>
          <w:rFonts w:ascii="Times New Roman" w:hAnsi="Times New Roman" w:cs="Times New Roman"/>
          <w:b/>
          <w:sz w:val="24"/>
          <w:szCs w:val="24"/>
        </w:rPr>
        <w:t>для финансирования муниципальной программы</w:t>
      </w:r>
    </w:p>
    <w:p w:rsidR="0030125A" w:rsidRPr="004A3C29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/>
          <w:b/>
          <w:sz w:val="24"/>
          <w:szCs w:val="24"/>
        </w:rPr>
        <w:t>Прилепенского</w:t>
      </w:r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0125A" w:rsidRPr="004A3C29" w:rsidRDefault="0030125A" w:rsidP="0030125A">
      <w:pPr>
        <w:jc w:val="center"/>
        <w:rPr>
          <w:b/>
        </w:rPr>
      </w:pPr>
      <w:r w:rsidRPr="004A3C29">
        <w:rPr>
          <w:b/>
        </w:rPr>
        <w:t>Чернянского района Белгородской области»</w:t>
      </w:r>
    </w:p>
    <w:p w:rsidR="0030125A" w:rsidRPr="00237F9F" w:rsidRDefault="0030125A" w:rsidP="00301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214"/>
        <w:gridCol w:w="1134"/>
        <w:gridCol w:w="860"/>
        <w:gridCol w:w="1292"/>
        <w:gridCol w:w="1577"/>
        <w:gridCol w:w="810"/>
        <w:gridCol w:w="1292"/>
        <w:gridCol w:w="1442"/>
        <w:gridCol w:w="810"/>
        <w:gridCol w:w="1292"/>
        <w:gridCol w:w="1442"/>
      </w:tblGrid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Default="0030125A" w:rsidP="00690F8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  <w:p w:rsidR="0030125A" w:rsidRPr="002F03F9" w:rsidRDefault="0030125A" w:rsidP="00690F8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30125A" w:rsidRPr="002F03F9" w:rsidTr="007960E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0125A" w:rsidRPr="002F03F9" w:rsidTr="007960E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целом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3717,0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4084,8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4084,8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3256,0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3256,0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2767,7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2767,7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мероприятиям: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3165,2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506223" w:rsidP="005062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2390,0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2390,0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106</w:t>
            </w:r>
            <w:r w:rsidR="007960E0">
              <w:t>1,0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10</w:t>
            </w:r>
            <w:r w:rsidR="00506223">
              <w:t>6</w:t>
            </w:r>
            <w:r>
              <w:t>1,0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2.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501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Поддержка почвенного плодородия в рамках концепции областного проекта «Зеленая столица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3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 xml:space="preserve"> «Обеспечение деятельности учреждений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125A" w:rsidRPr="008A4501" w:rsidRDefault="0030125A" w:rsidP="00690F8C">
            <w:pPr>
              <w:jc w:val="both"/>
            </w:pPr>
            <w:r w:rsidRPr="008A4501">
              <w:rPr>
                <w:bCs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5.»Обеспечение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866,0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866,0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86</w:t>
            </w:r>
            <w:r w:rsidR="007960E0"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866,0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125A" w:rsidRDefault="0030125A" w:rsidP="007960E0"/>
    <w:sectPr w:rsidR="0030125A" w:rsidSect="0030125A">
      <w:pgSz w:w="16838" w:h="11906" w:orient="landscape"/>
      <w:pgMar w:top="1134" w:right="180" w:bottom="851" w:left="719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A8" w:rsidRDefault="007C73A8">
      <w:r>
        <w:separator/>
      </w:r>
    </w:p>
  </w:endnote>
  <w:endnote w:type="continuationSeparator" w:id="1">
    <w:p w:rsidR="007C73A8" w:rsidRDefault="007C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A8" w:rsidRDefault="007C73A8">
      <w:r>
        <w:separator/>
      </w:r>
    </w:p>
  </w:footnote>
  <w:footnote w:type="continuationSeparator" w:id="1">
    <w:p w:rsidR="007C73A8" w:rsidRDefault="007C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C7" w:rsidRDefault="00E075C7">
    <w:pPr>
      <w:pStyle w:val="a9"/>
    </w:pPr>
  </w:p>
  <w:p w:rsidR="00E075C7" w:rsidRDefault="00E075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1B18B4"/>
    <w:multiLevelType w:val="hybridMultilevel"/>
    <w:tmpl w:val="20BC1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A4E84"/>
    <w:multiLevelType w:val="hybridMultilevel"/>
    <w:tmpl w:val="D58E3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301525"/>
    <w:multiLevelType w:val="hybridMultilevel"/>
    <w:tmpl w:val="6B3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7AAD"/>
    <w:multiLevelType w:val="hybridMultilevel"/>
    <w:tmpl w:val="5E3C8C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7">
    <w:nsid w:val="4F997030"/>
    <w:multiLevelType w:val="hybridMultilevel"/>
    <w:tmpl w:val="F62A56B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8F02868"/>
    <w:multiLevelType w:val="hybridMultilevel"/>
    <w:tmpl w:val="6CC88F6A"/>
    <w:lvl w:ilvl="0" w:tplc="05422344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9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6FE6806"/>
    <w:multiLevelType w:val="hybridMultilevel"/>
    <w:tmpl w:val="6DF4837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693B39F2"/>
    <w:multiLevelType w:val="hybridMultilevel"/>
    <w:tmpl w:val="8CB20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0314"/>
    <w:rsid w:val="0000105E"/>
    <w:rsid w:val="00001B83"/>
    <w:rsid w:val="00003826"/>
    <w:rsid w:val="00004DAD"/>
    <w:rsid w:val="000152D1"/>
    <w:rsid w:val="00015858"/>
    <w:rsid w:val="0002300E"/>
    <w:rsid w:val="00026F2C"/>
    <w:rsid w:val="00036410"/>
    <w:rsid w:val="00042F4D"/>
    <w:rsid w:val="00056C96"/>
    <w:rsid w:val="00057762"/>
    <w:rsid w:val="00064903"/>
    <w:rsid w:val="00067A4C"/>
    <w:rsid w:val="0007111B"/>
    <w:rsid w:val="00073482"/>
    <w:rsid w:val="000842C7"/>
    <w:rsid w:val="00084D92"/>
    <w:rsid w:val="00090CA6"/>
    <w:rsid w:val="00092BBE"/>
    <w:rsid w:val="00096F03"/>
    <w:rsid w:val="000A493F"/>
    <w:rsid w:val="000A5684"/>
    <w:rsid w:val="000B0B96"/>
    <w:rsid w:val="000C4D97"/>
    <w:rsid w:val="000D00E6"/>
    <w:rsid w:val="000D2565"/>
    <w:rsid w:val="000D59F8"/>
    <w:rsid w:val="000D7441"/>
    <w:rsid w:val="000E2F7B"/>
    <w:rsid w:val="000E46B8"/>
    <w:rsid w:val="000E6EA6"/>
    <w:rsid w:val="000F6032"/>
    <w:rsid w:val="00117591"/>
    <w:rsid w:val="00121893"/>
    <w:rsid w:val="001223A5"/>
    <w:rsid w:val="00127B6C"/>
    <w:rsid w:val="00136EDE"/>
    <w:rsid w:val="00137007"/>
    <w:rsid w:val="00141A3F"/>
    <w:rsid w:val="00145130"/>
    <w:rsid w:val="001563CE"/>
    <w:rsid w:val="00163B66"/>
    <w:rsid w:val="0016604E"/>
    <w:rsid w:val="00170E15"/>
    <w:rsid w:val="00173194"/>
    <w:rsid w:val="00174308"/>
    <w:rsid w:val="001876C7"/>
    <w:rsid w:val="0019168F"/>
    <w:rsid w:val="0019220B"/>
    <w:rsid w:val="00193BFB"/>
    <w:rsid w:val="001A1D2C"/>
    <w:rsid w:val="001B533F"/>
    <w:rsid w:val="001C2925"/>
    <w:rsid w:val="001D46D3"/>
    <w:rsid w:val="001D6619"/>
    <w:rsid w:val="001D67D1"/>
    <w:rsid w:val="001D7670"/>
    <w:rsid w:val="001D7723"/>
    <w:rsid w:val="001E1353"/>
    <w:rsid w:val="001F435F"/>
    <w:rsid w:val="001F49D4"/>
    <w:rsid w:val="001F4A9F"/>
    <w:rsid w:val="001F5FF4"/>
    <w:rsid w:val="001F7CE7"/>
    <w:rsid w:val="00204AC9"/>
    <w:rsid w:val="00204F9A"/>
    <w:rsid w:val="00210237"/>
    <w:rsid w:val="00213A2E"/>
    <w:rsid w:val="002140F7"/>
    <w:rsid w:val="00216770"/>
    <w:rsid w:val="00222A14"/>
    <w:rsid w:val="00223764"/>
    <w:rsid w:val="002263B0"/>
    <w:rsid w:val="00226E03"/>
    <w:rsid w:val="00226FCE"/>
    <w:rsid w:val="00227487"/>
    <w:rsid w:val="00230533"/>
    <w:rsid w:val="00232A82"/>
    <w:rsid w:val="00232D0B"/>
    <w:rsid w:val="00245B33"/>
    <w:rsid w:val="00247BA9"/>
    <w:rsid w:val="00251F59"/>
    <w:rsid w:val="00255BC4"/>
    <w:rsid w:val="00255BF0"/>
    <w:rsid w:val="00264255"/>
    <w:rsid w:val="00274437"/>
    <w:rsid w:val="002752A3"/>
    <w:rsid w:val="00282256"/>
    <w:rsid w:val="00284223"/>
    <w:rsid w:val="00284635"/>
    <w:rsid w:val="00293888"/>
    <w:rsid w:val="002A0396"/>
    <w:rsid w:val="002A1D21"/>
    <w:rsid w:val="002B2761"/>
    <w:rsid w:val="002B6092"/>
    <w:rsid w:val="002B637B"/>
    <w:rsid w:val="002C2D9E"/>
    <w:rsid w:val="002C37E8"/>
    <w:rsid w:val="002C5EED"/>
    <w:rsid w:val="002D29FA"/>
    <w:rsid w:val="002D34DF"/>
    <w:rsid w:val="002E3033"/>
    <w:rsid w:val="002E47B3"/>
    <w:rsid w:val="002E7381"/>
    <w:rsid w:val="002F7472"/>
    <w:rsid w:val="002F7AD5"/>
    <w:rsid w:val="0030125A"/>
    <w:rsid w:val="00307CD1"/>
    <w:rsid w:val="003104C0"/>
    <w:rsid w:val="00311791"/>
    <w:rsid w:val="003132D9"/>
    <w:rsid w:val="003146C6"/>
    <w:rsid w:val="0031546A"/>
    <w:rsid w:val="003177DF"/>
    <w:rsid w:val="00322756"/>
    <w:rsid w:val="003241FF"/>
    <w:rsid w:val="003262AE"/>
    <w:rsid w:val="00331EE3"/>
    <w:rsid w:val="00332C83"/>
    <w:rsid w:val="00332CD4"/>
    <w:rsid w:val="00345DB4"/>
    <w:rsid w:val="003468D7"/>
    <w:rsid w:val="00351A04"/>
    <w:rsid w:val="00355DB4"/>
    <w:rsid w:val="00356476"/>
    <w:rsid w:val="00362E6E"/>
    <w:rsid w:val="00385634"/>
    <w:rsid w:val="00385EA4"/>
    <w:rsid w:val="0038684A"/>
    <w:rsid w:val="00386953"/>
    <w:rsid w:val="00387729"/>
    <w:rsid w:val="00390077"/>
    <w:rsid w:val="00392649"/>
    <w:rsid w:val="0039649C"/>
    <w:rsid w:val="00397BF2"/>
    <w:rsid w:val="003A4A92"/>
    <w:rsid w:val="003A5332"/>
    <w:rsid w:val="003A5EC5"/>
    <w:rsid w:val="003A689D"/>
    <w:rsid w:val="003A7474"/>
    <w:rsid w:val="003B1E59"/>
    <w:rsid w:val="003B4003"/>
    <w:rsid w:val="003B78FF"/>
    <w:rsid w:val="003C3C78"/>
    <w:rsid w:val="003C4CDC"/>
    <w:rsid w:val="003E0852"/>
    <w:rsid w:val="003E2675"/>
    <w:rsid w:val="003E4AC6"/>
    <w:rsid w:val="003E58A4"/>
    <w:rsid w:val="003E5A0F"/>
    <w:rsid w:val="003F014E"/>
    <w:rsid w:val="003F24EA"/>
    <w:rsid w:val="004066A9"/>
    <w:rsid w:val="00412D99"/>
    <w:rsid w:val="004234FA"/>
    <w:rsid w:val="00433467"/>
    <w:rsid w:val="0043410E"/>
    <w:rsid w:val="004341B4"/>
    <w:rsid w:val="00437C98"/>
    <w:rsid w:val="00437F2A"/>
    <w:rsid w:val="00450623"/>
    <w:rsid w:val="00451D34"/>
    <w:rsid w:val="004542A5"/>
    <w:rsid w:val="0046006D"/>
    <w:rsid w:val="004630B3"/>
    <w:rsid w:val="00463B5F"/>
    <w:rsid w:val="00473836"/>
    <w:rsid w:val="004778AB"/>
    <w:rsid w:val="00477F89"/>
    <w:rsid w:val="00482CAE"/>
    <w:rsid w:val="004957B1"/>
    <w:rsid w:val="004A159D"/>
    <w:rsid w:val="004A36AF"/>
    <w:rsid w:val="004A56AF"/>
    <w:rsid w:val="004A68D4"/>
    <w:rsid w:val="004A6B9B"/>
    <w:rsid w:val="004B3E96"/>
    <w:rsid w:val="004B4C47"/>
    <w:rsid w:val="004B5EAD"/>
    <w:rsid w:val="004B6956"/>
    <w:rsid w:val="004D1A9B"/>
    <w:rsid w:val="004E187F"/>
    <w:rsid w:val="004E2031"/>
    <w:rsid w:val="004E4FE0"/>
    <w:rsid w:val="004E50EB"/>
    <w:rsid w:val="004F6A0D"/>
    <w:rsid w:val="0050029C"/>
    <w:rsid w:val="00501981"/>
    <w:rsid w:val="00502910"/>
    <w:rsid w:val="00504C2C"/>
    <w:rsid w:val="00505945"/>
    <w:rsid w:val="00506223"/>
    <w:rsid w:val="00506FAC"/>
    <w:rsid w:val="00511485"/>
    <w:rsid w:val="005146C1"/>
    <w:rsid w:val="0051518B"/>
    <w:rsid w:val="0052028A"/>
    <w:rsid w:val="00526956"/>
    <w:rsid w:val="00535A74"/>
    <w:rsid w:val="005429C0"/>
    <w:rsid w:val="00543974"/>
    <w:rsid w:val="00544751"/>
    <w:rsid w:val="00545669"/>
    <w:rsid w:val="00550314"/>
    <w:rsid w:val="00567B1F"/>
    <w:rsid w:val="00581744"/>
    <w:rsid w:val="00584CBC"/>
    <w:rsid w:val="0059339F"/>
    <w:rsid w:val="00593A0D"/>
    <w:rsid w:val="005A3C65"/>
    <w:rsid w:val="005B3FD3"/>
    <w:rsid w:val="005B55AD"/>
    <w:rsid w:val="005C16C4"/>
    <w:rsid w:val="005C45BC"/>
    <w:rsid w:val="005D1341"/>
    <w:rsid w:val="005D21A6"/>
    <w:rsid w:val="005D30CB"/>
    <w:rsid w:val="005E73A0"/>
    <w:rsid w:val="005E7E19"/>
    <w:rsid w:val="005F2202"/>
    <w:rsid w:val="005F222C"/>
    <w:rsid w:val="00602116"/>
    <w:rsid w:val="00603585"/>
    <w:rsid w:val="00603941"/>
    <w:rsid w:val="00605021"/>
    <w:rsid w:val="00605D9F"/>
    <w:rsid w:val="0061182A"/>
    <w:rsid w:val="00611FE7"/>
    <w:rsid w:val="006174ED"/>
    <w:rsid w:val="00622197"/>
    <w:rsid w:val="00622801"/>
    <w:rsid w:val="0062572E"/>
    <w:rsid w:val="00630055"/>
    <w:rsid w:val="00633B7C"/>
    <w:rsid w:val="00635C08"/>
    <w:rsid w:val="00640545"/>
    <w:rsid w:val="00640F4F"/>
    <w:rsid w:val="00641786"/>
    <w:rsid w:val="00646B83"/>
    <w:rsid w:val="00655118"/>
    <w:rsid w:val="00674060"/>
    <w:rsid w:val="0069034A"/>
    <w:rsid w:val="00690F8C"/>
    <w:rsid w:val="00691E6E"/>
    <w:rsid w:val="006A5071"/>
    <w:rsid w:val="006B127B"/>
    <w:rsid w:val="006B20C1"/>
    <w:rsid w:val="006B5CF6"/>
    <w:rsid w:val="006C4EB3"/>
    <w:rsid w:val="006C611A"/>
    <w:rsid w:val="006E013B"/>
    <w:rsid w:val="006E2611"/>
    <w:rsid w:val="006F05C2"/>
    <w:rsid w:val="006F0AC3"/>
    <w:rsid w:val="00700C83"/>
    <w:rsid w:val="00706822"/>
    <w:rsid w:val="00715DCD"/>
    <w:rsid w:val="00717F2B"/>
    <w:rsid w:val="0072014F"/>
    <w:rsid w:val="007238A4"/>
    <w:rsid w:val="00723BCC"/>
    <w:rsid w:val="00724C5E"/>
    <w:rsid w:val="00727C0A"/>
    <w:rsid w:val="0073052E"/>
    <w:rsid w:val="00731619"/>
    <w:rsid w:val="00741CFA"/>
    <w:rsid w:val="00743841"/>
    <w:rsid w:val="00746147"/>
    <w:rsid w:val="00750FCC"/>
    <w:rsid w:val="00764642"/>
    <w:rsid w:val="007669E3"/>
    <w:rsid w:val="00767308"/>
    <w:rsid w:val="007759ED"/>
    <w:rsid w:val="00784F78"/>
    <w:rsid w:val="00786455"/>
    <w:rsid w:val="00786884"/>
    <w:rsid w:val="00786C0D"/>
    <w:rsid w:val="00793842"/>
    <w:rsid w:val="007960E0"/>
    <w:rsid w:val="007A61DA"/>
    <w:rsid w:val="007A7CFD"/>
    <w:rsid w:val="007B2046"/>
    <w:rsid w:val="007B31FB"/>
    <w:rsid w:val="007B3AC3"/>
    <w:rsid w:val="007B4B3C"/>
    <w:rsid w:val="007B513F"/>
    <w:rsid w:val="007B5870"/>
    <w:rsid w:val="007C73A8"/>
    <w:rsid w:val="007D069F"/>
    <w:rsid w:val="007D0E1A"/>
    <w:rsid w:val="007D1868"/>
    <w:rsid w:val="007E260B"/>
    <w:rsid w:val="007E34E0"/>
    <w:rsid w:val="007E3908"/>
    <w:rsid w:val="007E4C8D"/>
    <w:rsid w:val="007F094F"/>
    <w:rsid w:val="00800415"/>
    <w:rsid w:val="00801070"/>
    <w:rsid w:val="008012AA"/>
    <w:rsid w:val="0080319D"/>
    <w:rsid w:val="00805DCE"/>
    <w:rsid w:val="00806557"/>
    <w:rsid w:val="0080664A"/>
    <w:rsid w:val="008075A7"/>
    <w:rsid w:val="008117B8"/>
    <w:rsid w:val="008147AD"/>
    <w:rsid w:val="00814A6E"/>
    <w:rsid w:val="00816E2F"/>
    <w:rsid w:val="008208EE"/>
    <w:rsid w:val="008247BD"/>
    <w:rsid w:val="00830A66"/>
    <w:rsid w:val="00832678"/>
    <w:rsid w:val="00833035"/>
    <w:rsid w:val="00834AF3"/>
    <w:rsid w:val="008468B9"/>
    <w:rsid w:val="008507AA"/>
    <w:rsid w:val="00856BAB"/>
    <w:rsid w:val="00866173"/>
    <w:rsid w:val="008731A0"/>
    <w:rsid w:val="008757AB"/>
    <w:rsid w:val="0088301E"/>
    <w:rsid w:val="00884BA2"/>
    <w:rsid w:val="00885D4C"/>
    <w:rsid w:val="008867F6"/>
    <w:rsid w:val="008B613A"/>
    <w:rsid w:val="008B62EC"/>
    <w:rsid w:val="008B62F7"/>
    <w:rsid w:val="008C0D24"/>
    <w:rsid w:val="008C2BBD"/>
    <w:rsid w:val="008D1221"/>
    <w:rsid w:val="008D40E8"/>
    <w:rsid w:val="008D5607"/>
    <w:rsid w:val="008D6391"/>
    <w:rsid w:val="008E24DB"/>
    <w:rsid w:val="008F7347"/>
    <w:rsid w:val="0090099B"/>
    <w:rsid w:val="00901875"/>
    <w:rsid w:val="00905632"/>
    <w:rsid w:val="00905953"/>
    <w:rsid w:val="00905AE5"/>
    <w:rsid w:val="00914E82"/>
    <w:rsid w:val="009156AC"/>
    <w:rsid w:val="009205E9"/>
    <w:rsid w:val="00921DC0"/>
    <w:rsid w:val="00922B0F"/>
    <w:rsid w:val="009273CC"/>
    <w:rsid w:val="00930FC9"/>
    <w:rsid w:val="00934259"/>
    <w:rsid w:val="00934FDE"/>
    <w:rsid w:val="00935A6C"/>
    <w:rsid w:val="009418A7"/>
    <w:rsid w:val="00941DE3"/>
    <w:rsid w:val="0094439C"/>
    <w:rsid w:val="00946463"/>
    <w:rsid w:val="00953049"/>
    <w:rsid w:val="00953FD8"/>
    <w:rsid w:val="00955458"/>
    <w:rsid w:val="009613AB"/>
    <w:rsid w:val="00966BFB"/>
    <w:rsid w:val="00973DBA"/>
    <w:rsid w:val="00975445"/>
    <w:rsid w:val="00975CCF"/>
    <w:rsid w:val="0098198C"/>
    <w:rsid w:val="00984761"/>
    <w:rsid w:val="00984CB7"/>
    <w:rsid w:val="009909E1"/>
    <w:rsid w:val="00993646"/>
    <w:rsid w:val="009A129A"/>
    <w:rsid w:val="009A45FC"/>
    <w:rsid w:val="009A5892"/>
    <w:rsid w:val="009B0EB1"/>
    <w:rsid w:val="009B5097"/>
    <w:rsid w:val="009D3E51"/>
    <w:rsid w:val="009D454B"/>
    <w:rsid w:val="009D79A5"/>
    <w:rsid w:val="009E4681"/>
    <w:rsid w:val="009F546D"/>
    <w:rsid w:val="009F5617"/>
    <w:rsid w:val="009F69A2"/>
    <w:rsid w:val="009F6B58"/>
    <w:rsid w:val="00A009A8"/>
    <w:rsid w:val="00A03E4A"/>
    <w:rsid w:val="00A15A6B"/>
    <w:rsid w:val="00A161C6"/>
    <w:rsid w:val="00A16B6F"/>
    <w:rsid w:val="00A16DB5"/>
    <w:rsid w:val="00A17C75"/>
    <w:rsid w:val="00A23F32"/>
    <w:rsid w:val="00A332F0"/>
    <w:rsid w:val="00A33C34"/>
    <w:rsid w:val="00A35CDC"/>
    <w:rsid w:val="00A37407"/>
    <w:rsid w:val="00A51B30"/>
    <w:rsid w:val="00A54DE3"/>
    <w:rsid w:val="00A552B6"/>
    <w:rsid w:val="00A57C93"/>
    <w:rsid w:val="00A647F7"/>
    <w:rsid w:val="00A66C87"/>
    <w:rsid w:val="00A67E2E"/>
    <w:rsid w:val="00A70381"/>
    <w:rsid w:val="00A70D49"/>
    <w:rsid w:val="00A8337A"/>
    <w:rsid w:val="00A851F0"/>
    <w:rsid w:val="00AB2265"/>
    <w:rsid w:val="00AB7450"/>
    <w:rsid w:val="00AC78BE"/>
    <w:rsid w:val="00AD3575"/>
    <w:rsid w:val="00AD6681"/>
    <w:rsid w:val="00AE16DB"/>
    <w:rsid w:val="00AF27F0"/>
    <w:rsid w:val="00AF34E4"/>
    <w:rsid w:val="00AF3E51"/>
    <w:rsid w:val="00B03C02"/>
    <w:rsid w:val="00B04053"/>
    <w:rsid w:val="00B16574"/>
    <w:rsid w:val="00B167F3"/>
    <w:rsid w:val="00B2454F"/>
    <w:rsid w:val="00B330B6"/>
    <w:rsid w:val="00B368BA"/>
    <w:rsid w:val="00B36FFC"/>
    <w:rsid w:val="00B4687B"/>
    <w:rsid w:val="00B46BBA"/>
    <w:rsid w:val="00B5050B"/>
    <w:rsid w:val="00B52B29"/>
    <w:rsid w:val="00B54EF8"/>
    <w:rsid w:val="00B57546"/>
    <w:rsid w:val="00B71CFF"/>
    <w:rsid w:val="00B7315D"/>
    <w:rsid w:val="00B74B72"/>
    <w:rsid w:val="00B830FD"/>
    <w:rsid w:val="00B84AA3"/>
    <w:rsid w:val="00B85803"/>
    <w:rsid w:val="00B862A7"/>
    <w:rsid w:val="00B915A4"/>
    <w:rsid w:val="00B92457"/>
    <w:rsid w:val="00B972A8"/>
    <w:rsid w:val="00BA4322"/>
    <w:rsid w:val="00BD1A63"/>
    <w:rsid w:val="00BD3779"/>
    <w:rsid w:val="00BE2851"/>
    <w:rsid w:val="00BE2D24"/>
    <w:rsid w:val="00BE4E4F"/>
    <w:rsid w:val="00BE66BA"/>
    <w:rsid w:val="00BF28ED"/>
    <w:rsid w:val="00BF2D31"/>
    <w:rsid w:val="00BF34A6"/>
    <w:rsid w:val="00C04FF4"/>
    <w:rsid w:val="00C109B8"/>
    <w:rsid w:val="00C16ED9"/>
    <w:rsid w:val="00C22320"/>
    <w:rsid w:val="00C272D8"/>
    <w:rsid w:val="00C31B28"/>
    <w:rsid w:val="00C3796C"/>
    <w:rsid w:val="00C44C17"/>
    <w:rsid w:val="00C50FE6"/>
    <w:rsid w:val="00C511D8"/>
    <w:rsid w:val="00C5281D"/>
    <w:rsid w:val="00C60350"/>
    <w:rsid w:val="00C63570"/>
    <w:rsid w:val="00C6486C"/>
    <w:rsid w:val="00C67D7D"/>
    <w:rsid w:val="00C67D9E"/>
    <w:rsid w:val="00C70D67"/>
    <w:rsid w:val="00C74DFE"/>
    <w:rsid w:val="00C86DB7"/>
    <w:rsid w:val="00C93FCB"/>
    <w:rsid w:val="00CB78D1"/>
    <w:rsid w:val="00CC273C"/>
    <w:rsid w:val="00CC6D8C"/>
    <w:rsid w:val="00CC7E82"/>
    <w:rsid w:val="00CD0C27"/>
    <w:rsid w:val="00CE30FF"/>
    <w:rsid w:val="00CE3F8F"/>
    <w:rsid w:val="00CE42A8"/>
    <w:rsid w:val="00CE5403"/>
    <w:rsid w:val="00CE60D5"/>
    <w:rsid w:val="00CF38A5"/>
    <w:rsid w:val="00CF4E47"/>
    <w:rsid w:val="00CF7416"/>
    <w:rsid w:val="00D010DE"/>
    <w:rsid w:val="00D01C8C"/>
    <w:rsid w:val="00D227C7"/>
    <w:rsid w:val="00D24904"/>
    <w:rsid w:val="00D24CCE"/>
    <w:rsid w:val="00D27242"/>
    <w:rsid w:val="00D30493"/>
    <w:rsid w:val="00D32D27"/>
    <w:rsid w:val="00D42D38"/>
    <w:rsid w:val="00D43D45"/>
    <w:rsid w:val="00D50453"/>
    <w:rsid w:val="00D65F6F"/>
    <w:rsid w:val="00D71F44"/>
    <w:rsid w:val="00D72BD1"/>
    <w:rsid w:val="00D73359"/>
    <w:rsid w:val="00D80F20"/>
    <w:rsid w:val="00D81543"/>
    <w:rsid w:val="00D83F4B"/>
    <w:rsid w:val="00D90BB8"/>
    <w:rsid w:val="00D90DA1"/>
    <w:rsid w:val="00D92CBE"/>
    <w:rsid w:val="00D965BD"/>
    <w:rsid w:val="00DA1A2A"/>
    <w:rsid w:val="00DB024B"/>
    <w:rsid w:val="00DB2FB8"/>
    <w:rsid w:val="00DB4083"/>
    <w:rsid w:val="00DC2A45"/>
    <w:rsid w:val="00DC3281"/>
    <w:rsid w:val="00DC3D7B"/>
    <w:rsid w:val="00DC6EBD"/>
    <w:rsid w:val="00DD1EBA"/>
    <w:rsid w:val="00DD2A53"/>
    <w:rsid w:val="00DD55F7"/>
    <w:rsid w:val="00DE1D95"/>
    <w:rsid w:val="00DE4AC8"/>
    <w:rsid w:val="00DF73C8"/>
    <w:rsid w:val="00E00AC5"/>
    <w:rsid w:val="00E024F9"/>
    <w:rsid w:val="00E0251D"/>
    <w:rsid w:val="00E06646"/>
    <w:rsid w:val="00E07503"/>
    <w:rsid w:val="00E075C7"/>
    <w:rsid w:val="00E11426"/>
    <w:rsid w:val="00E165E4"/>
    <w:rsid w:val="00E21F92"/>
    <w:rsid w:val="00E240D4"/>
    <w:rsid w:val="00E25C33"/>
    <w:rsid w:val="00E32D27"/>
    <w:rsid w:val="00E3337E"/>
    <w:rsid w:val="00E4282D"/>
    <w:rsid w:val="00E4715C"/>
    <w:rsid w:val="00E74958"/>
    <w:rsid w:val="00E83DCD"/>
    <w:rsid w:val="00E91063"/>
    <w:rsid w:val="00EA24D3"/>
    <w:rsid w:val="00EC055D"/>
    <w:rsid w:val="00EC3C5A"/>
    <w:rsid w:val="00EC3CD1"/>
    <w:rsid w:val="00EC6AB7"/>
    <w:rsid w:val="00EE068F"/>
    <w:rsid w:val="00EE2800"/>
    <w:rsid w:val="00EE4069"/>
    <w:rsid w:val="00EE5947"/>
    <w:rsid w:val="00EE730D"/>
    <w:rsid w:val="00EE7D58"/>
    <w:rsid w:val="00EF0AB1"/>
    <w:rsid w:val="00EF3C10"/>
    <w:rsid w:val="00EF79D7"/>
    <w:rsid w:val="00F02149"/>
    <w:rsid w:val="00F12F2C"/>
    <w:rsid w:val="00F130B0"/>
    <w:rsid w:val="00F13EF5"/>
    <w:rsid w:val="00F15826"/>
    <w:rsid w:val="00F21C44"/>
    <w:rsid w:val="00F27428"/>
    <w:rsid w:val="00F35BE4"/>
    <w:rsid w:val="00F501EA"/>
    <w:rsid w:val="00F54D62"/>
    <w:rsid w:val="00F5648E"/>
    <w:rsid w:val="00F56BE3"/>
    <w:rsid w:val="00F6134B"/>
    <w:rsid w:val="00F6488D"/>
    <w:rsid w:val="00F64A77"/>
    <w:rsid w:val="00F66907"/>
    <w:rsid w:val="00F70AEF"/>
    <w:rsid w:val="00F71A7A"/>
    <w:rsid w:val="00F8005E"/>
    <w:rsid w:val="00F8389F"/>
    <w:rsid w:val="00FA2B89"/>
    <w:rsid w:val="00FA3427"/>
    <w:rsid w:val="00FB0087"/>
    <w:rsid w:val="00FC1530"/>
    <w:rsid w:val="00FC5B9C"/>
    <w:rsid w:val="00FD16FE"/>
    <w:rsid w:val="00FD1880"/>
    <w:rsid w:val="00FE1240"/>
    <w:rsid w:val="00FE17DF"/>
    <w:rsid w:val="00FE7E30"/>
    <w:rsid w:val="00FF3669"/>
    <w:rsid w:val="00FF3D14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2E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62E6E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E6E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E6E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E6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362E6E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62E6E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62E6E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62E6E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62E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2E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62E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62E6E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362E6E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62E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362E6E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362E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62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62E6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362E6E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62E6E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rsid w:val="0036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62E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62E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362E6E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362E6E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362E6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362E6E"/>
  </w:style>
  <w:style w:type="paragraph" w:customStyle="1" w:styleId="ConsPlusNonformat">
    <w:name w:val="ConsPlusNonformat"/>
    <w:uiPriority w:val="99"/>
    <w:rsid w:val="00362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362E6E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62E6E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62E6E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362E6E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rsid w:val="00362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locked/>
    <w:rsid w:val="00362E6E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362E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362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362E6E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62E6E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3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rsid w:val="00362E6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362E6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362E6E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362E6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362E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362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362E6E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362E6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362E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362E6E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362E6E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362E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362E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362E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362E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362E6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362E6E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362E6E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362E6E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uiPriority w:val="99"/>
    <w:rsid w:val="00362E6E"/>
    <w:rPr>
      <w:rFonts w:ascii="Times New Roman" w:hAnsi="Times New Roman"/>
      <w:i/>
      <w:sz w:val="24"/>
    </w:rPr>
  </w:style>
  <w:style w:type="character" w:styleId="af6">
    <w:name w:val="Strong"/>
    <w:basedOn w:val="a0"/>
    <w:uiPriority w:val="99"/>
    <w:qFormat/>
    <w:rsid w:val="00362E6E"/>
    <w:rPr>
      <w:rFonts w:ascii="Times New Roman" w:hAnsi="Times New Roman" w:cs="Times New Roman"/>
      <w:b/>
      <w:bCs/>
    </w:rPr>
  </w:style>
  <w:style w:type="paragraph" w:customStyle="1" w:styleId="13">
    <w:name w:val="Абзац списка1"/>
    <w:basedOn w:val="a"/>
    <w:uiPriority w:val="99"/>
    <w:rsid w:val="00362E6E"/>
    <w:pPr>
      <w:ind w:left="720"/>
    </w:pPr>
  </w:style>
  <w:style w:type="paragraph" w:styleId="z-">
    <w:name w:val="HTML Bottom of Form"/>
    <w:basedOn w:val="a"/>
    <w:next w:val="a"/>
    <w:link w:val="z-0"/>
    <w:hidden/>
    <w:uiPriority w:val="99"/>
    <w:rsid w:val="00362E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362E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customStyle="1" w:styleId="27">
    <w:name w:val="Без интервала2"/>
    <w:uiPriority w:val="99"/>
    <w:rsid w:val="00362E6E"/>
    <w:rPr>
      <w:rFonts w:ascii="Times New Roman" w:hAnsi="Times New Roman"/>
      <w:sz w:val="24"/>
      <w:szCs w:val="24"/>
    </w:rPr>
  </w:style>
  <w:style w:type="paragraph" w:styleId="af7">
    <w:name w:val="Subtitle"/>
    <w:basedOn w:val="a"/>
    <w:link w:val="af8"/>
    <w:uiPriority w:val="99"/>
    <w:qFormat/>
    <w:rsid w:val="00834AF3"/>
    <w:pPr>
      <w:jc w:val="center"/>
    </w:pPr>
    <w:rPr>
      <w:b/>
      <w:i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834AF3"/>
    <w:rPr>
      <w:rFonts w:ascii="Times New Roman" w:hAnsi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4F77-2375-49A0-9D61-3DCC0565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5560644</TotalTime>
  <Pages>82</Pages>
  <Words>16652</Words>
  <Characters>94919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2021-03-22T10:35:00Z</cp:lastPrinted>
  <dcterms:created xsi:type="dcterms:W3CDTF">2021-03-19T04:57:00Z</dcterms:created>
  <dcterms:modified xsi:type="dcterms:W3CDTF">2022-04-04T13:05:00Z</dcterms:modified>
</cp:coreProperties>
</file>